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CE9CC" w14:textId="77777777" w:rsidR="00717BBB" w:rsidRPr="00C53A25" w:rsidRDefault="00DB4B66" w:rsidP="00D8403A">
      <w:pPr>
        <w:spacing w:after="60"/>
        <w:rPr>
          <w:rFonts w:eastAsia="DFPKyoKaSho-W4"/>
        </w:rPr>
      </w:pPr>
      <w:r w:rsidRPr="00C53A25">
        <w:rPr>
          <w:rFonts w:eastAsia="DFPKyoKaSho-W4" w:hint="eastAsia"/>
          <w:sz w:val="48"/>
          <w:szCs w:val="48"/>
          <w14:glow w14:rad="101600">
            <w14:schemeClr w14:val="accent4">
              <w14:lumMod w14:val="60000"/>
              <w14:lumOff w14:val="40000"/>
            </w14:schemeClr>
          </w14:glow>
          <w14:textOutline w14:w="9525" w14:cap="rnd" w14:cmpd="sng" w14:algn="ctr">
            <w14:noFill/>
            <w14:prstDash w14:val="solid"/>
            <w14:bevel/>
          </w14:textOutline>
        </w:rPr>
        <w:t>香偈</w:t>
      </w:r>
      <w:proofErr w:type="spellStart"/>
      <w:r w:rsidR="00926454" w:rsidRPr="00C53A25">
        <w:rPr>
          <w:rFonts w:eastAsia="DFPKyoKaSho-W4"/>
        </w:rPr>
        <w:t>Kō</w:t>
      </w:r>
      <w:r w:rsidR="00717BBB" w:rsidRPr="00C53A25">
        <w:rPr>
          <w:rFonts w:eastAsia="DFPKyoKaSho-W4"/>
        </w:rPr>
        <w:t>gé</w:t>
      </w:r>
      <w:proofErr w:type="spellEnd"/>
    </w:p>
    <w:p w14:paraId="5E2F80A4" w14:textId="10ED7B9D" w:rsidR="00F24242" w:rsidRPr="00C53A25" w:rsidRDefault="00DB4B66" w:rsidP="00A14CBC">
      <w:pPr>
        <w:pStyle w:val="a7"/>
        <w:rPr>
          <w:rFonts w:eastAsia="DFPKyoKaSho-W4"/>
        </w:rPr>
      </w:pPr>
      <w:r w:rsidRPr="00C53A25">
        <w:rPr>
          <w:rFonts w:eastAsia="DFPKyoKaSho-W4" w:hint="eastAsia"/>
        </w:rPr>
        <w:t>願我身浄如香炉</w:t>
      </w:r>
    </w:p>
    <w:p w14:paraId="5CC243D3" w14:textId="77777777" w:rsidR="00E91FBC" w:rsidRPr="00C53A25" w:rsidRDefault="00717BBB" w:rsidP="00A14CBC">
      <w:pPr>
        <w:pStyle w:val="Alphabet"/>
        <w:spacing w:after="288"/>
        <w:rPr>
          <w:rFonts w:eastAsia="DFPKyoKaSho-W4"/>
        </w:rPr>
      </w:pPr>
      <w:r w:rsidRPr="00C53A25">
        <w:rPr>
          <w:rFonts w:eastAsia="DFPKyoKaSho-W4"/>
        </w:rPr>
        <w:t xml:space="preserve">Gan </w:t>
      </w:r>
      <w:proofErr w:type="spellStart"/>
      <w:r w:rsidRPr="00C53A25">
        <w:rPr>
          <w:rFonts w:eastAsia="DFPKyoKaSho-W4"/>
        </w:rPr>
        <w:t>gā</w:t>
      </w:r>
      <w:proofErr w:type="spellEnd"/>
      <w:r w:rsidRPr="00C53A25">
        <w:rPr>
          <w:rFonts w:eastAsia="DFPKyoKaSho-W4"/>
        </w:rPr>
        <w:t xml:space="preserve"> shin </w:t>
      </w:r>
      <w:proofErr w:type="spellStart"/>
      <w:r w:rsidRPr="00C53A25">
        <w:rPr>
          <w:rFonts w:eastAsia="DFPKyoKaSho-W4"/>
        </w:rPr>
        <w:t>jō</w:t>
      </w:r>
      <w:proofErr w:type="spellEnd"/>
      <w:r w:rsidRPr="00C53A25">
        <w:rPr>
          <w:rFonts w:eastAsia="DFPKyoKaSho-W4"/>
        </w:rPr>
        <w:t xml:space="preserve"> </w:t>
      </w:r>
      <w:proofErr w:type="spellStart"/>
      <w:r w:rsidRPr="00C53A25">
        <w:rPr>
          <w:rFonts w:eastAsia="DFPKyoKaSho-W4"/>
        </w:rPr>
        <w:t>nyo</w:t>
      </w:r>
      <w:proofErr w:type="spellEnd"/>
      <w:r w:rsidRPr="00C53A25">
        <w:rPr>
          <w:rFonts w:eastAsia="DFPKyoKaSho-W4"/>
        </w:rPr>
        <w:t xml:space="preserve"> </w:t>
      </w:r>
      <w:proofErr w:type="spellStart"/>
      <w:r w:rsidRPr="00C53A25">
        <w:rPr>
          <w:rFonts w:eastAsia="DFPKyoKaSho-W4"/>
        </w:rPr>
        <w:t>kōrō</w:t>
      </w:r>
      <w:proofErr w:type="spellEnd"/>
    </w:p>
    <w:p w14:paraId="5F670578" w14:textId="6019E710" w:rsidR="00DB4B66" w:rsidRPr="00C53A25" w:rsidRDefault="00DB4B66" w:rsidP="00A14CBC">
      <w:pPr>
        <w:pStyle w:val="a7"/>
        <w:rPr>
          <w:rFonts w:eastAsia="DFPKyoKaSho-W4"/>
        </w:rPr>
      </w:pPr>
      <w:r w:rsidRPr="00C53A25">
        <w:rPr>
          <w:rFonts w:eastAsia="DFPKyoKaSho-W4" w:hint="eastAsia"/>
        </w:rPr>
        <w:t>願我心如智慧火</w:t>
      </w:r>
    </w:p>
    <w:p w14:paraId="13E8ABF7" w14:textId="77777777" w:rsidR="00E91FBC" w:rsidRPr="00C53A25" w:rsidRDefault="00E91FBC" w:rsidP="00A14CBC">
      <w:pPr>
        <w:pStyle w:val="Alphabet"/>
        <w:spacing w:after="288"/>
        <w:rPr>
          <w:rFonts w:eastAsia="DFPKyoKaSho-W4"/>
        </w:rPr>
      </w:pPr>
      <w:r w:rsidRPr="00C53A25">
        <w:rPr>
          <w:rFonts w:eastAsia="DFPKyoKaSho-W4"/>
        </w:rPr>
        <w:t xml:space="preserve">Gan </w:t>
      </w:r>
      <w:proofErr w:type="spellStart"/>
      <w:r w:rsidRPr="00C53A25">
        <w:rPr>
          <w:rFonts w:eastAsia="DFPKyoKaSho-W4"/>
        </w:rPr>
        <w:t>gā</w:t>
      </w:r>
      <w:proofErr w:type="spellEnd"/>
      <w:r w:rsidRPr="00C53A25">
        <w:rPr>
          <w:rFonts w:eastAsia="DFPKyoKaSho-W4"/>
        </w:rPr>
        <w:t xml:space="preserve"> shin </w:t>
      </w:r>
      <w:proofErr w:type="spellStart"/>
      <w:r w:rsidRPr="00C53A25">
        <w:rPr>
          <w:rFonts w:eastAsia="DFPKyoKaSho-W4"/>
        </w:rPr>
        <w:t>nyō</w:t>
      </w:r>
      <w:proofErr w:type="spellEnd"/>
      <w:r w:rsidRPr="00C53A25">
        <w:rPr>
          <w:rFonts w:eastAsia="DFPKyoKaSho-W4"/>
        </w:rPr>
        <w:t xml:space="preserve"> </w:t>
      </w:r>
      <w:r w:rsidRPr="00C53A25">
        <w:rPr>
          <w:rFonts w:eastAsia="DFPKyoKaSho-W4"/>
          <w:bCs/>
        </w:rPr>
        <w:t xml:space="preserve">chi é </w:t>
      </w:r>
      <w:proofErr w:type="spellStart"/>
      <w:r w:rsidRPr="00C53A25">
        <w:rPr>
          <w:rFonts w:eastAsia="DFPKyoKaSho-W4"/>
          <w:bCs/>
        </w:rPr>
        <w:t>kā</w:t>
      </w:r>
      <w:proofErr w:type="spellEnd"/>
    </w:p>
    <w:p w14:paraId="0E49AA08" w14:textId="09BC3277" w:rsidR="00DB4B66" w:rsidRPr="00C53A25" w:rsidRDefault="00DB4B66" w:rsidP="00A14CBC">
      <w:pPr>
        <w:pStyle w:val="a7"/>
        <w:rPr>
          <w:rFonts w:eastAsia="DFPKyoKaSho-W4"/>
        </w:rPr>
      </w:pPr>
      <w:r w:rsidRPr="00C53A25">
        <w:rPr>
          <w:rFonts w:eastAsia="DFPKyoKaSho-W4" w:hint="eastAsia"/>
        </w:rPr>
        <w:t>念念焚焼戒定香</w:t>
      </w:r>
    </w:p>
    <w:p w14:paraId="210566BF" w14:textId="009F8534" w:rsidR="008E3607" w:rsidRPr="00C53A25" w:rsidRDefault="00E91FBC" w:rsidP="00A14CBC">
      <w:pPr>
        <w:pStyle w:val="Alphabet"/>
        <w:spacing w:after="288"/>
        <w:rPr>
          <w:rFonts w:eastAsia="DFPKyoKaSho-W4"/>
        </w:rPr>
      </w:pPr>
      <w:proofErr w:type="spellStart"/>
      <w:r w:rsidRPr="00C53A25">
        <w:rPr>
          <w:rFonts w:eastAsia="DFPKyoKaSho-W4"/>
        </w:rPr>
        <w:t>Nen</w:t>
      </w:r>
      <w:proofErr w:type="spellEnd"/>
      <w:r w:rsidRPr="00C53A25">
        <w:rPr>
          <w:rFonts w:eastAsia="DFPKyoKaSho-W4"/>
        </w:rPr>
        <w:t xml:space="preserve"> </w:t>
      </w:r>
      <w:proofErr w:type="spellStart"/>
      <w:r w:rsidRPr="00C53A25">
        <w:rPr>
          <w:rFonts w:eastAsia="DFPKyoKaSho-W4"/>
        </w:rPr>
        <w:t>nen</w:t>
      </w:r>
      <w:proofErr w:type="spellEnd"/>
      <w:r w:rsidRPr="00C53A25">
        <w:rPr>
          <w:rFonts w:eastAsia="DFPKyoKaSho-W4"/>
        </w:rPr>
        <w:t xml:space="preserve"> bon </w:t>
      </w:r>
      <w:proofErr w:type="spellStart"/>
      <w:r w:rsidRPr="00C53A25">
        <w:rPr>
          <w:rFonts w:eastAsia="DFPKyoKaSho-W4"/>
        </w:rPr>
        <w:t>jō</w:t>
      </w:r>
      <w:proofErr w:type="spellEnd"/>
      <w:r w:rsidRPr="00C53A25">
        <w:rPr>
          <w:rFonts w:eastAsia="DFPKyoKaSho-W4"/>
        </w:rPr>
        <w:t xml:space="preserve"> </w:t>
      </w:r>
      <w:proofErr w:type="spellStart"/>
      <w:r w:rsidRPr="00C53A25">
        <w:rPr>
          <w:rFonts w:eastAsia="DFPKyoKaSho-W4"/>
        </w:rPr>
        <w:t>kaï</w:t>
      </w:r>
      <w:proofErr w:type="spellEnd"/>
      <w:r w:rsidRPr="00C53A25">
        <w:rPr>
          <w:rFonts w:eastAsia="DFPKyoKaSho-W4"/>
        </w:rPr>
        <w:t xml:space="preserve"> </w:t>
      </w:r>
      <w:proofErr w:type="spellStart"/>
      <w:r w:rsidRPr="00C53A25">
        <w:rPr>
          <w:rFonts w:eastAsia="DFPKyoKaSho-W4"/>
        </w:rPr>
        <w:t>jō</w:t>
      </w:r>
      <w:proofErr w:type="spellEnd"/>
      <w:r w:rsidRPr="00C53A25">
        <w:rPr>
          <w:rFonts w:eastAsia="DFPKyoKaSho-W4"/>
        </w:rPr>
        <w:t xml:space="preserve"> </w:t>
      </w:r>
      <w:proofErr w:type="spellStart"/>
      <w:r w:rsidRPr="00C53A25">
        <w:rPr>
          <w:rFonts w:eastAsia="DFPKyoKaSho-W4"/>
        </w:rPr>
        <w:t>kō</w:t>
      </w:r>
      <w:proofErr w:type="spellEnd"/>
    </w:p>
    <w:p w14:paraId="3B0CBBCA" w14:textId="77777777" w:rsidR="00DB4B66" w:rsidRPr="00C53A25" w:rsidRDefault="00DB4B66" w:rsidP="00A14CBC">
      <w:pPr>
        <w:pStyle w:val="a7"/>
        <w:rPr>
          <w:rFonts w:eastAsia="DFPKyoKaSho-W4"/>
        </w:rPr>
      </w:pPr>
      <w:r w:rsidRPr="00C53A25">
        <w:rPr>
          <w:rFonts w:eastAsia="DFPKyoKaSho-W4" w:hint="eastAsia"/>
        </w:rPr>
        <w:t>供養十方三世仏</w:t>
      </w:r>
    </w:p>
    <w:p w14:paraId="5E0E68F0" w14:textId="77777777" w:rsidR="00A14CBC" w:rsidRPr="00C53A25" w:rsidRDefault="00E91FBC" w:rsidP="00A14CBC">
      <w:pPr>
        <w:pStyle w:val="Alphabet"/>
        <w:spacing w:after="288"/>
        <w:rPr>
          <w:rFonts w:eastAsia="DFPKyoKaSho-W4"/>
        </w:rPr>
      </w:pPr>
      <w:r w:rsidRPr="00C53A25">
        <w:rPr>
          <w:rFonts w:eastAsia="DFPKyoKaSho-W4"/>
        </w:rPr>
        <w:t xml:space="preserve">Ku </w:t>
      </w:r>
      <w:proofErr w:type="spellStart"/>
      <w:r w:rsidRPr="00C53A25">
        <w:rPr>
          <w:rFonts w:eastAsia="DFPKyoKaSho-W4"/>
        </w:rPr>
        <w:t>yō</w:t>
      </w:r>
      <w:proofErr w:type="spellEnd"/>
      <w:r w:rsidRPr="00C53A25">
        <w:rPr>
          <w:rFonts w:eastAsia="DFPKyoKaSho-W4"/>
        </w:rPr>
        <w:t xml:space="preserve"> ji-</w:t>
      </w:r>
      <w:proofErr w:type="spellStart"/>
      <w:r w:rsidRPr="00C53A25">
        <w:rPr>
          <w:rFonts w:eastAsia="DFPKyoKaSho-W4"/>
        </w:rPr>
        <w:t>ppō</w:t>
      </w:r>
      <w:proofErr w:type="spellEnd"/>
      <w:r w:rsidRPr="00C53A25">
        <w:rPr>
          <w:rFonts w:eastAsia="DFPKyoKaSho-W4"/>
        </w:rPr>
        <w:t xml:space="preserve"> san </w:t>
      </w:r>
      <w:proofErr w:type="spellStart"/>
      <w:r w:rsidRPr="00C53A25">
        <w:rPr>
          <w:rFonts w:eastAsia="DFPKyoKaSho-W4"/>
        </w:rPr>
        <w:t>zē</w:t>
      </w:r>
      <w:proofErr w:type="spellEnd"/>
      <w:r w:rsidRPr="00C53A25">
        <w:rPr>
          <w:rFonts w:eastAsia="DFPKyoKaSho-W4"/>
        </w:rPr>
        <w:t xml:space="preserve"> </w:t>
      </w:r>
      <w:proofErr w:type="spellStart"/>
      <w:r w:rsidRPr="00C53A25">
        <w:rPr>
          <w:rFonts w:eastAsia="DFPKyoKaSho-W4"/>
        </w:rPr>
        <w:t>bū</w:t>
      </w:r>
      <w:proofErr w:type="spellEnd"/>
    </w:p>
    <w:p w14:paraId="044EE910" w14:textId="69DCB99E" w:rsidR="00A14CBC" w:rsidRPr="00C53A25" w:rsidRDefault="00A14CBC" w:rsidP="00A14CBC">
      <w:pPr>
        <w:rPr>
          <w:rFonts w:eastAsia="DFPKyoKaSho-W4"/>
        </w:rPr>
      </w:pPr>
    </w:p>
    <w:p w14:paraId="6BEBDC67" w14:textId="77777777" w:rsidR="00A14CBC" w:rsidRPr="00C53A25" w:rsidRDefault="00A14CBC" w:rsidP="00A14CBC">
      <w:pPr>
        <w:rPr>
          <w:rFonts w:eastAsia="DFPKyoKaSho-W4"/>
        </w:rPr>
      </w:pPr>
    </w:p>
    <w:p w14:paraId="52734EBB" w14:textId="77777777" w:rsidR="00E10938" w:rsidRPr="00C53A25" w:rsidRDefault="00DB4B66" w:rsidP="00D8403A">
      <w:pPr>
        <w:spacing w:after="60"/>
        <w:rPr>
          <w:rFonts w:eastAsia="DFPKyoKaSho-W4"/>
          <w:sz w:val="48"/>
          <w:szCs w:val="48"/>
        </w:rPr>
      </w:pPr>
      <w:r w:rsidRPr="00C53A25">
        <w:rPr>
          <w:rFonts w:ascii="ＤＦＰ教科書体W3" w:eastAsia="DFPKyoKaSho-W4" w:hint="eastAsia"/>
          <w:sz w:val="48"/>
          <w:szCs w:val="48"/>
          <w14:glow w14:rad="101600">
            <w14:schemeClr w14:val="accent4">
              <w14:lumMod w14:val="60000"/>
              <w14:lumOff w14:val="40000"/>
            </w14:schemeClr>
          </w14:glow>
          <w14:textOutline w14:w="9525" w14:cap="rnd" w14:cmpd="sng" w14:algn="ctr">
            <w14:noFill/>
            <w14:prstDash w14:val="solid"/>
            <w14:bevel/>
          </w14:textOutline>
        </w:rPr>
        <w:t>三宝礼</w:t>
      </w:r>
      <w:proofErr w:type="spellStart"/>
      <w:r w:rsidR="00926454" w:rsidRPr="00C53A25">
        <w:rPr>
          <w:rFonts w:eastAsia="DFPKyoKaSho-W4"/>
        </w:rPr>
        <w:t>Sanbōraï</w:t>
      </w:r>
      <w:proofErr w:type="spellEnd"/>
    </w:p>
    <w:p w14:paraId="17F43A09" w14:textId="77777777" w:rsidR="00DB4B66" w:rsidRPr="00C53A25" w:rsidRDefault="00DB4B66" w:rsidP="00A14CBC">
      <w:pPr>
        <w:pStyle w:val="a7"/>
        <w:rPr>
          <w:rFonts w:eastAsia="DFPKyoKaSho-W4"/>
        </w:rPr>
      </w:pPr>
      <w:r w:rsidRPr="00C53A25">
        <w:rPr>
          <w:rFonts w:eastAsia="DFPKyoKaSho-W4" w:hint="eastAsia"/>
        </w:rPr>
        <w:t>一心敬礼十方法界常住仏</w:t>
      </w:r>
    </w:p>
    <w:p w14:paraId="0D1F8CD8" w14:textId="761770B8" w:rsidR="008E3607" w:rsidRPr="00C53A25" w:rsidRDefault="00E91FBC" w:rsidP="00A14CBC">
      <w:pPr>
        <w:pStyle w:val="Alphabet"/>
        <w:spacing w:after="288"/>
        <w:rPr>
          <w:rFonts w:eastAsia="DFPKyoKaSho-W4"/>
        </w:rPr>
      </w:pPr>
      <w:r w:rsidRPr="00C53A25">
        <w:rPr>
          <w:rFonts w:eastAsia="DFPKyoKaSho-W4"/>
        </w:rPr>
        <w:t>I-</w:t>
      </w:r>
      <w:proofErr w:type="spellStart"/>
      <w:r w:rsidRPr="00C53A25">
        <w:rPr>
          <w:rFonts w:eastAsia="DFPKyoKaSho-W4"/>
        </w:rPr>
        <w:t>sshin</w:t>
      </w:r>
      <w:proofErr w:type="spellEnd"/>
      <w:r w:rsidRPr="00C53A25">
        <w:rPr>
          <w:rFonts w:eastAsia="DFPKyoKaSho-W4"/>
        </w:rPr>
        <w:t xml:space="preserve"> </w:t>
      </w:r>
      <w:proofErr w:type="spellStart"/>
      <w:r w:rsidRPr="00C53A25">
        <w:rPr>
          <w:rFonts w:eastAsia="DFPKyoKaSho-W4"/>
        </w:rPr>
        <w:t>kyō</w:t>
      </w:r>
      <w:proofErr w:type="spellEnd"/>
      <w:r w:rsidRPr="00C53A25">
        <w:rPr>
          <w:rFonts w:eastAsia="DFPKyoKaSho-W4"/>
        </w:rPr>
        <w:t xml:space="preserve"> </w:t>
      </w:r>
      <w:proofErr w:type="spellStart"/>
      <w:r w:rsidRPr="00C53A25">
        <w:rPr>
          <w:rFonts w:eastAsia="DFPKyoKaSho-W4"/>
        </w:rPr>
        <w:t>raï</w:t>
      </w:r>
      <w:proofErr w:type="spellEnd"/>
      <w:r w:rsidRPr="00C53A25">
        <w:rPr>
          <w:rFonts w:eastAsia="DFPKyoKaSho-W4"/>
        </w:rPr>
        <w:t xml:space="preserve"> ji-</w:t>
      </w:r>
      <w:proofErr w:type="spellStart"/>
      <w:r w:rsidRPr="00C53A25">
        <w:rPr>
          <w:rFonts w:eastAsia="DFPKyoKaSho-W4"/>
        </w:rPr>
        <w:t>ppō</w:t>
      </w:r>
      <w:proofErr w:type="spellEnd"/>
      <w:r w:rsidRPr="00C53A25">
        <w:rPr>
          <w:rFonts w:eastAsia="DFPKyoKaSho-W4"/>
        </w:rPr>
        <w:t xml:space="preserve"> </w:t>
      </w:r>
      <w:proofErr w:type="spellStart"/>
      <w:r w:rsidRPr="00C53A25">
        <w:rPr>
          <w:rFonts w:eastAsia="DFPKyoKaSho-W4"/>
        </w:rPr>
        <w:t>hō</w:t>
      </w:r>
      <w:proofErr w:type="spellEnd"/>
      <w:r w:rsidRPr="00C53A25">
        <w:rPr>
          <w:rFonts w:eastAsia="DFPKyoKaSho-W4"/>
        </w:rPr>
        <w:t xml:space="preserve"> </w:t>
      </w:r>
      <w:proofErr w:type="spellStart"/>
      <w:r w:rsidRPr="00C53A25">
        <w:rPr>
          <w:rFonts w:eastAsia="DFPKyoKaSho-W4"/>
        </w:rPr>
        <w:t>kaï</w:t>
      </w:r>
      <w:proofErr w:type="spellEnd"/>
      <w:r w:rsidRPr="00C53A25">
        <w:rPr>
          <w:rFonts w:eastAsia="DFPKyoKaSho-W4"/>
        </w:rPr>
        <w:t xml:space="preserve"> </w:t>
      </w:r>
      <w:proofErr w:type="spellStart"/>
      <w:r w:rsidRPr="00C53A25">
        <w:rPr>
          <w:rFonts w:eastAsia="DFPKyoKaSho-W4"/>
        </w:rPr>
        <w:t>jō</w:t>
      </w:r>
      <w:proofErr w:type="spellEnd"/>
      <w:r w:rsidRPr="00C53A25">
        <w:rPr>
          <w:rFonts w:eastAsia="DFPKyoKaSho-W4"/>
        </w:rPr>
        <w:t xml:space="preserve"> </w:t>
      </w:r>
      <w:proofErr w:type="spellStart"/>
      <w:r w:rsidRPr="00C53A25">
        <w:rPr>
          <w:rFonts w:eastAsia="DFPKyoKaSho-W4"/>
        </w:rPr>
        <w:t>jū</w:t>
      </w:r>
      <w:proofErr w:type="spellEnd"/>
      <w:r w:rsidRPr="00C53A25">
        <w:rPr>
          <w:rFonts w:eastAsia="DFPKyoKaSho-W4"/>
        </w:rPr>
        <w:t xml:space="preserve"> </w:t>
      </w:r>
      <w:proofErr w:type="spellStart"/>
      <w:r w:rsidRPr="00C53A25">
        <w:rPr>
          <w:rFonts w:eastAsia="DFPKyoKaSho-W4"/>
        </w:rPr>
        <w:t>bū</w:t>
      </w:r>
      <w:proofErr w:type="spellEnd"/>
    </w:p>
    <w:p w14:paraId="0F631947" w14:textId="77777777" w:rsidR="00DB4B66" w:rsidRPr="00C53A25" w:rsidRDefault="00DB4B66" w:rsidP="00A14CBC">
      <w:pPr>
        <w:pStyle w:val="a7"/>
        <w:rPr>
          <w:rFonts w:eastAsia="DFPKyoKaSho-W4"/>
        </w:rPr>
      </w:pPr>
      <w:r w:rsidRPr="00C53A25">
        <w:rPr>
          <w:rFonts w:eastAsia="DFPKyoKaSho-W4" w:hint="eastAsia"/>
        </w:rPr>
        <w:t>一心敬礼十方法界常住法</w:t>
      </w:r>
    </w:p>
    <w:p w14:paraId="3557242F" w14:textId="391F1F79" w:rsidR="008E3607" w:rsidRPr="00C53A25" w:rsidRDefault="00E91FBC" w:rsidP="00A14CBC">
      <w:pPr>
        <w:pStyle w:val="Alphabet"/>
        <w:spacing w:after="288"/>
        <w:rPr>
          <w:rFonts w:eastAsia="DFPKyoKaSho-W4"/>
        </w:rPr>
      </w:pPr>
      <w:r w:rsidRPr="00C53A25">
        <w:rPr>
          <w:rFonts w:eastAsia="DFPKyoKaSho-W4"/>
        </w:rPr>
        <w:t>I-</w:t>
      </w:r>
      <w:proofErr w:type="spellStart"/>
      <w:r w:rsidRPr="00C53A25">
        <w:rPr>
          <w:rFonts w:eastAsia="DFPKyoKaSho-W4"/>
        </w:rPr>
        <w:t>sshin</w:t>
      </w:r>
      <w:proofErr w:type="spellEnd"/>
      <w:r w:rsidRPr="00C53A25">
        <w:rPr>
          <w:rFonts w:eastAsia="DFPKyoKaSho-W4"/>
        </w:rPr>
        <w:t xml:space="preserve"> </w:t>
      </w:r>
      <w:proofErr w:type="spellStart"/>
      <w:r w:rsidRPr="00C53A25">
        <w:rPr>
          <w:rFonts w:eastAsia="DFPKyoKaSho-W4"/>
        </w:rPr>
        <w:t>kyō</w:t>
      </w:r>
      <w:proofErr w:type="spellEnd"/>
      <w:r w:rsidRPr="00C53A25">
        <w:rPr>
          <w:rFonts w:eastAsia="DFPKyoKaSho-W4"/>
        </w:rPr>
        <w:t xml:space="preserve"> </w:t>
      </w:r>
      <w:proofErr w:type="spellStart"/>
      <w:r w:rsidRPr="00C53A25">
        <w:rPr>
          <w:rFonts w:eastAsia="DFPKyoKaSho-W4"/>
        </w:rPr>
        <w:t>raï</w:t>
      </w:r>
      <w:proofErr w:type="spellEnd"/>
      <w:r w:rsidRPr="00C53A25">
        <w:rPr>
          <w:rFonts w:eastAsia="DFPKyoKaSho-W4"/>
        </w:rPr>
        <w:t xml:space="preserve"> ji-</w:t>
      </w:r>
      <w:proofErr w:type="spellStart"/>
      <w:r w:rsidRPr="00C53A25">
        <w:rPr>
          <w:rFonts w:eastAsia="DFPKyoKaSho-W4"/>
        </w:rPr>
        <w:t>ppō</w:t>
      </w:r>
      <w:proofErr w:type="spellEnd"/>
      <w:r w:rsidRPr="00C53A25">
        <w:rPr>
          <w:rFonts w:eastAsia="DFPKyoKaSho-W4"/>
        </w:rPr>
        <w:t xml:space="preserve"> </w:t>
      </w:r>
      <w:proofErr w:type="spellStart"/>
      <w:r w:rsidRPr="00C53A25">
        <w:rPr>
          <w:rFonts w:eastAsia="DFPKyoKaSho-W4"/>
        </w:rPr>
        <w:t>hō</w:t>
      </w:r>
      <w:proofErr w:type="spellEnd"/>
      <w:r w:rsidRPr="00C53A25">
        <w:rPr>
          <w:rFonts w:eastAsia="DFPKyoKaSho-W4"/>
        </w:rPr>
        <w:t xml:space="preserve"> </w:t>
      </w:r>
      <w:proofErr w:type="spellStart"/>
      <w:r w:rsidRPr="00C53A25">
        <w:rPr>
          <w:rFonts w:eastAsia="DFPKyoKaSho-W4"/>
        </w:rPr>
        <w:t>kaï</w:t>
      </w:r>
      <w:proofErr w:type="spellEnd"/>
      <w:r w:rsidRPr="00C53A25">
        <w:rPr>
          <w:rFonts w:eastAsia="DFPKyoKaSho-W4"/>
        </w:rPr>
        <w:t xml:space="preserve"> </w:t>
      </w:r>
      <w:proofErr w:type="spellStart"/>
      <w:r w:rsidRPr="00C53A25">
        <w:rPr>
          <w:rFonts w:eastAsia="DFPKyoKaSho-W4"/>
        </w:rPr>
        <w:t>jō</w:t>
      </w:r>
      <w:proofErr w:type="spellEnd"/>
      <w:r w:rsidRPr="00C53A25">
        <w:rPr>
          <w:rFonts w:eastAsia="DFPKyoKaSho-W4"/>
        </w:rPr>
        <w:t xml:space="preserve"> </w:t>
      </w:r>
      <w:proofErr w:type="spellStart"/>
      <w:r w:rsidRPr="00C53A25">
        <w:rPr>
          <w:rFonts w:eastAsia="DFPKyoKaSho-W4"/>
        </w:rPr>
        <w:t>jū</w:t>
      </w:r>
      <w:proofErr w:type="spellEnd"/>
      <w:r w:rsidRPr="00C53A25">
        <w:rPr>
          <w:rFonts w:eastAsia="DFPKyoKaSho-W4"/>
        </w:rPr>
        <w:t xml:space="preserve"> </w:t>
      </w:r>
      <w:proofErr w:type="spellStart"/>
      <w:r w:rsidRPr="00C53A25">
        <w:rPr>
          <w:rFonts w:eastAsia="DFPKyoKaSho-W4"/>
        </w:rPr>
        <w:t>hō</w:t>
      </w:r>
      <w:proofErr w:type="spellEnd"/>
    </w:p>
    <w:p w14:paraId="67CD807F" w14:textId="77777777" w:rsidR="00DB4B66" w:rsidRPr="00C53A25" w:rsidRDefault="00DB4B66" w:rsidP="00A14CBC">
      <w:pPr>
        <w:pStyle w:val="a7"/>
        <w:rPr>
          <w:rFonts w:eastAsia="DFPKyoKaSho-W4"/>
        </w:rPr>
      </w:pPr>
      <w:r w:rsidRPr="00C53A25">
        <w:rPr>
          <w:rFonts w:eastAsia="DFPKyoKaSho-W4" w:hint="eastAsia"/>
        </w:rPr>
        <w:t>一心敬礼十方法界常住僧</w:t>
      </w:r>
    </w:p>
    <w:p w14:paraId="01E1CCD0" w14:textId="77777777" w:rsidR="00A14CBC" w:rsidRPr="00C53A25" w:rsidRDefault="00E91FBC" w:rsidP="00A14CBC">
      <w:pPr>
        <w:pStyle w:val="Alphabet"/>
        <w:spacing w:after="288"/>
        <w:rPr>
          <w:rFonts w:eastAsia="DFPKyoKaSho-W4"/>
        </w:rPr>
      </w:pPr>
      <w:r w:rsidRPr="00C53A25">
        <w:rPr>
          <w:rFonts w:eastAsia="DFPKyoKaSho-W4"/>
        </w:rPr>
        <w:t>I-</w:t>
      </w:r>
      <w:proofErr w:type="spellStart"/>
      <w:r w:rsidRPr="00C53A25">
        <w:rPr>
          <w:rFonts w:eastAsia="DFPKyoKaSho-W4"/>
        </w:rPr>
        <w:t>sshin</w:t>
      </w:r>
      <w:proofErr w:type="spellEnd"/>
      <w:r w:rsidRPr="00C53A25">
        <w:rPr>
          <w:rFonts w:eastAsia="DFPKyoKaSho-W4"/>
        </w:rPr>
        <w:t xml:space="preserve"> </w:t>
      </w:r>
      <w:proofErr w:type="spellStart"/>
      <w:r w:rsidRPr="00C53A25">
        <w:rPr>
          <w:rFonts w:eastAsia="DFPKyoKaSho-W4"/>
        </w:rPr>
        <w:t>kyō</w:t>
      </w:r>
      <w:proofErr w:type="spellEnd"/>
      <w:r w:rsidRPr="00C53A25">
        <w:rPr>
          <w:rFonts w:eastAsia="DFPKyoKaSho-W4"/>
        </w:rPr>
        <w:t xml:space="preserve"> </w:t>
      </w:r>
      <w:proofErr w:type="spellStart"/>
      <w:r w:rsidRPr="00C53A25">
        <w:rPr>
          <w:rFonts w:eastAsia="DFPKyoKaSho-W4"/>
        </w:rPr>
        <w:t>raï</w:t>
      </w:r>
      <w:proofErr w:type="spellEnd"/>
      <w:r w:rsidRPr="00C53A25">
        <w:rPr>
          <w:rFonts w:eastAsia="DFPKyoKaSho-W4"/>
        </w:rPr>
        <w:t xml:space="preserve"> ji-</w:t>
      </w:r>
      <w:proofErr w:type="spellStart"/>
      <w:r w:rsidRPr="00C53A25">
        <w:rPr>
          <w:rFonts w:eastAsia="DFPKyoKaSho-W4"/>
        </w:rPr>
        <w:t>ppō</w:t>
      </w:r>
      <w:proofErr w:type="spellEnd"/>
      <w:r w:rsidRPr="00C53A25">
        <w:rPr>
          <w:rFonts w:eastAsia="DFPKyoKaSho-W4"/>
        </w:rPr>
        <w:t xml:space="preserve"> </w:t>
      </w:r>
      <w:proofErr w:type="spellStart"/>
      <w:r w:rsidRPr="00C53A25">
        <w:rPr>
          <w:rFonts w:eastAsia="DFPKyoKaSho-W4"/>
        </w:rPr>
        <w:t>hō</w:t>
      </w:r>
      <w:proofErr w:type="spellEnd"/>
      <w:r w:rsidRPr="00C53A25">
        <w:rPr>
          <w:rFonts w:eastAsia="DFPKyoKaSho-W4"/>
        </w:rPr>
        <w:t xml:space="preserve"> </w:t>
      </w:r>
      <w:proofErr w:type="spellStart"/>
      <w:r w:rsidRPr="00C53A25">
        <w:rPr>
          <w:rFonts w:eastAsia="DFPKyoKaSho-W4"/>
        </w:rPr>
        <w:t>kaï</w:t>
      </w:r>
      <w:proofErr w:type="spellEnd"/>
      <w:r w:rsidRPr="00C53A25">
        <w:rPr>
          <w:rFonts w:eastAsia="DFPKyoKaSho-W4"/>
        </w:rPr>
        <w:t xml:space="preserve"> </w:t>
      </w:r>
      <w:proofErr w:type="spellStart"/>
      <w:r w:rsidRPr="00C53A25">
        <w:rPr>
          <w:rFonts w:eastAsia="DFPKyoKaSho-W4"/>
        </w:rPr>
        <w:t>jō</w:t>
      </w:r>
      <w:proofErr w:type="spellEnd"/>
      <w:r w:rsidRPr="00C53A25">
        <w:rPr>
          <w:rFonts w:eastAsia="DFPKyoKaSho-W4"/>
        </w:rPr>
        <w:t xml:space="preserve"> </w:t>
      </w:r>
      <w:proofErr w:type="spellStart"/>
      <w:r w:rsidRPr="00C53A25">
        <w:rPr>
          <w:rFonts w:eastAsia="DFPKyoKaSho-W4"/>
        </w:rPr>
        <w:t>jū</w:t>
      </w:r>
      <w:proofErr w:type="spellEnd"/>
      <w:r w:rsidRPr="00C53A25">
        <w:rPr>
          <w:rFonts w:eastAsia="DFPKyoKaSho-W4"/>
        </w:rPr>
        <w:t xml:space="preserve"> </w:t>
      </w:r>
      <w:proofErr w:type="spellStart"/>
      <w:r w:rsidRPr="00C53A25">
        <w:rPr>
          <w:rFonts w:eastAsia="DFPKyoKaSho-W4"/>
        </w:rPr>
        <w:t>sō</w:t>
      </w:r>
      <w:proofErr w:type="spellEnd"/>
    </w:p>
    <w:p w14:paraId="7BF14F68" w14:textId="4E7AF8F1" w:rsidR="00A14CBC" w:rsidRPr="00C53A25" w:rsidRDefault="00A14CBC" w:rsidP="00A14CBC">
      <w:pPr>
        <w:rPr>
          <w:rFonts w:eastAsia="DFPKyoKaSho-W4"/>
        </w:rPr>
      </w:pPr>
    </w:p>
    <w:p w14:paraId="2CA04AC1" w14:textId="77777777" w:rsidR="00A14CBC" w:rsidRPr="00C53A25" w:rsidRDefault="00A14CBC" w:rsidP="00A14CBC">
      <w:pPr>
        <w:rPr>
          <w:rFonts w:eastAsia="DFPKyoKaSho-W4"/>
        </w:rPr>
      </w:pPr>
    </w:p>
    <w:p w14:paraId="1C609A65" w14:textId="77777777" w:rsidR="00E10938" w:rsidRPr="00C53A25" w:rsidRDefault="00DB4B66" w:rsidP="00D8403A">
      <w:pPr>
        <w:spacing w:after="60"/>
        <w:rPr>
          <w:rFonts w:eastAsia="DFPKyoKaSho-W4"/>
          <w:sz w:val="48"/>
          <w:szCs w:val="48"/>
        </w:rPr>
      </w:pPr>
      <w:r w:rsidRPr="00C53A25">
        <w:rPr>
          <w:rFonts w:ascii="ＤＦＰ教科書体W3" w:eastAsia="DFPKyoKaSho-W4" w:hint="eastAsia"/>
          <w:sz w:val="48"/>
          <w:szCs w:val="48"/>
          <w14:glow w14:rad="101600">
            <w14:schemeClr w14:val="accent4">
              <w14:lumMod w14:val="60000"/>
              <w14:lumOff w14:val="40000"/>
            </w14:schemeClr>
          </w14:glow>
          <w14:textOutline w14:w="9525" w14:cap="rnd" w14:cmpd="sng" w14:algn="ctr">
            <w14:noFill/>
            <w14:prstDash w14:val="solid"/>
            <w14:bevel/>
          </w14:textOutline>
        </w:rPr>
        <w:t>三奉請</w:t>
      </w:r>
      <w:proofErr w:type="spellStart"/>
      <w:r w:rsidR="00926454" w:rsidRPr="00C53A25">
        <w:rPr>
          <w:rFonts w:eastAsia="DFPKyoKaSho-W4"/>
        </w:rPr>
        <w:t>Sanbujō</w:t>
      </w:r>
      <w:proofErr w:type="spellEnd"/>
    </w:p>
    <w:p w14:paraId="4D21D7B2" w14:textId="77777777" w:rsidR="00DB4B66" w:rsidRPr="00C53A25" w:rsidRDefault="00DB4B66" w:rsidP="00A14CBC">
      <w:pPr>
        <w:pStyle w:val="a7"/>
        <w:rPr>
          <w:rFonts w:eastAsia="DFPKyoKaSho-W4"/>
        </w:rPr>
      </w:pPr>
      <w:r w:rsidRPr="00C53A25">
        <w:rPr>
          <w:rFonts w:eastAsia="DFPKyoKaSho-W4" w:hint="eastAsia"/>
        </w:rPr>
        <w:t>奉請弥陀世尊入道場</w:t>
      </w:r>
    </w:p>
    <w:p w14:paraId="2EE1309D" w14:textId="6ACA6D0F" w:rsidR="008E3607" w:rsidRPr="00C53A25" w:rsidRDefault="008F77B6" w:rsidP="00A14CBC">
      <w:pPr>
        <w:pStyle w:val="Alphabet"/>
        <w:spacing w:after="288"/>
        <w:rPr>
          <w:rFonts w:eastAsia="DFPKyoKaSho-W4"/>
        </w:rPr>
      </w:pPr>
      <w:proofErr w:type="spellStart"/>
      <w:r w:rsidRPr="00C53A25">
        <w:rPr>
          <w:rFonts w:eastAsia="DFPKyoKaSho-W4"/>
        </w:rPr>
        <w:t>Bū</w:t>
      </w:r>
      <w:proofErr w:type="spellEnd"/>
      <w:r w:rsidRPr="00C53A25">
        <w:rPr>
          <w:rFonts w:eastAsia="DFPKyoKaSho-W4"/>
        </w:rPr>
        <w:t xml:space="preserve"> </w:t>
      </w:r>
      <w:proofErr w:type="spellStart"/>
      <w:r w:rsidRPr="00C53A25">
        <w:rPr>
          <w:rFonts w:eastAsia="DFPKyoKaSho-W4"/>
        </w:rPr>
        <w:t>jō</w:t>
      </w:r>
      <w:proofErr w:type="spellEnd"/>
      <w:r w:rsidRPr="00C53A25">
        <w:rPr>
          <w:rFonts w:eastAsia="DFPKyoKaSho-W4"/>
        </w:rPr>
        <w:t xml:space="preserve"> mi da </w:t>
      </w:r>
      <w:proofErr w:type="spellStart"/>
      <w:r w:rsidRPr="00C53A25">
        <w:rPr>
          <w:rFonts w:eastAsia="DFPKyoKaSho-W4"/>
        </w:rPr>
        <w:t>sé</w:t>
      </w:r>
      <w:proofErr w:type="spellEnd"/>
      <w:r w:rsidRPr="00C53A25">
        <w:rPr>
          <w:rFonts w:eastAsia="DFPKyoKaSho-W4"/>
        </w:rPr>
        <w:t xml:space="preserve"> son </w:t>
      </w:r>
      <w:proofErr w:type="spellStart"/>
      <w:r w:rsidRPr="00C53A25">
        <w:rPr>
          <w:rFonts w:eastAsia="DFPKyoKaSho-W4"/>
        </w:rPr>
        <w:t>nyū</w:t>
      </w:r>
      <w:proofErr w:type="spellEnd"/>
      <w:r w:rsidRPr="00C53A25">
        <w:rPr>
          <w:rFonts w:eastAsia="DFPKyoKaSho-W4"/>
        </w:rPr>
        <w:t xml:space="preserve"> </w:t>
      </w:r>
      <w:proofErr w:type="spellStart"/>
      <w:r w:rsidRPr="00C53A25">
        <w:rPr>
          <w:rFonts w:eastAsia="DFPKyoKaSho-W4"/>
        </w:rPr>
        <w:t>dō</w:t>
      </w:r>
      <w:proofErr w:type="spellEnd"/>
      <w:r w:rsidRPr="00C53A25">
        <w:rPr>
          <w:rFonts w:eastAsia="DFPKyoKaSho-W4"/>
        </w:rPr>
        <w:t xml:space="preserve"> </w:t>
      </w:r>
      <w:proofErr w:type="spellStart"/>
      <w:r w:rsidRPr="00C53A25">
        <w:rPr>
          <w:rFonts w:eastAsia="DFPKyoKaSho-W4"/>
        </w:rPr>
        <w:t>jō</w:t>
      </w:r>
      <w:proofErr w:type="spellEnd"/>
    </w:p>
    <w:p w14:paraId="265C9BCF" w14:textId="77777777" w:rsidR="00DB4B66" w:rsidRPr="00C53A25" w:rsidRDefault="00DB4B66" w:rsidP="00A14CBC">
      <w:pPr>
        <w:pStyle w:val="a7"/>
        <w:rPr>
          <w:rFonts w:eastAsia="DFPKyoKaSho-W4"/>
        </w:rPr>
      </w:pPr>
      <w:r w:rsidRPr="00C53A25">
        <w:rPr>
          <w:rFonts w:eastAsia="DFPKyoKaSho-W4" w:hint="eastAsia"/>
        </w:rPr>
        <w:t>奉請釈迦如来入道場</w:t>
      </w:r>
    </w:p>
    <w:p w14:paraId="3D7F2C10" w14:textId="7F4C8323" w:rsidR="008E3607" w:rsidRPr="00C53A25" w:rsidRDefault="008F77B6" w:rsidP="00A14CBC">
      <w:pPr>
        <w:pStyle w:val="Alphabet"/>
        <w:spacing w:after="288"/>
        <w:rPr>
          <w:rFonts w:eastAsia="DFPKyoKaSho-W4"/>
        </w:rPr>
      </w:pPr>
      <w:proofErr w:type="spellStart"/>
      <w:r w:rsidRPr="00C53A25">
        <w:rPr>
          <w:rFonts w:eastAsia="DFPKyoKaSho-W4"/>
        </w:rPr>
        <w:t>Bū</w:t>
      </w:r>
      <w:proofErr w:type="spellEnd"/>
      <w:r w:rsidRPr="00C53A25">
        <w:rPr>
          <w:rFonts w:eastAsia="DFPKyoKaSho-W4"/>
        </w:rPr>
        <w:t xml:space="preserve"> </w:t>
      </w:r>
      <w:proofErr w:type="spellStart"/>
      <w:r w:rsidRPr="00C53A25">
        <w:rPr>
          <w:rFonts w:eastAsia="DFPKyoKaSho-W4"/>
        </w:rPr>
        <w:t>jō</w:t>
      </w:r>
      <w:proofErr w:type="spellEnd"/>
      <w:r w:rsidRPr="00C53A25">
        <w:rPr>
          <w:rFonts w:eastAsia="DFPKyoKaSho-W4"/>
        </w:rPr>
        <w:t xml:space="preserve"> </w:t>
      </w:r>
      <w:proofErr w:type="spellStart"/>
      <w:r w:rsidRPr="00C53A25">
        <w:rPr>
          <w:rFonts w:eastAsia="DFPKyoKaSho-W4"/>
        </w:rPr>
        <w:t>sha</w:t>
      </w:r>
      <w:proofErr w:type="spellEnd"/>
      <w:r w:rsidRPr="00C53A25">
        <w:rPr>
          <w:rFonts w:eastAsia="DFPKyoKaSho-W4"/>
        </w:rPr>
        <w:t xml:space="preserve"> ka </w:t>
      </w:r>
      <w:proofErr w:type="spellStart"/>
      <w:r w:rsidRPr="00C53A25">
        <w:rPr>
          <w:rFonts w:eastAsia="DFPKyoKaSho-W4"/>
        </w:rPr>
        <w:t>nyo</w:t>
      </w:r>
      <w:proofErr w:type="spellEnd"/>
      <w:r w:rsidRPr="00C53A25">
        <w:rPr>
          <w:rFonts w:eastAsia="DFPKyoKaSho-W4"/>
        </w:rPr>
        <w:t xml:space="preserve"> </w:t>
      </w:r>
      <w:proofErr w:type="spellStart"/>
      <w:r w:rsidRPr="00C53A25">
        <w:rPr>
          <w:rFonts w:eastAsia="DFPKyoKaSho-W4"/>
        </w:rPr>
        <w:t>raï</w:t>
      </w:r>
      <w:proofErr w:type="spellEnd"/>
      <w:r w:rsidRPr="00C53A25">
        <w:rPr>
          <w:rFonts w:eastAsia="DFPKyoKaSho-W4"/>
        </w:rPr>
        <w:t xml:space="preserve"> </w:t>
      </w:r>
      <w:proofErr w:type="spellStart"/>
      <w:r w:rsidRPr="00C53A25">
        <w:rPr>
          <w:rFonts w:eastAsia="DFPKyoKaSho-W4"/>
        </w:rPr>
        <w:t>nyū</w:t>
      </w:r>
      <w:proofErr w:type="spellEnd"/>
      <w:r w:rsidRPr="00C53A25">
        <w:rPr>
          <w:rFonts w:eastAsia="DFPKyoKaSho-W4"/>
        </w:rPr>
        <w:t xml:space="preserve"> </w:t>
      </w:r>
      <w:proofErr w:type="spellStart"/>
      <w:r w:rsidRPr="00C53A25">
        <w:rPr>
          <w:rFonts w:eastAsia="DFPKyoKaSho-W4"/>
        </w:rPr>
        <w:t>dō</w:t>
      </w:r>
      <w:proofErr w:type="spellEnd"/>
      <w:r w:rsidRPr="00C53A25">
        <w:rPr>
          <w:rFonts w:eastAsia="DFPKyoKaSho-W4"/>
        </w:rPr>
        <w:t xml:space="preserve"> </w:t>
      </w:r>
      <w:proofErr w:type="spellStart"/>
      <w:r w:rsidRPr="00C53A25">
        <w:rPr>
          <w:rFonts w:eastAsia="DFPKyoKaSho-W4"/>
        </w:rPr>
        <w:t>jō</w:t>
      </w:r>
      <w:proofErr w:type="spellEnd"/>
    </w:p>
    <w:p w14:paraId="49D22D5D" w14:textId="77777777" w:rsidR="00DB4B66" w:rsidRPr="00C53A25" w:rsidRDefault="00DB4B66" w:rsidP="00A14CBC">
      <w:pPr>
        <w:pStyle w:val="a7"/>
        <w:rPr>
          <w:rFonts w:eastAsia="DFPKyoKaSho-W4"/>
        </w:rPr>
      </w:pPr>
      <w:r w:rsidRPr="00C53A25">
        <w:rPr>
          <w:rFonts w:eastAsia="DFPKyoKaSho-W4" w:hint="eastAsia"/>
        </w:rPr>
        <w:t>奉請十方如来入道場</w:t>
      </w:r>
    </w:p>
    <w:p w14:paraId="2E7C8BCB" w14:textId="77777777" w:rsidR="00A14CBC" w:rsidRPr="00C53A25" w:rsidRDefault="008F77B6" w:rsidP="00A14CBC">
      <w:pPr>
        <w:pStyle w:val="Alphabet"/>
        <w:spacing w:after="288"/>
        <w:rPr>
          <w:rFonts w:eastAsia="DFPKyoKaSho-W4"/>
        </w:rPr>
      </w:pPr>
      <w:proofErr w:type="spellStart"/>
      <w:r w:rsidRPr="00C53A25">
        <w:rPr>
          <w:rFonts w:eastAsia="DFPKyoKaSho-W4"/>
        </w:rPr>
        <w:t>Bū</w:t>
      </w:r>
      <w:proofErr w:type="spellEnd"/>
      <w:r w:rsidRPr="00C53A25">
        <w:rPr>
          <w:rFonts w:eastAsia="DFPKyoKaSho-W4"/>
        </w:rPr>
        <w:t xml:space="preserve"> </w:t>
      </w:r>
      <w:proofErr w:type="spellStart"/>
      <w:r w:rsidRPr="00C53A25">
        <w:rPr>
          <w:rFonts w:eastAsia="DFPKyoKaSho-W4"/>
        </w:rPr>
        <w:t>jō</w:t>
      </w:r>
      <w:proofErr w:type="spellEnd"/>
      <w:r w:rsidRPr="00C53A25">
        <w:rPr>
          <w:rFonts w:eastAsia="DFPKyoKaSho-W4"/>
        </w:rPr>
        <w:t xml:space="preserve"> ji-</w:t>
      </w:r>
      <w:proofErr w:type="spellStart"/>
      <w:r w:rsidRPr="00C53A25">
        <w:rPr>
          <w:rFonts w:eastAsia="DFPKyoKaSho-W4"/>
        </w:rPr>
        <w:t>ppō</w:t>
      </w:r>
      <w:proofErr w:type="spellEnd"/>
      <w:r w:rsidRPr="00C53A25">
        <w:rPr>
          <w:rFonts w:eastAsia="DFPKyoKaSho-W4"/>
        </w:rPr>
        <w:t xml:space="preserve"> </w:t>
      </w:r>
      <w:proofErr w:type="spellStart"/>
      <w:r w:rsidRPr="00C53A25">
        <w:rPr>
          <w:rFonts w:eastAsia="DFPKyoKaSho-W4"/>
        </w:rPr>
        <w:t>nyo</w:t>
      </w:r>
      <w:proofErr w:type="spellEnd"/>
      <w:r w:rsidRPr="00C53A25">
        <w:rPr>
          <w:rFonts w:eastAsia="DFPKyoKaSho-W4"/>
        </w:rPr>
        <w:t xml:space="preserve"> </w:t>
      </w:r>
      <w:proofErr w:type="spellStart"/>
      <w:r w:rsidRPr="00C53A25">
        <w:rPr>
          <w:rFonts w:eastAsia="DFPKyoKaSho-W4"/>
        </w:rPr>
        <w:t>raï</w:t>
      </w:r>
      <w:proofErr w:type="spellEnd"/>
      <w:r w:rsidRPr="00C53A25">
        <w:rPr>
          <w:rFonts w:eastAsia="DFPKyoKaSho-W4"/>
        </w:rPr>
        <w:t xml:space="preserve"> </w:t>
      </w:r>
      <w:proofErr w:type="spellStart"/>
      <w:r w:rsidRPr="00C53A25">
        <w:rPr>
          <w:rFonts w:eastAsia="DFPKyoKaSho-W4"/>
        </w:rPr>
        <w:t>nyū</w:t>
      </w:r>
      <w:proofErr w:type="spellEnd"/>
      <w:r w:rsidRPr="00C53A25">
        <w:rPr>
          <w:rFonts w:eastAsia="DFPKyoKaSho-W4"/>
        </w:rPr>
        <w:t xml:space="preserve"> </w:t>
      </w:r>
      <w:proofErr w:type="spellStart"/>
      <w:r w:rsidRPr="00C53A25">
        <w:rPr>
          <w:rFonts w:eastAsia="DFPKyoKaSho-W4"/>
        </w:rPr>
        <w:t>dō</w:t>
      </w:r>
      <w:proofErr w:type="spellEnd"/>
      <w:r w:rsidRPr="00C53A25">
        <w:rPr>
          <w:rFonts w:eastAsia="DFPKyoKaSho-W4"/>
        </w:rPr>
        <w:t xml:space="preserve"> </w:t>
      </w:r>
      <w:proofErr w:type="spellStart"/>
      <w:r w:rsidRPr="00C53A25">
        <w:rPr>
          <w:rFonts w:eastAsia="DFPKyoKaSho-W4"/>
        </w:rPr>
        <w:t>jō</w:t>
      </w:r>
      <w:proofErr w:type="spellEnd"/>
    </w:p>
    <w:p w14:paraId="458C6453" w14:textId="0B475499" w:rsidR="007B1C2F" w:rsidRPr="00C53A25" w:rsidRDefault="007B1C2F">
      <w:pPr>
        <w:widowControl/>
        <w:jc w:val="left"/>
        <w:rPr>
          <w:rFonts w:eastAsia="DFPKyoKaSho-W4"/>
        </w:rPr>
      </w:pPr>
      <w:r w:rsidRPr="00C53A25">
        <w:rPr>
          <w:rFonts w:eastAsia="DFPKyoKaSho-W4"/>
        </w:rPr>
        <w:br w:type="page"/>
      </w:r>
    </w:p>
    <w:p w14:paraId="4A852A27" w14:textId="609FD937" w:rsidR="00717BBB" w:rsidRPr="00C53A25" w:rsidRDefault="00DB4B66" w:rsidP="00D8403A">
      <w:pPr>
        <w:spacing w:after="60"/>
        <w:rPr>
          <w:rFonts w:eastAsia="DFPKyoKaSho-W4"/>
        </w:rPr>
      </w:pPr>
      <w:r w:rsidRPr="00C53A25">
        <w:rPr>
          <w:rFonts w:ascii="ＤＦＰ教科書体W3" w:eastAsia="DFPKyoKaSho-W4" w:hint="eastAsia"/>
          <w:sz w:val="48"/>
          <w:szCs w:val="48"/>
          <w14:glow w14:rad="101600">
            <w14:schemeClr w14:val="accent4">
              <w14:lumMod w14:val="60000"/>
              <w14:lumOff w14:val="40000"/>
            </w14:schemeClr>
          </w14:glow>
          <w14:textOutline w14:w="9525" w14:cap="rnd" w14:cmpd="sng" w14:algn="ctr">
            <w14:noFill/>
            <w14:prstDash w14:val="solid"/>
            <w14:bevel/>
          </w14:textOutline>
        </w:rPr>
        <w:lastRenderedPageBreak/>
        <w:t>懺悔偈</w:t>
      </w:r>
      <w:proofErr w:type="spellStart"/>
      <w:r w:rsidR="00926454" w:rsidRPr="00C53A25">
        <w:rPr>
          <w:rFonts w:eastAsia="DFPKyoKaSho-W4"/>
        </w:rPr>
        <w:t>Sang</w:t>
      </w:r>
      <w:r w:rsidR="008F77B6" w:rsidRPr="00C53A25">
        <w:rPr>
          <w:rFonts w:eastAsia="DFPKyoKaSho-W4"/>
        </w:rPr>
        <w:t>é</w:t>
      </w:r>
      <w:r w:rsidR="00717BBB" w:rsidRPr="00C53A25">
        <w:rPr>
          <w:rFonts w:eastAsia="DFPKyoKaSho-W4"/>
        </w:rPr>
        <w:t>gé</w:t>
      </w:r>
      <w:proofErr w:type="spellEnd"/>
    </w:p>
    <w:p w14:paraId="47CF1FF8" w14:textId="59023A88" w:rsidR="00DB4B66" w:rsidRPr="00C53A25" w:rsidRDefault="00DB4B66" w:rsidP="00A14CBC">
      <w:pPr>
        <w:pStyle w:val="a7"/>
        <w:rPr>
          <w:rFonts w:eastAsia="DFPKyoKaSho-W4"/>
        </w:rPr>
      </w:pPr>
      <w:r w:rsidRPr="00C53A25">
        <w:rPr>
          <w:rFonts w:eastAsia="DFPKyoKaSho-W4" w:hint="eastAsia"/>
        </w:rPr>
        <w:t>我昔所造諸悪業</w:t>
      </w:r>
    </w:p>
    <w:p w14:paraId="2DFDF154" w14:textId="77DBF686" w:rsidR="008E3607" w:rsidRPr="00C53A25" w:rsidRDefault="008F77B6" w:rsidP="00A14CBC">
      <w:pPr>
        <w:pStyle w:val="Alphabet"/>
        <w:spacing w:after="288"/>
        <w:rPr>
          <w:rFonts w:eastAsia="DFPKyoKaSho-W4"/>
        </w:rPr>
      </w:pPr>
      <w:r w:rsidRPr="00C53A25">
        <w:rPr>
          <w:rFonts w:eastAsia="DFPKyoKaSho-W4"/>
        </w:rPr>
        <w:t xml:space="preserve">Ga shaku </w:t>
      </w:r>
      <w:proofErr w:type="spellStart"/>
      <w:r w:rsidRPr="00C53A25">
        <w:rPr>
          <w:rFonts w:eastAsia="DFPKyoKaSho-W4"/>
        </w:rPr>
        <w:t>sho</w:t>
      </w:r>
      <w:proofErr w:type="spellEnd"/>
      <w:r w:rsidRPr="00C53A25">
        <w:rPr>
          <w:rFonts w:eastAsia="DFPKyoKaSho-W4"/>
        </w:rPr>
        <w:t xml:space="preserve"> </w:t>
      </w:r>
      <w:proofErr w:type="spellStart"/>
      <w:r w:rsidRPr="00C53A25">
        <w:rPr>
          <w:rFonts w:eastAsia="DFPKyoKaSho-W4"/>
        </w:rPr>
        <w:t>zō</w:t>
      </w:r>
      <w:proofErr w:type="spellEnd"/>
      <w:r w:rsidRPr="00C53A25">
        <w:rPr>
          <w:rFonts w:eastAsia="DFPKyoKaSho-W4"/>
        </w:rPr>
        <w:t xml:space="preserve"> </w:t>
      </w:r>
      <w:proofErr w:type="spellStart"/>
      <w:r w:rsidRPr="00C53A25">
        <w:rPr>
          <w:rFonts w:eastAsia="DFPKyoKaSho-W4"/>
        </w:rPr>
        <w:t>sho</w:t>
      </w:r>
      <w:proofErr w:type="spellEnd"/>
      <w:r w:rsidRPr="00C53A25">
        <w:rPr>
          <w:rFonts w:eastAsia="DFPKyoKaSho-W4"/>
        </w:rPr>
        <w:t xml:space="preserve"> </w:t>
      </w:r>
      <w:proofErr w:type="spellStart"/>
      <w:r w:rsidRPr="00C53A25">
        <w:rPr>
          <w:rFonts w:eastAsia="DFPKyoKaSho-W4"/>
        </w:rPr>
        <w:t>aku</w:t>
      </w:r>
      <w:proofErr w:type="spellEnd"/>
      <w:r w:rsidRPr="00C53A25">
        <w:rPr>
          <w:rFonts w:eastAsia="DFPKyoKaSho-W4"/>
        </w:rPr>
        <w:t xml:space="preserve"> </w:t>
      </w:r>
      <w:proofErr w:type="spellStart"/>
      <w:r w:rsidRPr="00C53A25">
        <w:rPr>
          <w:rFonts w:eastAsia="DFPKyoKaSho-W4"/>
        </w:rPr>
        <w:t>gō</w:t>
      </w:r>
      <w:proofErr w:type="spellEnd"/>
    </w:p>
    <w:p w14:paraId="700A588A" w14:textId="77777777" w:rsidR="00DB4B66" w:rsidRPr="00C53A25" w:rsidRDefault="00DB4B66" w:rsidP="00A14CBC">
      <w:pPr>
        <w:pStyle w:val="a7"/>
        <w:rPr>
          <w:rFonts w:eastAsia="DFPKyoKaSho-W4"/>
        </w:rPr>
      </w:pPr>
      <w:r w:rsidRPr="00C53A25">
        <w:rPr>
          <w:rFonts w:eastAsia="DFPKyoKaSho-W4" w:hint="eastAsia"/>
        </w:rPr>
        <w:t>皆由無始貪瞋痴</w:t>
      </w:r>
    </w:p>
    <w:p w14:paraId="1F3EE9A1" w14:textId="41C36D8B" w:rsidR="008E3607" w:rsidRPr="00C53A25" w:rsidRDefault="008F77B6" w:rsidP="00A14CBC">
      <w:pPr>
        <w:pStyle w:val="Alphabet"/>
        <w:spacing w:after="288"/>
        <w:rPr>
          <w:rFonts w:eastAsia="DFPKyoKaSho-W4"/>
        </w:rPr>
      </w:pPr>
      <w:proofErr w:type="spellStart"/>
      <w:r w:rsidRPr="00C53A25">
        <w:rPr>
          <w:rFonts w:eastAsia="DFPKyoKaSho-W4"/>
        </w:rPr>
        <w:t>Kaï</w:t>
      </w:r>
      <w:proofErr w:type="spellEnd"/>
      <w:r w:rsidRPr="00C53A25">
        <w:rPr>
          <w:rFonts w:eastAsia="DFPKyoKaSho-W4"/>
        </w:rPr>
        <w:t xml:space="preserve"> </w:t>
      </w:r>
      <w:proofErr w:type="spellStart"/>
      <w:r w:rsidRPr="00C53A25">
        <w:rPr>
          <w:rFonts w:eastAsia="DFPKyoKaSho-W4"/>
        </w:rPr>
        <w:t>yu</w:t>
      </w:r>
      <w:proofErr w:type="spellEnd"/>
      <w:r w:rsidRPr="00C53A25">
        <w:rPr>
          <w:rFonts w:eastAsia="DFPKyoKaSho-W4"/>
        </w:rPr>
        <w:t xml:space="preserve"> mu </w:t>
      </w:r>
      <w:proofErr w:type="spellStart"/>
      <w:r w:rsidRPr="00C53A25">
        <w:rPr>
          <w:rFonts w:eastAsia="DFPKyoKaSho-W4"/>
        </w:rPr>
        <w:t>shi</w:t>
      </w:r>
      <w:proofErr w:type="spellEnd"/>
      <w:r w:rsidRPr="00C53A25">
        <w:rPr>
          <w:rFonts w:eastAsia="DFPKyoKaSho-W4"/>
        </w:rPr>
        <w:t xml:space="preserve"> ton </w:t>
      </w:r>
      <w:proofErr w:type="spellStart"/>
      <w:r w:rsidRPr="00C53A25">
        <w:rPr>
          <w:rFonts w:eastAsia="DFPKyoKaSho-W4"/>
        </w:rPr>
        <w:t>jin</w:t>
      </w:r>
      <w:proofErr w:type="spellEnd"/>
      <w:r w:rsidRPr="00C53A25">
        <w:rPr>
          <w:rFonts w:eastAsia="DFPKyoKaSho-W4"/>
        </w:rPr>
        <w:t xml:space="preserve"> chi</w:t>
      </w:r>
    </w:p>
    <w:p w14:paraId="57F3921A" w14:textId="77777777" w:rsidR="00DB4B66" w:rsidRPr="00C53A25" w:rsidRDefault="00DB4B66" w:rsidP="00A14CBC">
      <w:pPr>
        <w:pStyle w:val="a7"/>
        <w:rPr>
          <w:rFonts w:eastAsia="DFPKyoKaSho-W4"/>
        </w:rPr>
      </w:pPr>
      <w:r w:rsidRPr="00C53A25">
        <w:rPr>
          <w:rFonts w:eastAsia="DFPKyoKaSho-W4" w:hint="eastAsia"/>
        </w:rPr>
        <w:t>従身語意之所生</w:t>
      </w:r>
    </w:p>
    <w:p w14:paraId="45508ABA" w14:textId="3B09F7A8" w:rsidR="008E3607" w:rsidRPr="00C53A25" w:rsidRDefault="008F77B6" w:rsidP="00A14CBC">
      <w:pPr>
        <w:pStyle w:val="Alphabet"/>
        <w:spacing w:after="288"/>
        <w:rPr>
          <w:rFonts w:eastAsia="DFPKyoKaSho-W4"/>
        </w:rPr>
      </w:pPr>
      <w:proofErr w:type="spellStart"/>
      <w:r w:rsidRPr="00C53A25">
        <w:rPr>
          <w:rFonts w:eastAsia="DFPKyoKaSho-W4"/>
        </w:rPr>
        <w:t>Jū</w:t>
      </w:r>
      <w:proofErr w:type="spellEnd"/>
      <w:r w:rsidRPr="00C53A25">
        <w:rPr>
          <w:rFonts w:eastAsia="DFPKyoKaSho-W4"/>
        </w:rPr>
        <w:t xml:space="preserve"> shin go ï </w:t>
      </w:r>
      <w:proofErr w:type="spellStart"/>
      <w:r w:rsidRPr="00C53A25">
        <w:rPr>
          <w:rFonts w:eastAsia="DFPKyoKaSho-W4"/>
        </w:rPr>
        <w:t>shi</w:t>
      </w:r>
      <w:proofErr w:type="spellEnd"/>
      <w:r w:rsidRPr="00C53A25">
        <w:rPr>
          <w:rFonts w:eastAsia="DFPKyoKaSho-W4"/>
        </w:rPr>
        <w:t xml:space="preserve"> </w:t>
      </w:r>
      <w:proofErr w:type="spellStart"/>
      <w:r w:rsidRPr="00C53A25">
        <w:rPr>
          <w:rFonts w:eastAsia="DFPKyoKaSho-W4"/>
        </w:rPr>
        <w:t>sho</w:t>
      </w:r>
      <w:proofErr w:type="spellEnd"/>
      <w:r w:rsidRPr="00C53A25">
        <w:rPr>
          <w:rFonts w:eastAsia="DFPKyoKaSho-W4"/>
        </w:rPr>
        <w:t xml:space="preserve"> </w:t>
      </w:r>
      <w:proofErr w:type="spellStart"/>
      <w:r w:rsidRPr="00C53A25">
        <w:rPr>
          <w:rFonts w:eastAsia="DFPKyoKaSho-W4"/>
        </w:rPr>
        <w:t>shō</w:t>
      </w:r>
      <w:proofErr w:type="spellEnd"/>
    </w:p>
    <w:p w14:paraId="3638E5E8" w14:textId="77777777" w:rsidR="00DB4B66" w:rsidRPr="00C53A25" w:rsidRDefault="00DB4B66" w:rsidP="00A14CBC">
      <w:pPr>
        <w:pStyle w:val="a7"/>
        <w:rPr>
          <w:rFonts w:eastAsia="DFPKyoKaSho-W4"/>
        </w:rPr>
      </w:pPr>
      <w:r w:rsidRPr="00C53A25">
        <w:rPr>
          <w:rFonts w:eastAsia="DFPKyoKaSho-W4" w:hint="eastAsia"/>
        </w:rPr>
        <w:t>一切我今皆懺悔</w:t>
      </w:r>
    </w:p>
    <w:p w14:paraId="09B29249" w14:textId="77777777" w:rsidR="00A14CBC" w:rsidRPr="00C53A25" w:rsidRDefault="008F77B6" w:rsidP="00A14CBC">
      <w:pPr>
        <w:pStyle w:val="Alphabet"/>
        <w:spacing w:after="288"/>
        <w:rPr>
          <w:rFonts w:eastAsia="DFPKyoKaSho-W4"/>
        </w:rPr>
      </w:pPr>
      <w:r w:rsidRPr="00C53A25">
        <w:rPr>
          <w:rFonts w:eastAsia="DFPKyoKaSho-W4"/>
        </w:rPr>
        <w:t>I-</w:t>
      </w:r>
      <w:proofErr w:type="spellStart"/>
      <w:r w:rsidRPr="00C53A25">
        <w:rPr>
          <w:rFonts w:eastAsia="DFPKyoKaSho-W4"/>
        </w:rPr>
        <w:t>ssaï</w:t>
      </w:r>
      <w:proofErr w:type="spellEnd"/>
      <w:r w:rsidRPr="00C53A25">
        <w:rPr>
          <w:rFonts w:eastAsia="DFPKyoKaSho-W4"/>
        </w:rPr>
        <w:t xml:space="preserve"> </w:t>
      </w:r>
      <w:proofErr w:type="spellStart"/>
      <w:r w:rsidRPr="00C53A25">
        <w:rPr>
          <w:rFonts w:eastAsia="DFPKyoKaSho-W4"/>
        </w:rPr>
        <w:t>ga</w:t>
      </w:r>
      <w:proofErr w:type="spellEnd"/>
      <w:r w:rsidRPr="00C53A25">
        <w:rPr>
          <w:rFonts w:eastAsia="DFPKyoKaSho-W4"/>
        </w:rPr>
        <w:t xml:space="preserve"> </w:t>
      </w:r>
      <w:proofErr w:type="spellStart"/>
      <w:r w:rsidRPr="00C53A25">
        <w:rPr>
          <w:rFonts w:eastAsia="DFPKyoKaSho-W4"/>
        </w:rPr>
        <w:t>kon</w:t>
      </w:r>
      <w:proofErr w:type="spellEnd"/>
      <w:r w:rsidRPr="00C53A25">
        <w:rPr>
          <w:rFonts w:eastAsia="DFPKyoKaSho-W4"/>
        </w:rPr>
        <w:t xml:space="preserve"> </w:t>
      </w:r>
      <w:proofErr w:type="spellStart"/>
      <w:r w:rsidRPr="00C53A25">
        <w:rPr>
          <w:rFonts w:eastAsia="DFPKyoKaSho-W4"/>
        </w:rPr>
        <w:t>kaï</w:t>
      </w:r>
      <w:proofErr w:type="spellEnd"/>
      <w:r w:rsidRPr="00C53A25">
        <w:rPr>
          <w:rFonts w:eastAsia="DFPKyoKaSho-W4"/>
        </w:rPr>
        <w:t xml:space="preserve"> san </w:t>
      </w:r>
      <w:proofErr w:type="spellStart"/>
      <w:r w:rsidRPr="00C53A25">
        <w:rPr>
          <w:rFonts w:eastAsia="DFPKyoKaSho-W4"/>
        </w:rPr>
        <w:t>gé</w:t>
      </w:r>
      <w:proofErr w:type="spellEnd"/>
    </w:p>
    <w:p w14:paraId="2813E8FF" w14:textId="22A2ADEC" w:rsidR="00A14CBC" w:rsidRPr="00C53A25" w:rsidRDefault="00A14CBC" w:rsidP="00A14CBC">
      <w:pPr>
        <w:rPr>
          <w:rFonts w:eastAsia="DFPKyoKaSho-W4"/>
        </w:rPr>
      </w:pPr>
    </w:p>
    <w:p w14:paraId="410FC4B9" w14:textId="77777777" w:rsidR="00A14CBC" w:rsidRPr="00C53A25" w:rsidRDefault="00A14CBC" w:rsidP="00A14CBC">
      <w:pPr>
        <w:rPr>
          <w:rFonts w:eastAsia="DFPKyoKaSho-W4"/>
        </w:rPr>
      </w:pPr>
    </w:p>
    <w:p w14:paraId="14FAB13F" w14:textId="77777777" w:rsidR="00E10938" w:rsidRPr="00C53A25" w:rsidRDefault="00DB4B66" w:rsidP="00D8403A">
      <w:pPr>
        <w:spacing w:after="60"/>
        <w:rPr>
          <w:rFonts w:eastAsia="DFPKyoKaSho-W4"/>
          <w:sz w:val="48"/>
          <w:szCs w:val="48"/>
        </w:rPr>
      </w:pPr>
      <w:r w:rsidRPr="00C53A25">
        <w:rPr>
          <w:rFonts w:ascii="ＤＦＰ教科書体W3" w:eastAsia="DFPKyoKaSho-W4" w:hint="eastAsia"/>
          <w:sz w:val="48"/>
          <w:szCs w:val="48"/>
          <w14:glow w14:rad="101600">
            <w14:schemeClr w14:val="accent4">
              <w14:lumMod w14:val="60000"/>
              <w14:lumOff w14:val="40000"/>
            </w14:schemeClr>
          </w14:glow>
          <w14:textOutline w14:w="9525" w14:cap="rnd" w14:cmpd="sng" w14:algn="ctr">
            <w14:noFill/>
            <w14:prstDash w14:val="solid"/>
            <w14:bevel/>
          </w14:textOutline>
        </w:rPr>
        <w:t>十念</w:t>
      </w:r>
      <w:proofErr w:type="spellStart"/>
      <w:r w:rsidR="00926454" w:rsidRPr="00C53A25">
        <w:rPr>
          <w:rFonts w:eastAsia="DFPKyoKaSho-W4"/>
        </w:rPr>
        <w:t>Jūnen</w:t>
      </w:r>
      <w:proofErr w:type="spellEnd"/>
    </w:p>
    <w:p w14:paraId="5E993B57" w14:textId="77777777" w:rsidR="00E10938" w:rsidRPr="00C53A25" w:rsidRDefault="00E10938" w:rsidP="00A14CBC">
      <w:pPr>
        <w:pStyle w:val="a7"/>
        <w:rPr>
          <w:rFonts w:eastAsia="DFPKyoKaSho-W4"/>
        </w:rPr>
      </w:pPr>
      <w:r w:rsidRPr="00C53A25">
        <w:rPr>
          <w:rFonts w:eastAsia="DFPKyoKaSho-W4" w:hint="eastAsia"/>
        </w:rPr>
        <w:t>南無阿弥陀仏　南無阿弥陀仏　南無阿弥陀仏　南無阿弥陀仏</w:t>
      </w:r>
    </w:p>
    <w:p w14:paraId="0194DF7D" w14:textId="0F87D1BC" w:rsidR="00DB4B66" w:rsidRPr="00C53A25" w:rsidRDefault="008F77B6" w:rsidP="00A14CBC">
      <w:pPr>
        <w:pStyle w:val="Alphabet"/>
        <w:spacing w:after="288"/>
        <w:rPr>
          <w:rFonts w:eastAsia="DFPKyoKaSho-W4"/>
        </w:rPr>
      </w:pPr>
      <w:r w:rsidRPr="00C53A25">
        <w:rPr>
          <w:rFonts w:eastAsia="DFPKyoKaSho-W4"/>
        </w:rPr>
        <w:t xml:space="preserve">Namu </w:t>
      </w:r>
      <w:proofErr w:type="spellStart"/>
      <w:r w:rsidRPr="00C53A25">
        <w:rPr>
          <w:rFonts w:eastAsia="DFPKyoKaSho-W4"/>
        </w:rPr>
        <w:t>amidabu</w:t>
      </w:r>
      <w:proofErr w:type="spellEnd"/>
      <w:r w:rsidRPr="00C53A25">
        <w:rPr>
          <w:rFonts w:eastAsia="DFPKyoKaSho-W4"/>
        </w:rPr>
        <w:t xml:space="preserve"> Namu </w:t>
      </w:r>
      <w:proofErr w:type="spellStart"/>
      <w:r w:rsidRPr="00C53A25">
        <w:rPr>
          <w:rFonts w:eastAsia="DFPKyoKaSho-W4"/>
        </w:rPr>
        <w:t>amidabu</w:t>
      </w:r>
      <w:proofErr w:type="spellEnd"/>
      <w:r w:rsidRPr="00C53A25">
        <w:rPr>
          <w:rFonts w:eastAsia="DFPKyoKaSho-W4"/>
        </w:rPr>
        <w:t xml:space="preserve"> Namu </w:t>
      </w:r>
      <w:proofErr w:type="spellStart"/>
      <w:r w:rsidRPr="00C53A25">
        <w:rPr>
          <w:rFonts w:eastAsia="DFPKyoKaSho-W4"/>
        </w:rPr>
        <w:t>amidabu</w:t>
      </w:r>
      <w:proofErr w:type="spellEnd"/>
      <w:r w:rsidRPr="00C53A25">
        <w:rPr>
          <w:rFonts w:eastAsia="DFPKyoKaSho-W4"/>
        </w:rPr>
        <w:t xml:space="preserve"> Namu </w:t>
      </w:r>
      <w:proofErr w:type="spellStart"/>
      <w:r w:rsidRPr="00C53A25">
        <w:rPr>
          <w:rFonts w:eastAsia="DFPKyoKaSho-W4"/>
        </w:rPr>
        <w:t>amidabu</w:t>
      </w:r>
      <w:proofErr w:type="spellEnd"/>
    </w:p>
    <w:p w14:paraId="11AE146F" w14:textId="36D10DD1" w:rsidR="00E10938" w:rsidRPr="00C53A25" w:rsidRDefault="00E10938" w:rsidP="00A14CBC">
      <w:pPr>
        <w:pStyle w:val="a7"/>
        <w:rPr>
          <w:rFonts w:eastAsia="DFPKyoKaSho-W4"/>
        </w:rPr>
      </w:pPr>
      <w:r w:rsidRPr="00C53A25">
        <w:rPr>
          <w:rFonts w:eastAsia="DFPKyoKaSho-W4" w:hint="eastAsia"/>
        </w:rPr>
        <w:t>南無阿弥陀仏　南無阿弥陀仏　南無阿弥陀仏　南無阿弥陀仏</w:t>
      </w:r>
    </w:p>
    <w:p w14:paraId="474E6167" w14:textId="015D2D4A" w:rsidR="00DB4B66" w:rsidRPr="00C53A25" w:rsidRDefault="008F77B6" w:rsidP="00A14CBC">
      <w:pPr>
        <w:pStyle w:val="Alphabet"/>
        <w:spacing w:after="288"/>
        <w:rPr>
          <w:rFonts w:eastAsia="DFPKyoKaSho-W4"/>
        </w:rPr>
      </w:pPr>
      <w:r w:rsidRPr="00C53A25">
        <w:rPr>
          <w:rFonts w:eastAsia="DFPKyoKaSho-W4"/>
        </w:rPr>
        <w:t xml:space="preserve">Namu </w:t>
      </w:r>
      <w:proofErr w:type="spellStart"/>
      <w:r w:rsidRPr="00C53A25">
        <w:rPr>
          <w:rFonts w:eastAsia="DFPKyoKaSho-W4"/>
        </w:rPr>
        <w:t>amidabu</w:t>
      </w:r>
      <w:proofErr w:type="spellEnd"/>
      <w:r w:rsidRPr="00C53A25">
        <w:rPr>
          <w:rFonts w:eastAsia="DFPKyoKaSho-W4"/>
        </w:rPr>
        <w:t xml:space="preserve"> Namu </w:t>
      </w:r>
      <w:proofErr w:type="spellStart"/>
      <w:r w:rsidRPr="00C53A25">
        <w:rPr>
          <w:rFonts w:eastAsia="DFPKyoKaSho-W4"/>
        </w:rPr>
        <w:t>amidabu</w:t>
      </w:r>
      <w:proofErr w:type="spellEnd"/>
      <w:r w:rsidRPr="00C53A25">
        <w:rPr>
          <w:rFonts w:eastAsia="DFPKyoKaSho-W4"/>
        </w:rPr>
        <w:t xml:space="preserve"> Namu </w:t>
      </w:r>
      <w:proofErr w:type="spellStart"/>
      <w:r w:rsidRPr="00C53A25">
        <w:rPr>
          <w:rFonts w:eastAsia="DFPKyoKaSho-W4"/>
        </w:rPr>
        <w:t>amidabu</w:t>
      </w:r>
      <w:proofErr w:type="spellEnd"/>
      <w:r w:rsidRPr="00C53A25">
        <w:rPr>
          <w:rFonts w:eastAsia="DFPKyoKaSho-W4"/>
        </w:rPr>
        <w:t xml:space="preserve"> Namu </w:t>
      </w:r>
      <w:proofErr w:type="spellStart"/>
      <w:r w:rsidRPr="00C53A25">
        <w:rPr>
          <w:rFonts w:eastAsia="DFPKyoKaSho-W4"/>
        </w:rPr>
        <w:t>amidabu</w:t>
      </w:r>
      <w:proofErr w:type="spellEnd"/>
    </w:p>
    <w:p w14:paraId="378660AF" w14:textId="3937D884" w:rsidR="00E10938" w:rsidRPr="00C53A25" w:rsidRDefault="00E10938" w:rsidP="00A14CBC">
      <w:pPr>
        <w:pStyle w:val="a7"/>
        <w:rPr>
          <w:rFonts w:eastAsia="DFPKyoKaSho-W4"/>
        </w:rPr>
      </w:pPr>
      <w:r w:rsidRPr="00C53A25">
        <w:rPr>
          <w:rFonts w:eastAsia="DFPKyoKaSho-W4" w:hint="eastAsia"/>
        </w:rPr>
        <w:t>南無阿弥陀仏　南無阿弥陀仏</w:t>
      </w:r>
    </w:p>
    <w:p w14:paraId="7FFF0332" w14:textId="77777777" w:rsidR="00A14CBC" w:rsidRPr="00C53A25" w:rsidRDefault="008F77B6" w:rsidP="00A14CBC">
      <w:pPr>
        <w:pStyle w:val="Alphabet"/>
        <w:spacing w:after="288"/>
        <w:rPr>
          <w:rFonts w:eastAsia="DFPKyoKaSho-W4"/>
        </w:rPr>
      </w:pPr>
      <w:r w:rsidRPr="00C53A25">
        <w:rPr>
          <w:rFonts w:eastAsia="DFPKyoKaSho-W4"/>
        </w:rPr>
        <w:t xml:space="preserve">Namu </w:t>
      </w:r>
      <w:proofErr w:type="spellStart"/>
      <w:r w:rsidRPr="00C53A25">
        <w:rPr>
          <w:rFonts w:eastAsia="DFPKyoKaSho-W4"/>
        </w:rPr>
        <w:t>amidabutsu</w:t>
      </w:r>
      <w:proofErr w:type="spellEnd"/>
      <w:r w:rsidRPr="00C53A25">
        <w:rPr>
          <w:rFonts w:eastAsia="DFPKyoKaSho-W4"/>
        </w:rPr>
        <w:t xml:space="preserve"> </w:t>
      </w:r>
      <w:proofErr w:type="spellStart"/>
      <w:r w:rsidRPr="00C53A25">
        <w:rPr>
          <w:rFonts w:eastAsia="DFPKyoKaSho-W4"/>
        </w:rPr>
        <w:t>nāmu</w:t>
      </w:r>
      <w:proofErr w:type="spellEnd"/>
      <w:r w:rsidRPr="00C53A25">
        <w:rPr>
          <w:rFonts w:eastAsia="DFPKyoKaSho-W4"/>
        </w:rPr>
        <w:t xml:space="preserve"> </w:t>
      </w:r>
      <w:proofErr w:type="spellStart"/>
      <w:r w:rsidRPr="00C53A25">
        <w:rPr>
          <w:rFonts w:eastAsia="DFPKyoKaSho-W4"/>
        </w:rPr>
        <w:t>amidabu</w:t>
      </w:r>
      <w:proofErr w:type="spellEnd"/>
    </w:p>
    <w:p w14:paraId="1ACF6E5B" w14:textId="752A8960" w:rsidR="00A14CBC" w:rsidRPr="00C53A25" w:rsidRDefault="00A14CBC" w:rsidP="00A14CBC">
      <w:pPr>
        <w:rPr>
          <w:rFonts w:eastAsia="DFPKyoKaSho-W4"/>
        </w:rPr>
      </w:pPr>
    </w:p>
    <w:p w14:paraId="706E6EAA" w14:textId="77777777" w:rsidR="00A14CBC" w:rsidRPr="00C53A25" w:rsidRDefault="00A14CBC" w:rsidP="00A14CBC">
      <w:pPr>
        <w:rPr>
          <w:rFonts w:eastAsia="DFPKyoKaSho-W4"/>
        </w:rPr>
      </w:pPr>
    </w:p>
    <w:p w14:paraId="6F5CFAC1" w14:textId="77777777" w:rsidR="007B1C2F" w:rsidRPr="00C53A25" w:rsidRDefault="007B1C2F" w:rsidP="00A14CBC">
      <w:pPr>
        <w:rPr>
          <w:rFonts w:eastAsia="DFPKyoKaSho-W4"/>
        </w:rPr>
      </w:pPr>
    </w:p>
    <w:p w14:paraId="5798531D" w14:textId="77777777" w:rsidR="00E10938" w:rsidRPr="00C53A25" w:rsidRDefault="00DB4B66" w:rsidP="00D8403A">
      <w:pPr>
        <w:spacing w:after="60"/>
        <w:rPr>
          <w:rFonts w:eastAsia="DFPKyoKaSho-W4"/>
          <w:sz w:val="48"/>
          <w:szCs w:val="48"/>
        </w:rPr>
      </w:pPr>
      <w:r w:rsidRPr="00C53A25">
        <w:rPr>
          <w:rFonts w:ascii="ＤＦＰ教科書体W3" w:eastAsia="DFPKyoKaSho-W4" w:hint="eastAsia"/>
          <w:sz w:val="48"/>
          <w:szCs w:val="48"/>
          <w14:glow w14:rad="101600">
            <w14:schemeClr w14:val="accent4">
              <w14:lumMod w14:val="60000"/>
              <w14:lumOff w14:val="40000"/>
            </w14:schemeClr>
          </w14:glow>
          <w14:textOutline w14:w="9525" w14:cap="rnd" w14:cmpd="sng" w14:algn="ctr">
            <w14:noFill/>
            <w14:prstDash w14:val="solid"/>
            <w14:bevel/>
          </w14:textOutline>
        </w:rPr>
        <w:t>礼讃</w:t>
      </w:r>
      <w:proofErr w:type="spellStart"/>
      <w:r w:rsidR="00926454" w:rsidRPr="00C53A25">
        <w:rPr>
          <w:rFonts w:eastAsia="DFPKyoKaSho-W4"/>
        </w:rPr>
        <w:t>Raïsan</w:t>
      </w:r>
      <w:proofErr w:type="spellEnd"/>
    </w:p>
    <w:p w14:paraId="12EDD21E" w14:textId="4B14A0DF" w:rsidR="00DB4B66" w:rsidRPr="00C53A25" w:rsidRDefault="00DB4B66" w:rsidP="00A14CBC">
      <w:pPr>
        <w:pStyle w:val="a7"/>
        <w:rPr>
          <w:rFonts w:eastAsia="DFPKyoKaSho-W4"/>
        </w:rPr>
      </w:pPr>
      <w:r w:rsidRPr="00C53A25">
        <w:rPr>
          <w:rFonts w:eastAsia="DFPKyoKaSho-W4" w:hint="eastAsia"/>
        </w:rPr>
        <w:t>南無至心帰命礼</w:t>
      </w:r>
      <w:r w:rsidR="008F77B6" w:rsidRPr="00C53A25">
        <w:rPr>
          <w:rFonts w:eastAsia="DFPKyoKaSho-W4" w:hint="eastAsia"/>
        </w:rPr>
        <w:tab/>
      </w:r>
      <w:r w:rsidR="008F77B6" w:rsidRPr="00C53A25">
        <w:rPr>
          <w:rFonts w:eastAsia="DFPKyoKaSho-W4" w:hint="eastAsia"/>
        </w:rPr>
        <w:tab/>
      </w:r>
      <w:r w:rsidRPr="00C53A25">
        <w:rPr>
          <w:rFonts w:eastAsia="DFPKyoKaSho-W4" w:hint="eastAsia"/>
        </w:rPr>
        <w:t>西方阿弥陀仏</w:t>
      </w:r>
    </w:p>
    <w:p w14:paraId="019FF911" w14:textId="45D6FF1C" w:rsidR="008E3607" w:rsidRPr="00C53A25" w:rsidRDefault="008F77B6" w:rsidP="00A14CBC">
      <w:pPr>
        <w:pStyle w:val="Alphabet"/>
        <w:spacing w:after="288"/>
        <w:rPr>
          <w:rFonts w:eastAsia="DFPKyoKaSho-W4"/>
        </w:rPr>
      </w:pPr>
      <w:proofErr w:type="spellStart"/>
      <w:r w:rsidRPr="00C53A25">
        <w:rPr>
          <w:rFonts w:eastAsia="DFPKyoKaSho-W4"/>
        </w:rPr>
        <w:t>Nā</w:t>
      </w:r>
      <w:proofErr w:type="spellEnd"/>
      <w:r w:rsidRPr="00C53A25">
        <w:rPr>
          <w:rFonts w:eastAsia="DFPKyoKaSho-W4"/>
        </w:rPr>
        <w:t xml:space="preserve"> </w:t>
      </w:r>
      <w:proofErr w:type="spellStart"/>
      <w:r w:rsidRPr="00C53A25">
        <w:rPr>
          <w:rFonts w:eastAsia="DFPKyoKaSho-W4"/>
        </w:rPr>
        <w:t>mū</w:t>
      </w:r>
      <w:proofErr w:type="spellEnd"/>
      <w:r w:rsidRPr="00C53A25">
        <w:rPr>
          <w:rFonts w:eastAsia="DFPKyoKaSho-W4"/>
        </w:rPr>
        <w:t xml:space="preserve"> </w:t>
      </w:r>
      <w:proofErr w:type="spellStart"/>
      <w:r w:rsidRPr="00C53A25">
        <w:rPr>
          <w:rFonts w:eastAsia="DFPKyoKaSho-W4"/>
        </w:rPr>
        <w:t>shī</w:t>
      </w:r>
      <w:proofErr w:type="spellEnd"/>
      <w:r w:rsidRPr="00C53A25">
        <w:rPr>
          <w:rFonts w:eastAsia="DFPKyoKaSho-W4"/>
        </w:rPr>
        <w:t xml:space="preserve"> </w:t>
      </w:r>
      <w:proofErr w:type="spellStart"/>
      <w:r w:rsidRPr="00C53A25">
        <w:rPr>
          <w:rFonts w:eastAsia="DFPKyoKaSho-W4"/>
        </w:rPr>
        <w:t>shī</w:t>
      </w:r>
      <w:proofErr w:type="spellEnd"/>
      <w:r w:rsidRPr="00C53A25">
        <w:rPr>
          <w:rFonts w:eastAsia="DFPKyoKaSho-W4"/>
        </w:rPr>
        <w:t xml:space="preserve"> in </w:t>
      </w:r>
      <w:proofErr w:type="spellStart"/>
      <w:r w:rsidRPr="00C53A25">
        <w:rPr>
          <w:rFonts w:eastAsia="DFPKyoKaSho-W4"/>
        </w:rPr>
        <w:t>kī</w:t>
      </w:r>
      <w:proofErr w:type="spellEnd"/>
      <w:r w:rsidRPr="00C53A25">
        <w:rPr>
          <w:rFonts w:eastAsia="DFPKyoKaSho-W4"/>
        </w:rPr>
        <w:t xml:space="preserve"> </w:t>
      </w:r>
      <w:proofErr w:type="spellStart"/>
      <w:r w:rsidRPr="00C53A25">
        <w:rPr>
          <w:rFonts w:eastAsia="DFPKyoKaSho-W4"/>
        </w:rPr>
        <w:t>myōōrāi</w:t>
      </w:r>
      <w:proofErr w:type="spellEnd"/>
      <w:r w:rsidRPr="00C53A25">
        <w:rPr>
          <w:rFonts w:eastAsia="DFPKyoKaSho-W4"/>
        </w:rPr>
        <w:tab/>
      </w:r>
      <w:r w:rsidRPr="00C53A25">
        <w:rPr>
          <w:rFonts w:eastAsia="DFPKyoKaSho-W4"/>
        </w:rPr>
        <w:tab/>
      </w:r>
      <w:proofErr w:type="spellStart"/>
      <w:r w:rsidRPr="00C53A25">
        <w:rPr>
          <w:rFonts w:eastAsia="DFPKyoKaSho-W4"/>
        </w:rPr>
        <w:t>Sāi</w:t>
      </w:r>
      <w:proofErr w:type="spellEnd"/>
      <w:r w:rsidRPr="00C53A25">
        <w:rPr>
          <w:rFonts w:eastAsia="DFPKyoKaSho-W4"/>
        </w:rPr>
        <w:t xml:space="preserve"> </w:t>
      </w:r>
      <w:proofErr w:type="spellStart"/>
      <w:r w:rsidRPr="00C53A25">
        <w:rPr>
          <w:rFonts w:eastAsia="DFPKyoKaSho-W4"/>
        </w:rPr>
        <w:t>hō</w:t>
      </w:r>
      <w:proofErr w:type="spellEnd"/>
      <w:r w:rsidRPr="00C53A25">
        <w:rPr>
          <w:rFonts w:eastAsia="DFPKyoKaSho-W4"/>
        </w:rPr>
        <w:t xml:space="preserve"> </w:t>
      </w:r>
      <w:proofErr w:type="spellStart"/>
      <w:r w:rsidRPr="00C53A25">
        <w:rPr>
          <w:rFonts w:eastAsia="DFPKyoKaSho-W4"/>
        </w:rPr>
        <w:t>amidābū</w:t>
      </w:r>
      <w:proofErr w:type="spellEnd"/>
    </w:p>
    <w:p w14:paraId="48A287C3" w14:textId="5A73C1EF" w:rsidR="00DB4B66" w:rsidRPr="00C53A25" w:rsidRDefault="00DB4B66" w:rsidP="00A14CBC">
      <w:pPr>
        <w:pStyle w:val="a7"/>
        <w:rPr>
          <w:rFonts w:eastAsia="DFPKyoKaSho-W4"/>
        </w:rPr>
      </w:pPr>
      <w:r w:rsidRPr="00C53A25">
        <w:rPr>
          <w:rFonts w:eastAsia="DFPKyoKaSho-W4" w:hint="eastAsia"/>
        </w:rPr>
        <w:t>弥陀身色如金山</w:t>
      </w:r>
      <w:r w:rsidR="008F77B6" w:rsidRPr="00C53A25">
        <w:rPr>
          <w:rFonts w:eastAsia="DFPKyoKaSho-W4"/>
        </w:rPr>
        <w:tab/>
      </w:r>
      <w:r w:rsidR="00E61294" w:rsidRPr="00C53A25">
        <w:rPr>
          <w:rFonts w:eastAsia="DFPKyoKaSho-W4"/>
        </w:rPr>
        <w:tab/>
      </w:r>
      <w:r w:rsidR="00E61294" w:rsidRPr="00C53A25">
        <w:rPr>
          <w:rFonts w:eastAsia="DFPKyoKaSho-W4" w:hint="eastAsia"/>
        </w:rPr>
        <w:t>相好光明照十方</w:t>
      </w:r>
    </w:p>
    <w:p w14:paraId="360908A5" w14:textId="3041587C" w:rsidR="00E61294" w:rsidRPr="00C53A25" w:rsidRDefault="008F77B6" w:rsidP="00A14CBC">
      <w:pPr>
        <w:pStyle w:val="Alphabet"/>
        <w:spacing w:after="288"/>
        <w:rPr>
          <w:rFonts w:eastAsia="DFPKyoKaSho-W4"/>
        </w:rPr>
      </w:pPr>
      <w:proofErr w:type="spellStart"/>
      <w:r w:rsidRPr="00C53A25">
        <w:rPr>
          <w:rFonts w:eastAsia="DFPKyoKaSho-W4"/>
        </w:rPr>
        <w:t>Mī</w:t>
      </w:r>
      <w:proofErr w:type="spellEnd"/>
      <w:r w:rsidRPr="00C53A25">
        <w:rPr>
          <w:rFonts w:eastAsia="DFPKyoKaSho-W4"/>
        </w:rPr>
        <w:t xml:space="preserve"> </w:t>
      </w:r>
      <w:proofErr w:type="spellStart"/>
      <w:r w:rsidRPr="00C53A25">
        <w:rPr>
          <w:rFonts w:eastAsia="DFPKyoKaSho-W4"/>
        </w:rPr>
        <w:t>dā</w:t>
      </w:r>
      <w:proofErr w:type="spellEnd"/>
      <w:r w:rsidRPr="00C53A25">
        <w:rPr>
          <w:rFonts w:eastAsia="DFPKyoKaSho-W4"/>
        </w:rPr>
        <w:t xml:space="preserve"> shin </w:t>
      </w:r>
      <w:proofErr w:type="spellStart"/>
      <w:r w:rsidRPr="00C53A25">
        <w:rPr>
          <w:rFonts w:eastAsia="DFPKyoKaSho-W4"/>
        </w:rPr>
        <w:t>jiki</w:t>
      </w:r>
      <w:proofErr w:type="spellEnd"/>
      <w:r w:rsidRPr="00C53A25">
        <w:rPr>
          <w:rFonts w:eastAsia="DFPKyoKaSho-W4"/>
        </w:rPr>
        <w:t xml:space="preserve"> </w:t>
      </w:r>
      <w:proofErr w:type="spellStart"/>
      <w:r w:rsidRPr="00C53A25">
        <w:rPr>
          <w:rFonts w:eastAsia="DFPKyoKaSho-W4"/>
        </w:rPr>
        <w:t>nyō</w:t>
      </w:r>
      <w:proofErr w:type="spellEnd"/>
      <w:r w:rsidRPr="00C53A25">
        <w:rPr>
          <w:rFonts w:eastAsia="DFPKyoKaSho-W4"/>
        </w:rPr>
        <w:t xml:space="preserve"> </w:t>
      </w:r>
      <w:proofErr w:type="spellStart"/>
      <w:r w:rsidRPr="00C53A25">
        <w:rPr>
          <w:rFonts w:eastAsia="DFPKyoKaSho-W4"/>
        </w:rPr>
        <w:t>kon</w:t>
      </w:r>
      <w:proofErr w:type="spellEnd"/>
      <w:r w:rsidRPr="00C53A25">
        <w:rPr>
          <w:rFonts w:eastAsia="DFPKyoKaSho-W4"/>
        </w:rPr>
        <w:t xml:space="preserve"> </w:t>
      </w:r>
      <w:proofErr w:type="spellStart"/>
      <w:r w:rsidRPr="00C53A25">
        <w:rPr>
          <w:rFonts w:eastAsia="DFPKyoKaSho-W4"/>
        </w:rPr>
        <w:t>sē</w:t>
      </w:r>
      <w:proofErr w:type="spellEnd"/>
      <w:r w:rsidRPr="00C53A25">
        <w:rPr>
          <w:rFonts w:eastAsia="DFPKyoKaSho-W4"/>
        </w:rPr>
        <w:t xml:space="preserve"> </w:t>
      </w:r>
      <w:proofErr w:type="spellStart"/>
      <w:r w:rsidRPr="00C53A25">
        <w:rPr>
          <w:rFonts w:eastAsia="DFPKyoKaSho-W4"/>
        </w:rPr>
        <w:t>en</w:t>
      </w:r>
      <w:proofErr w:type="spellEnd"/>
      <w:r w:rsidRPr="00C53A25">
        <w:rPr>
          <w:rFonts w:eastAsia="DFPKyoKaSho-W4"/>
        </w:rPr>
        <w:tab/>
      </w:r>
      <w:proofErr w:type="spellStart"/>
      <w:r w:rsidRPr="00C53A25">
        <w:rPr>
          <w:rFonts w:eastAsia="DFPKyoKaSho-W4"/>
        </w:rPr>
        <w:t>Sō</w:t>
      </w:r>
      <w:proofErr w:type="spellEnd"/>
      <w:r w:rsidRPr="00C53A25">
        <w:rPr>
          <w:rFonts w:eastAsia="DFPKyoKaSho-W4"/>
        </w:rPr>
        <w:t xml:space="preserve"> </w:t>
      </w:r>
      <w:proofErr w:type="spellStart"/>
      <w:r w:rsidRPr="00C53A25">
        <w:rPr>
          <w:rFonts w:eastAsia="DFPKyoKaSho-W4"/>
        </w:rPr>
        <w:t>gō</w:t>
      </w:r>
      <w:proofErr w:type="spellEnd"/>
      <w:r w:rsidRPr="00C53A25">
        <w:rPr>
          <w:rFonts w:eastAsia="DFPKyoKaSho-W4"/>
        </w:rPr>
        <w:t xml:space="preserve"> </w:t>
      </w:r>
      <w:proofErr w:type="spellStart"/>
      <w:r w:rsidRPr="00C53A25">
        <w:rPr>
          <w:rFonts w:eastAsia="DFPKyoKaSho-W4"/>
        </w:rPr>
        <w:t>kō</w:t>
      </w:r>
      <w:proofErr w:type="spellEnd"/>
      <w:r w:rsidRPr="00C53A25">
        <w:rPr>
          <w:rFonts w:eastAsia="DFPKyoKaSho-W4"/>
        </w:rPr>
        <w:t xml:space="preserve"> </w:t>
      </w:r>
      <w:proofErr w:type="spellStart"/>
      <w:r w:rsidRPr="00C53A25">
        <w:rPr>
          <w:rFonts w:eastAsia="DFPKyoKaSho-W4"/>
        </w:rPr>
        <w:t>myō</w:t>
      </w:r>
      <w:proofErr w:type="spellEnd"/>
      <w:r w:rsidRPr="00C53A25">
        <w:rPr>
          <w:rFonts w:eastAsia="DFPKyoKaSho-W4"/>
        </w:rPr>
        <w:t xml:space="preserve"> </w:t>
      </w:r>
      <w:proofErr w:type="spellStart"/>
      <w:r w:rsidRPr="00C53A25">
        <w:rPr>
          <w:rFonts w:eastAsia="DFPKyoKaSho-W4"/>
        </w:rPr>
        <w:t>shō</w:t>
      </w:r>
      <w:proofErr w:type="spellEnd"/>
      <w:r w:rsidRPr="00C53A25">
        <w:rPr>
          <w:rFonts w:eastAsia="DFPKyoKaSho-W4"/>
        </w:rPr>
        <w:t xml:space="preserve"> ji-</w:t>
      </w:r>
      <w:proofErr w:type="spellStart"/>
      <w:r w:rsidRPr="00C53A25">
        <w:rPr>
          <w:rFonts w:eastAsia="DFPKyoKaSho-W4"/>
        </w:rPr>
        <w:t>ppō</w:t>
      </w:r>
      <w:proofErr w:type="spellEnd"/>
      <w:r w:rsidRPr="00C53A25">
        <w:rPr>
          <w:rFonts w:eastAsia="DFPKyoKaSho-W4"/>
        </w:rPr>
        <w:t xml:space="preserve"> ō</w:t>
      </w:r>
    </w:p>
    <w:p w14:paraId="78A9F3A0" w14:textId="7444F074" w:rsidR="00DB4B66" w:rsidRPr="00C53A25" w:rsidRDefault="00DB4B66" w:rsidP="00A14CBC">
      <w:pPr>
        <w:pStyle w:val="a7"/>
        <w:rPr>
          <w:rFonts w:eastAsia="DFPKyoKaSho-W4"/>
        </w:rPr>
      </w:pPr>
      <w:r w:rsidRPr="00C53A25">
        <w:rPr>
          <w:rFonts w:eastAsia="DFPKyoKaSho-W4" w:hint="eastAsia"/>
        </w:rPr>
        <w:t>唯有念仏蒙光摂</w:t>
      </w:r>
      <w:r w:rsidR="008F77B6" w:rsidRPr="00C53A25">
        <w:rPr>
          <w:rFonts w:eastAsia="DFPKyoKaSho-W4"/>
        </w:rPr>
        <w:tab/>
      </w:r>
      <w:r w:rsidR="008F77B6" w:rsidRPr="00C53A25">
        <w:rPr>
          <w:rFonts w:eastAsia="DFPKyoKaSho-W4"/>
        </w:rPr>
        <w:tab/>
      </w:r>
      <w:r w:rsidR="00E61294" w:rsidRPr="00C53A25">
        <w:rPr>
          <w:rFonts w:eastAsia="DFPKyoKaSho-W4" w:hint="eastAsia"/>
        </w:rPr>
        <w:t>当知本願最為強</w:t>
      </w:r>
    </w:p>
    <w:p w14:paraId="204F5B5A" w14:textId="6279426C" w:rsidR="008E3607" w:rsidRPr="00C53A25" w:rsidRDefault="008F77B6" w:rsidP="00A14CBC">
      <w:pPr>
        <w:pStyle w:val="Alphabet"/>
        <w:spacing w:after="288"/>
        <w:rPr>
          <w:rFonts w:eastAsia="DFPKyoKaSho-W4"/>
        </w:rPr>
      </w:pPr>
      <w:proofErr w:type="spellStart"/>
      <w:r w:rsidRPr="00C53A25">
        <w:rPr>
          <w:rFonts w:eastAsia="DFPKyoKaSho-W4"/>
        </w:rPr>
        <w:t>Yuï</w:t>
      </w:r>
      <w:proofErr w:type="spellEnd"/>
      <w:r w:rsidR="00120EA2" w:rsidRPr="00C53A25">
        <w:rPr>
          <w:rFonts w:eastAsia="DFPKyoKaSho-W4"/>
        </w:rPr>
        <w:t xml:space="preserve"> ū </w:t>
      </w:r>
      <w:proofErr w:type="spellStart"/>
      <w:r w:rsidR="00120EA2" w:rsidRPr="00C53A25">
        <w:rPr>
          <w:rFonts w:eastAsia="DFPKyoKaSho-W4"/>
        </w:rPr>
        <w:t>nem</w:t>
      </w:r>
      <w:proofErr w:type="spellEnd"/>
      <w:r w:rsidRPr="00C53A25">
        <w:rPr>
          <w:rFonts w:eastAsia="DFPKyoKaSho-W4"/>
        </w:rPr>
        <w:t xml:space="preserve"> </w:t>
      </w:r>
      <w:proofErr w:type="spellStart"/>
      <w:r w:rsidRPr="00C53A25">
        <w:rPr>
          <w:rFonts w:eastAsia="DFPKyoKaSho-W4"/>
        </w:rPr>
        <w:t>butsu</w:t>
      </w:r>
      <w:proofErr w:type="spellEnd"/>
      <w:r w:rsidRPr="00C53A25">
        <w:rPr>
          <w:rFonts w:eastAsia="DFPKyoKaSho-W4"/>
        </w:rPr>
        <w:t xml:space="preserve"> </w:t>
      </w:r>
      <w:proofErr w:type="spellStart"/>
      <w:r w:rsidRPr="00C53A25">
        <w:rPr>
          <w:rFonts w:eastAsia="DFPKyoKaSho-W4"/>
        </w:rPr>
        <w:t>mū</w:t>
      </w:r>
      <w:proofErr w:type="spellEnd"/>
      <w:r w:rsidRPr="00C53A25">
        <w:rPr>
          <w:rFonts w:eastAsia="DFPKyoKaSho-W4"/>
        </w:rPr>
        <w:t xml:space="preserve"> </w:t>
      </w:r>
      <w:proofErr w:type="spellStart"/>
      <w:r w:rsidRPr="00C53A25">
        <w:rPr>
          <w:rFonts w:eastAsia="DFPKyoKaSho-W4"/>
        </w:rPr>
        <w:t>kō</w:t>
      </w:r>
      <w:proofErr w:type="spellEnd"/>
      <w:r w:rsidRPr="00C53A25">
        <w:rPr>
          <w:rFonts w:eastAsia="DFPKyoKaSho-W4"/>
        </w:rPr>
        <w:t xml:space="preserve"> </w:t>
      </w:r>
      <w:proofErr w:type="spellStart"/>
      <w:r w:rsidRPr="00C53A25">
        <w:rPr>
          <w:rFonts w:eastAsia="DFPKyoKaSho-W4"/>
        </w:rPr>
        <w:t>shō</w:t>
      </w:r>
      <w:proofErr w:type="spellEnd"/>
      <w:r w:rsidRPr="00C53A25">
        <w:rPr>
          <w:rFonts w:eastAsia="DFPKyoKaSho-W4"/>
        </w:rPr>
        <w:t xml:space="preserve"> ō</w:t>
      </w:r>
      <w:r w:rsidRPr="00C53A25">
        <w:rPr>
          <w:rFonts w:eastAsia="DFPKyoKaSho-W4"/>
        </w:rPr>
        <w:tab/>
        <w:t xml:space="preserve">To o </w:t>
      </w:r>
      <w:proofErr w:type="spellStart"/>
      <w:r w:rsidRPr="00C53A25">
        <w:rPr>
          <w:rFonts w:eastAsia="DFPKyoKaSho-W4"/>
        </w:rPr>
        <w:t>chī</w:t>
      </w:r>
      <w:proofErr w:type="spellEnd"/>
      <w:r w:rsidRPr="00C53A25">
        <w:rPr>
          <w:rFonts w:eastAsia="DFPKyoKaSho-W4"/>
        </w:rPr>
        <w:t xml:space="preserve"> hon </w:t>
      </w:r>
      <w:proofErr w:type="spellStart"/>
      <w:r w:rsidRPr="00C53A25">
        <w:rPr>
          <w:rFonts w:eastAsia="DFPKyoKaSho-W4"/>
        </w:rPr>
        <w:t>gan</w:t>
      </w:r>
      <w:proofErr w:type="spellEnd"/>
      <w:r w:rsidRPr="00C53A25">
        <w:rPr>
          <w:rFonts w:eastAsia="DFPKyoKaSho-W4"/>
        </w:rPr>
        <w:t xml:space="preserve"> </w:t>
      </w:r>
      <w:proofErr w:type="spellStart"/>
      <w:r w:rsidRPr="00C53A25">
        <w:rPr>
          <w:rFonts w:eastAsia="DFPKyoKaSho-W4"/>
        </w:rPr>
        <w:t>saaï</w:t>
      </w:r>
      <w:proofErr w:type="spellEnd"/>
      <w:r w:rsidRPr="00C53A25">
        <w:rPr>
          <w:rFonts w:eastAsia="DFPKyoKaSho-W4"/>
        </w:rPr>
        <w:t xml:space="preserve"> ī </w:t>
      </w:r>
      <w:proofErr w:type="spellStart"/>
      <w:r w:rsidRPr="00C53A25">
        <w:rPr>
          <w:rFonts w:eastAsia="DFPKyoKaSho-W4"/>
        </w:rPr>
        <w:t>gō</w:t>
      </w:r>
      <w:proofErr w:type="spellEnd"/>
      <w:r w:rsidRPr="00C53A25">
        <w:rPr>
          <w:rFonts w:eastAsia="DFPKyoKaSho-W4"/>
        </w:rPr>
        <w:t xml:space="preserve"> ō</w:t>
      </w:r>
    </w:p>
    <w:p w14:paraId="78865928" w14:textId="3695B094" w:rsidR="00DB4B66" w:rsidRPr="00C53A25" w:rsidRDefault="00DB4B66" w:rsidP="00A14CBC">
      <w:pPr>
        <w:pStyle w:val="a7"/>
        <w:rPr>
          <w:rFonts w:eastAsia="DFPKyoKaSho-W4"/>
        </w:rPr>
      </w:pPr>
      <w:r w:rsidRPr="00C53A25">
        <w:rPr>
          <w:rFonts w:eastAsia="DFPKyoKaSho-W4" w:hint="eastAsia"/>
        </w:rPr>
        <w:lastRenderedPageBreak/>
        <w:t>六方如来舒舌証</w:t>
      </w:r>
      <w:r w:rsidR="008F77B6" w:rsidRPr="00C53A25">
        <w:rPr>
          <w:rFonts w:eastAsia="DFPKyoKaSho-W4"/>
        </w:rPr>
        <w:tab/>
      </w:r>
      <w:r w:rsidR="008F77B6" w:rsidRPr="00C53A25">
        <w:rPr>
          <w:rFonts w:eastAsia="DFPKyoKaSho-W4"/>
        </w:rPr>
        <w:tab/>
      </w:r>
      <w:r w:rsidR="00E61294" w:rsidRPr="00C53A25">
        <w:rPr>
          <w:rFonts w:eastAsia="DFPKyoKaSho-W4" w:hint="eastAsia"/>
        </w:rPr>
        <w:t>専称名号至西方</w:t>
      </w:r>
    </w:p>
    <w:p w14:paraId="357F4672" w14:textId="63F6B62C" w:rsidR="008E3607" w:rsidRPr="00C53A25" w:rsidRDefault="008F77B6" w:rsidP="00A14CBC">
      <w:pPr>
        <w:pStyle w:val="Alphabet"/>
        <w:spacing w:after="288"/>
        <w:rPr>
          <w:rFonts w:eastAsia="DFPKyoKaSho-W4"/>
        </w:rPr>
      </w:pPr>
      <w:r w:rsidRPr="00C53A25">
        <w:rPr>
          <w:rFonts w:eastAsia="DFPKyoKaSho-W4"/>
        </w:rPr>
        <w:t>Ro-</w:t>
      </w:r>
      <w:proofErr w:type="spellStart"/>
      <w:r w:rsidRPr="00C53A25">
        <w:rPr>
          <w:rFonts w:eastAsia="DFPKyoKaSho-W4"/>
        </w:rPr>
        <w:t>ppō</w:t>
      </w:r>
      <w:proofErr w:type="spellEnd"/>
      <w:r w:rsidRPr="00C53A25">
        <w:rPr>
          <w:rFonts w:eastAsia="DFPKyoKaSho-W4"/>
        </w:rPr>
        <w:t xml:space="preserve"> </w:t>
      </w:r>
      <w:proofErr w:type="spellStart"/>
      <w:r w:rsidRPr="00C53A25">
        <w:rPr>
          <w:rFonts w:eastAsia="DFPKyoKaSho-W4"/>
        </w:rPr>
        <w:t>nyō</w:t>
      </w:r>
      <w:proofErr w:type="spellEnd"/>
      <w:r w:rsidRPr="00C53A25">
        <w:rPr>
          <w:rFonts w:eastAsia="DFPKyoKaSho-W4"/>
        </w:rPr>
        <w:t xml:space="preserve"> </w:t>
      </w:r>
      <w:proofErr w:type="spellStart"/>
      <w:r w:rsidRPr="00C53A25">
        <w:rPr>
          <w:rFonts w:eastAsia="DFPKyoKaSho-W4"/>
        </w:rPr>
        <w:t>raaï</w:t>
      </w:r>
      <w:proofErr w:type="spellEnd"/>
      <w:r w:rsidRPr="00C53A25">
        <w:rPr>
          <w:rFonts w:eastAsia="DFPKyoKaSho-W4"/>
        </w:rPr>
        <w:t xml:space="preserve"> </w:t>
      </w:r>
      <w:proofErr w:type="spellStart"/>
      <w:r w:rsidRPr="00C53A25">
        <w:rPr>
          <w:rFonts w:eastAsia="DFPKyoKaSho-W4"/>
        </w:rPr>
        <w:t>jō</w:t>
      </w:r>
      <w:proofErr w:type="spellEnd"/>
      <w:r w:rsidRPr="00C53A25">
        <w:rPr>
          <w:rFonts w:eastAsia="DFPKyoKaSho-W4"/>
        </w:rPr>
        <w:t xml:space="preserve"> </w:t>
      </w:r>
      <w:proofErr w:type="spellStart"/>
      <w:r w:rsidRPr="00C53A25">
        <w:rPr>
          <w:rFonts w:eastAsia="DFPKyoKaSho-W4"/>
        </w:rPr>
        <w:t>ze-shō</w:t>
      </w:r>
      <w:proofErr w:type="spellEnd"/>
      <w:r w:rsidRPr="00C53A25">
        <w:rPr>
          <w:rFonts w:eastAsia="DFPKyoKaSho-W4"/>
        </w:rPr>
        <w:t xml:space="preserve"> ō</w:t>
      </w:r>
      <w:r w:rsidRPr="00C53A25">
        <w:rPr>
          <w:rFonts w:eastAsia="DFPKyoKaSho-W4"/>
        </w:rPr>
        <w:tab/>
      </w:r>
      <w:r w:rsidRPr="00C53A25">
        <w:rPr>
          <w:rFonts w:eastAsia="DFPKyoKaSho-W4"/>
        </w:rPr>
        <w:tab/>
        <w:t xml:space="preserve">Sen </w:t>
      </w:r>
      <w:proofErr w:type="spellStart"/>
      <w:r w:rsidRPr="00C53A25">
        <w:rPr>
          <w:rFonts w:eastAsia="DFPKyoKaSho-W4"/>
        </w:rPr>
        <w:t>shō</w:t>
      </w:r>
      <w:proofErr w:type="spellEnd"/>
      <w:r w:rsidRPr="00C53A25">
        <w:rPr>
          <w:rFonts w:eastAsia="DFPKyoKaSho-W4"/>
        </w:rPr>
        <w:t xml:space="preserve"> </w:t>
      </w:r>
      <w:proofErr w:type="spellStart"/>
      <w:r w:rsidRPr="00C53A25">
        <w:rPr>
          <w:rFonts w:eastAsia="DFPKyoKaSho-W4"/>
        </w:rPr>
        <w:t>myō</w:t>
      </w:r>
      <w:proofErr w:type="spellEnd"/>
      <w:r w:rsidRPr="00C53A25">
        <w:rPr>
          <w:rFonts w:eastAsia="DFPKyoKaSho-W4"/>
        </w:rPr>
        <w:t xml:space="preserve"> </w:t>
      </w:r>
      <w:proofErr w:type="spellStart"/>
      <w:r w:rsidRPr="00C53A25">
        <w:rPr>
          <w:rFonts w:eastAsia="DFPKyoKaSho-W4"/>
        </w:rPr>
        <w:t>gō</w:t>
      </w:r>
      <w:proofErr w:type="spellEnd"/>
      <w:r w:rsidRPr="00C53A25">
        <w:rPr>
          <w:rFonts w:eastAsia="DFPKyoKaSho-W4"/>
        </w:rPr>
        <w:t xml:space="preserve"> </w:t>
      </w:r>
      <w:proofErr w:type="spellStart"/>
      <w:r w:rsidRPr="00C53A25">
        <w:rPr>
          <w:rFonts w:eastAsia="DFPKyoKaSho-W4"/>
        </w:rPr>
        <w:t>shī</w:t>
      </w:r>
      <w:proofErr w:type="spellEnd"/>
      <w:r w:rsidRPr="00C53A25">
        <w:rPr>
          <w:rFonts w:eastAsia="DFPKyoKaSho-W4"/>
        </w:rPr>
        <w:t xml:space="preserve"> </w:t>
      </w:r>
      <w:proofErr w:type="spellStart"/>
      <w:r w:rsidRPr="00C53A25">
        <w:rPr>
          <w:rFonts w:eastAsia="DFPKyoKaSho-W4"/>
        </w:rPr>
        <w:t>saaï</w:t>
      </w:r>
      <w:proofErr w:type="spellEnd"/>
      <w:r w:rsidRPr="00C53A25">
        <w:rPr>
          <w:rFonts w:eastAsia="DFPKyoKaSho-W4"/>
        </w:rPr>
        <w:t xml:space="preserve"> </w:t>
      </w:r>
      <w:proofErr w:type="spellStart"/>
      <w:r w:rsidRPr="00C53A25">
        <w:rPr>
          <w:rFonts w:eastAsia="DFPKyoKaSho-W4"/>
        </w:rPr>
        <w:t>hō</w:t>
      </w:r>
      <w:proofErr w:type="spellEnd"/>
      <w:r w:rsidRPr="00C53A25">
        <w:rPr>
          <w:rFonts w:eastAsia="DFPKyoKaSho-W4"/>
        </w:rPr>
        <w:t xml:space="preserve"> ō</w:t>
      </w:r>
    </w:p>
    <w:p w14:paraId="0D53484C" w14:textId="547F1399" w:rsidR="00E61294" w:rsidRPr="00C53A25" w:rsidRDefault="00145A79" w:rsidP="00A14CBC">
      <w:pPr>
        <w:pStyle w:val="a7"/>
        <w:rPr>
          <w:rFonts w:eastAsia="DFPKyoKaSho-W4"/>
        </w:rPr>
      </w:pPr>
      <w:r w:rsidRPr="00C53A25">
        <w:rPr>
          <w:rFonts w:eastAsia="DFPKyoKaSho-W4" w:hint="eastAsia"/>
        </w:rPr>
        <w:t>到彼華開聞妙法</w:t>
      </w:r>
      <w:r w:rsidR="008F77B6" w:rsidRPr="00C53A25">
        <w:rPr>
          <w:rFonts w:eastAsia="DFPKyoKaSho-W4"/>
        </w:rPr>
        <w:tab/>
      </w:r>
      <w:r w:rsidR="008F77B6" w:rsidRPr="00C53A25">
        <w:rPr>
          <w:rFonts w:eastAsia="DFPKyoKaSho-W4"/>
        </w:rPr>
        <w:tab/>
      </w:r>
      <w:r w:rsidR="00E61294" w:rsidRPr="00C53A25">
        <w:rPr>
          <w:rFonts w:eastAsia="DFPKyoKaSho-W4" w:hint="eastAsia"/>
        </w:rPr>
        <w:t>十地願行自然彰</w:t>
      </w:r>
    </w:p>
    <w:p w14:paraId="3C586F45" w14:textId="6281C099" w:rsidR="008E3607" w:rsidRPr="00C53A25" w:rsidRDefault="008F77B6" w:rsidP="00A14CBC">
      <w:pPr>
        <w:pStyle w:val="Alphabet"/>
        <w:spacing w:after="288"/>
        <w:rPr>
          <w:rFonts w:eastAsia="DFPKyoKaSho-W4"/>
        </w:rPr>
      </w:pPr>
      <w:proofErr w:type="spellStart"/>
      <w:r w:rsidRPr="00C53A25">
        <w:rPr>
          <w:rFonts w:eastAsia="DFPKyoKaSho-W4"/>
        </w:rPr>
        <w:t>Tō</w:t>
      </w:r>
      <w:proofErr w:type="spellEnd"/>
      <w:r w:rsidRPr="00C53A25">
        <w:rPr>
          <w:rFonts w:eastAsia="DFPKyoKaSho-W4"/>
        </w:rPr>
        <w:t xml:space="preserve"> </w:t>
      </w:r>
      <w:proofErr w:type="spellStart"/>
      <w:r w:rsidRPr="00C53A25">
        <w:rPr>
          <w:rFonts w:eastAsia="DFPKyoKaSho-W4"/>
        </w:rPr>
        <w:t>hī</w:t>
      </w:r>
      <w:proofErr w:type="spellEnd"/>
      <w:r w:rsidRPr="00C53A25">
        <w:rPr>
          <w:rFonts w:eastAsia="DFPKyoKaSho-W4"/>
        </w:rPr>
        <w:t xml:space="preserve"> </w:t>
      </w:r>
      <w:proofErr w:type="spellStart"/>
      <w:r w:rsidRPr="00C53A25">
        <w:rPr>
          <w:rFonts w:eastAsia="DFPKyoKaSho-W4"/>
        </w:rPr>
        <w:t>kē</w:t>
      </w:r>
      <w:proofErr w:type="spellEnd"/>
      <w:r w:rsidRPr="00C53A25">
        <w:rPr>
          <w:rFonts w:eastAsia="DFPKyoKaSho-W4"/>
        </w:rPr>
        <w:t xml:space="preserve"> </w:t>
      </w:r>
      <w:proofErr w:type="spellStart"/>
      <w:r w:rsidRPr="00C53A25">
        <w:rPr>
          <w:rFonts w:eastAsia="DFPKyoKaSho-W4"/>
        </w:rPr>
        <w:t>kaï</w:t>
      </w:r>
      <w:proofErr w:type="spellEnd"/>
      <w:r w:rsidRPr="00C53A25">
        <w:rPr>
          <w:rFonts w:eastAsia="DFPKyoKaSho-W4"/>
        </w:rPr>
        <w:t xml:space="preserve"> mon </w:t>
      </w:r>
      <w:proofErr w:type="spellStart"/>
      <w:r w:rsidRPr="00C53A25">
        <w:rPr>
          <w:rFonts w:eastAsia="DFPKyoKaSho-W4"/>
        </w:rPr>
        <w:t>myō</w:t>
      </w:r>
      <w:proofErr w:type="spellEnd"/>
      <w:r w:rsidRPr="00C53A25">
        <w:rPr>
          <w:rFonts w:eastAsia="DFPKyoKaSho-W4"/>
        </w:rPr>
        <w:t xml:space="preserve"> </w:t>
      </w:r>
      <w:proofErr w:type="spellStart"/>
      <w:r w:rsidRPr="00C53A25">
        <w:rPr>
          <w:rFonts w:eastAsia="DFPKyoKaSho-W4"/>
        </w:rPr>
        <w:t>hō</w:t>
      </w:r>
      <w:proofErr w:type="spellEnd"/>
      <w:r w:rsidRPr="00C53A25">
        <w:rPr>
          <w:rFonts w:eastAsia="DFPKyoKaSho-W4"/>
        </w:rPr>
        <w:t xml:space="preserve"> ō</w:t>
      </w:r>
      <w:r w:rsidRPr="00C53A25">
        <w:rPr>
          <w:rFonts w:eastAsia="DFPKyoKaSho-W4"/>
        </w:rPr>
        <w:tab/>
      </w:r>
      <w:r w:rsidRPr="00C53A25">
        <w:rPr>
          <w:rFonts w:eastAsia="DFPKyoKaSho-W4"/>
        </w:rPr>
        <w:tab/>
      </w:r>
      <w:proofErr w:type="spellStart"/>
      <w:r w:rsidRPr="00C53A25">
        <w:rPr>
          <w:rFonts w:eastAsia="DFPKyoKaSho-W4"/>
        </w:rPr>
        <w:t>Juu</w:t>
      </w:r>
      <w:proofErr w:type="spellEnd"/>
      <w:r w:rsidRPr="00C53A25">
        <w:rPr>
          <w:rFonts w:eastAsia="DFPKyoKaSho-W4"/>
        </w:rPr>
        <w:t xml:space="preserve"> </w:t>
      </w:r>
      <w:proofErr w:type="spellStart"/>
      <w:r w:rsidRPr="00C53A25">
        <w:rPr>
          <w:rFonts w:eastAsia="DFPKyoKaSho-W4"/>
        </w:rPr>
        <w:t>jī</w:t>
      </w:r>
      <w:proofErr w:type="spellEnd"/>
      <w:r w:rsidRPr="00C53A25">
        <w:rPr>
          <w:rFonts w:eastAsia="DFPKyoKaSho-W4"/>
        </w:rPr>
        <w:t xml:space="preserve"> </w:t>
      </w:r>
      <w:proofErr w:type="spellStart"/>
      <w:r w:rsidRPr="00C53A25">
        <w:rPr>
          <w:rFonts w:eastAsia="DFPKyoKaSho-W4"/>
        </w:rPr>
        <w:t>gan</w:t>
      </w:r>
      <w:proofErr w:type="spellEnd"/>
      <w:r w:rsidRPr="00C53A25">
        <w:rPr>
          <w:rFonts w:eastAsia="DFPKyoKaSho-W4"/>
        </w:rPr>
        <w:t xml:space="preserve"> </w:t>
      </w:r>
      <w:proofErr w:type="spellStart"/>
      <w:r w:rsidRPr="00C53A25">
        <w:rPr>
          <w:rFonts w:eastAsia="DFPKyoKaSho-W4"/>
        </w:rPr>
        <w:t>gyō</w:t>
      </w:r>
      <w:proofErr w:type="spellEnd"/>
      <w:r w:rsidRPr="00C53A25">
        <w:rPr>
          <w:rFonts w:eastAsia="DFPKyoKaSho-W4"/>
        </w:rPr>
        <w:t xml:space="preserve"> </w:t>
      </w:r>
      <w:proofErr w:type="spellStart"/>
      <w:r w:rsidRPr="00C53A25">
        <w:rPr>
          <w:rFonts w:eastAsia="DFPKyoKaSho-W4"/>
        </w:rPr>
        <w:t>jii</w:t>
      </w:r>
      <w:proofErr w:type="spellEnd"/>
      <w:r w:rsidRPr="00C53A25">
        <w:rPr>
          <w:rFonts w:eastAsia="DFPKyoKaSho-W4"/>
        </w:rPr>
        <w:t xml:space="preserve"> </w:t>
      </w:r>
      <w:proofErr w:type="spellStart"/>
      <w:r w:rsidRPr="00C53A25">
        <w:rPr>
          <w:rFonts w:eastAsia="DFPKyoKaSho-W4"/>
        </w:rPr>
        <w:t>nen</w:t>
      </w:r>
      <w:proofErr w:type="spellEnd"/>
      <w:r w:rsidRPr="00C53A25">
        <w:rPr>
          <w:rFonts w:eastAsia="DFPKyoKaSho-W4"/>
        </w:rPr>
        <w:t xml:space="preserve"> </w:t>
      </w:r>
      <w:proofErr w:type="spellStart"/>
      <w:r w:rsidRPr="00C53A25">
        <w:rPr>
          <w:rFonts w:eastAsia="DFPKyoKaSho-W4"/>
        </w:rPr>
        <w:t>jō</w:t>
      </w:r>
      <w:proofErr w:type="spellEnd"/>
      <w:r w:rsidRPr="00C53A25">
        <w:rPr>
          <w:rFonts w:eastAsia="DFPKyoKaSho-W4"/>
        </w:rPr>
        <w:t xml:space="preserve"> ō</w:t>
      </w:r>
    </w:p>
    <w:p w14:paraId="0B36812B" w14:textId="1CBB13AD" w:rsidR="000E7D8D" w:rsidRPr="00C53A25" w:rsidRDefault="000E7D8D" w:rsidP="00A14CBC">
      <w:pPr>
        <w:pStyle w:val="a7"/>
        <w:rPr>
          <w:rFonts w:eastAsia="DFPKyoKaSho-W4"/>
        </w:rPr>
      </w:pPr>
      <w:r w:rsidRPr="00C53A25">
        <w:rPr>
          <w:rFonts w:eastAsia="DFPKyoKaSho-W4" w:hint="eastAsia"/>
        </w:rPr>
        <w:t>願共諸衆生</w:t>
      </w:r>
      <w:r w:rsidR="008F77B6" w:rsidRPr="00C53A25">
        <w:rPr>
          <w:rFonts w:eastAsia="DFPKyoKaSho-W4" w:hint="eastAsia"/>
        </w:rPr>
        <w:tab/>
      </w:r>
      <w:r w:rsidR="008F77B6" w:rsidRPr="00C53A25">
        <w:rPr>
          <w:rFonts w:eastAsia="DFPKyoKaSho-W4" w:hint="eastAsia"/>
        </w:rPr>
        <w:tab/>
      </w:r>
      <w:r w:rsidR="00E61294" w:rsidRPr="00C53A25">
        <w:rPr>
          <w:rFonts w:eastAsia="DFPKyoKaSho-W4" w:hint="eastAsia"/>
        </w:rPr>
        <w:tab/>
      </w:r>
      <w:r w:rsidRPr="00C53A25">
        <w:rPr>
          <w:rFonts w:eastAsia="DFPKyoKaSho-W4" w:hint="eastAsia"/>
        </w:rPr>
        <w:t>往生安楽国</w:t>
      </w:r>
    </w:p>
    <w:p w14:paraId="61549EFC" w14:textId="6997AC18" w:rsidR="008E3607" w:rsidRPr="00C53A25" w:rsidRDefault="008F77B6" w:rsidP="00A14CBC">
      <w:pPr>
        <w:pStyle w:val="Alphabet"/>
        <w:spacing w:after="288"/>
        <w:rPr>
          <w:rFonts w:eastAsia="DFPKyoKaSho-W4"/>
        </w:rPr>
      </w:pPr>
      <w:r w:rsidRPr="00C53A25">
        <w:rPr>
          <w:rFonts w:eastAsia="DFPKyoKaSho-W4"/>
        </w:rPr>
        <w:t xml:space="preserve">Gan </w:t>
      </w:r>
      <w:proofErr w:type="spellStart"/>
      <w:r w:rsidRPr="00C53A25">
        <w:rPr>
          <w:rFonts w:eastAsia="DFPKyoKaSho-W4"/>
        </w:rPr>
        <w:t>gū</w:t>
      </w:r>
      <w:proofErr w:type="spellEnd"/>
      <w:r w:rsidRPr="00C53A25">
        <w:rPr>
          <w:rFonts w:eastAsia="DFPKyoKaSho-W4"/>
        </w:rPr>
        <w:t xml:space="preserve"> </w:t>
      </w:r>
      <w:proofErr w:type="spellStart"/>
      <w:r w:rsidRPr="00C53A25">
        <w:rPr>
          <w:rFonts w:eastAsia="DFPKyoKaSho-W4"/>
        </w:rPr>
        <w:t>shō</w:t>
      </w:r>
      <w:proofErr w:type="spellEnd"/>
      <w:r w:rsidRPr="00C53A25">
        <w:rPr>
          <w:rFonts w:eastAsia="DFPKyoKaSho-W4"/>
        </w:rPr>
        <w:t xml:space="preserve"> </w:t>
      </w:r>
      <w:proofErr w:type="spellStart"/>
      <w:r w:rsidRPr="00C53A25">
        <w:rPr>
          <w:rFonts w:eastAsia="DFPKyoKaSho-W4"/>
        </w:rPr>
        <w:t>shū</w:t>
      </w:r>
      <w:proofErr w:type="spellEnd"/>
      <w:r w:rsidRPr="00C53A25">
        <w:rPr>
          <w:rFonts w:eastAsia="DFPKyoKaSho-W4"/>
        </w:rPr>
        <w:t xml:space="preserve"> </w:t>
      </w:r>
      <w:proofErr w:type="spellStart"/>
      <w:r w:rsidRPr="00C53A25">
        <w:rPr>
          <w:rFonts w:eastAsia="DFPKyoKaSho-W4"/>
        </w:rPr>
        <w:t>jō</w:t>
      </w:r>
      <w:proofErr w:type="spellEnd"/>
      <w:r w:rsidRPr="00C53A25">
        <w:rPr>
          <w:rFonts w:eastAsia="DFPKyoKaSho-W4"/>
        </w:rPr>
        <w:tab/>
      </w:r>
      <w:r w:rsidRPr="00C53A25">
        <w:rPr>
          <w:rFonts w:eastAsia="DFPKyoKaSho-W4"/>
        </w:rPr>
        <w:tab/>
      </w:r>
      <w:r w:rsidRPr="00C53A25">
        <w:rPr>
          <w:rFonts w:eastAsia="DFPKyoKaSho-W4"/>
        </w:rPr>
        <w:tab/>
        <w:t xml:space="preserve">Ō </w:t>
      </w:r>
      <w:proofErr w:type="spellStart"/>
      <w:r w:rsidRPr="00C53A25">
        <w:rPr>
          <w:rFonts w:eastAsia="DFPKyoKaSho-W4"/>
        </w:rPr>
        <w:t>jō</w:t>
      </w:r>
      <w:proofErr w:type="spellEnd"/>
      <w:r w:rsidRPr="00C53A25">
        <w:rPr>
          <w:rFonts w:eastAsia="DFPKyoKaSho-W4"/>
        </w:rPr>
        <w:t xml:space="preserve"> an </w:t>
      </w:r>
      <w:proofErr w:type="spellStart"/>
      <w:r w:rsidRPr="00C53A25">
        <w:rPr>
          <w:rFonts w:eastAsia="DFPKyoKaSho-W4"/>
        </w:rPr>
        <w:t>ra-akkōkū</w:t>
      </w:r>
      <w:proofErr w:type="spellEnd"/>
    </w:p>
    <w:p w14:paraId="2C4E018C" w14:textId="0E87D8C8" w:rsidR="000E7D8D" w:rsidRPr="00C53A25" w:rsidRDefault="000E7D8D" w:rsidP="00A14CBC">
      <w:pPr>
        <w:pStyle w:val="a7"/>
        <w:rPr>
          <w:rFonts w:eastAsia="DFPKyoKaSho-W4"/>
        </w:rPr>
      </w:pPr>
      <w:r w:rsidRPr="00C53A25">
        <w:rPr>
          <w:rFonts w:eastAsia="DFPKyoKaSho-W4" w:hint="eastAsia"/>
        </w:rPr>
        <w:t>南無至心帰命礼</w:t>
      </w:r>
      <w:r w:rsidR="008F77B6" w:rsidRPr="00C53A25">
        <w:rPr>
          <w:rFonts w:eastAsia="DFPKyoKaSho-W4"/>
        </w:rPr>
        <w:tab/>
      </w:r>
      <w:r w:rsidR="008F77B6" w:rsidRPr="00C53A25">
        <w:rPr>
          <w:rFonts w:eastAsia="DFPKyoKaSho-W4"/>
        </w:rPr>
        <w:tab/>
      </w:r>
      <w:r w:rsidRPr="00C53A25">
        <w:rPr>
          <w:rFonts w:eastAsia="DFPKyoKaSho-W4" w:hint="eastAsia"/>
        </w:rPr>
        <w:t>西方阿弥陀仏</w:t>
      </w:r>
    </w:p>
    <w:p w14:paraId="1465ACAF" w14:textId="0C665317" w:rsidR="008E3607" w:rsidRPr="00C53A25" w:rsidRDefault="008F77B6" w:rsidP="00A14CBC">
      <w:pPr>
        <w:pStyle w:val="Alphabet"/>
        <w:spacing w:after="288"/>
        <w:rPr>
          <w:rFonts w:eastAsia="DFPKyoKaSho-W4"/>
        </w:rPr>
      </w:pPr>
      <w:proofErr w:type="spellStart"/>
      <w:r w:rsidRPr="00C53A25">
        <w:rPr>
          <w:rFonts w:eastAsia="DFPKyoKaSho-W4"/>
        </w:rPr>
        <w:t>Nā</w:t>
      </w:r>
      <w:proofErr w:type="spellEnd"/>
      <w:r w:rsidRPr="00C53A25">
        <w:rPr>
          <w:rFonts w:eastAsia="DFPKyoKaSho-W4"/>
        </w:rPr>
        <w:t xml:space="preserve"> </w:t>
      </w:r>
      <w:proofErr w:type="spellStart"/>
      <w:r w:rsidRPr="00C53A25">
        <w:rPr>
          <w:rFonts w:eastAsia="DFPKyoKaSho-W4"/>
        </w:rPr>
        <w:t>mū</w:t>
      </w:r>
      <w:proofErr w:type="spellEnd"/>
      <w:r w:rsidRPr="00C53A25">
        <w:rPr>
          <w:rFonts w:eastAsia="DFPKyoKaSho-W4"/>
        </w:rPr>
        <w:t xml:space="preserve"> </w:t>
      </w:r>
      <w:proofErr w:type="spellStart"/>
      <w:r w:rsidRPr="00C53A25">
        <w:rPr>
          <w:rFonts w:eastAsia="DFPKyoKaSho-W4"/>
        </w:rPr>
        <w:t>shī</w:t>
      </w:r>
      <w:proofErr w:type="spellEnd"/>
      <w:r w:rsidRPr="00C53A25">
        <w:rPr>
          <w:rFonts w:eastAsia="DFPKyoKaSho-W4"/>
        </w:rPr>
        <w:t xml:space="preserve"> </w:t>
      </w:r>
      <w:proofErr w:type="spellStart"/>
      <w:r w:rsidRPr="00C53A25">
        <w:rPr>
          <w:rFonts w:eastAsia="DFPKyoKaSho-W4"/>
        </w:rPr>
        <w:t>shī</w:t>
      </w:r>
      <w:proofErr w:type="spellEnd"/>
      <w:r w:rsidRPr="00C53A25">
        <w:rPr>
          <w:rFonts w:eastAsia="DFPKyoKaSho-W4"/>
        </w:rPr>
        <w:t xml:space="preserve"> in </w:t>
      </w:r>
      <w:proofErr w:type="spellStart"/>
      <w:r w:rsidRPr="00C53A25">
        <w:rPr>
          <w:rFonts w:eastAsia="DFPKyoKaSho-W4"/>
        </w:rPr>
        <w:t>kī</w:t>
      </w:r>
      <w:proofErr w:type="spellEnd"/>
      <w:r w:rsidRPr="00C53A25">
        <w:rPr>
          <w:rFonts w:eastAsia="DFPKyoKaSho-W4"/>
        </w:rPr>
        <w:t xml:space="preserve"> </w:t>
      </w:r>
      <w:proofErr w:type="spellStart"/>
      <w:r w:rsidRPr="00C53A25">
        <w:rPr>
          <w:rFonts w:eastAsia="DFPKyoKaSho-W4"/>
        </w:rPr>
        <w:t>myo</w:t>
      </w:r>
      <w:proofErr w:type="spellEnd"/>
      <w:r w:rsidRPr="00C53A25">
        <w:rPr>
          <w:rFonts w:eastAsia="DFPKyoKaSho-W4"/>
        </w:rPr>
        <w:t xml:space="preserve"> </w:t>
      </w:r>
      <w:proofErr w:type="spellStart"/>
      <w:r w:rsidRPr="00C53A25">
        <w:rPr>
          <w:rFonts w:eastAsia="DFPKyoKaSho-W4"/>
        </w:rPr>
        <w:t>ōrāï</w:t>
      </w:r>
      <w:proofErr w:type="spellEnd"/>
      <w:r w:rsidRPr="00C53A25">
        <w:rPr>
          <w:rFonts w:eastAsia="DFPKyoKaSho-W4"/>
        </w:rPr>
        <w:tab/>
      </w:r>
      <w:r w:rsidRPr="00C53A25">
        <w:rPr>
          <w:rFonts w:eastAsia="DFPKyoKaSho-W4"/>
        </w:rPr>
        <w:tab/>
      </w:r>
      <w:proofErr w:type="spellStart"/>
      <w:r w:rsidRPr="00C53A25">
        <w:rPr>
          <w:rFonts w:eastAsia="DFPKyoKaSho-W4"/>
        </w:rPr>
        <w:t>Sāï</w:t>
      </w:r>
      <w:proofErr w:type="spellEnd"/>
      <w:r w:rsidRPr="00C53A25">
        <w:rPr>
          <w:rFonts w:eastAsia="DFPKyoKaSho-W4"/>
        </w:rPr>
        <w:t xml:space="preserve"> </w:t>
      </w:r>
      <w:proofErr w:type="spellStart"/>
      <w:r w:rsidRPr="00C53A25">
        <w:rPr>
          <w:rFonts w:eastAsia="DFPKyoKaSho-W4"/>
        </w:rPr>
        <w:t>hō</w:t>
      </w:r>
      <w:proofErr w:type="spellEnd"/>
      <w:r w:rsidRPr="00C53A25">
        <w:rPr>
          <w:rFonts w:eastAsia="DFPKyoKaSho-W4"/>
        </w:rPr>
        <w:t xml:space="preserve"> </w:t>
      </w:r>
      <w:proofErr w:type="spellStart"/>
      <w:r w:rsidRPr="00C53A25">
        <w:rPr>
          <w:rFonts w:eastAsia="DFPKyoKaSho-W4"/>
        </w:rPr>
        <w:t>amidābū</w:t>
      </w:r>
      <w:proofErr w:type="spellEnd"/>
    </w:p>
    <w:p w14:paraId="587B61B9" w14:textId="2C2C47A7" w:rsidR="000E7D8D" w:rsidRPr="00C53A25" w:rsidRDefault="000E7D8D" w:rsidP="00A14CBC">
      <w:pPr>
        <w:pStyle w:val="a7"/>
        <w:rPr>
          <w:rFonts w:eastAsia="DFPKyoKaSho-W4"/>
        </w:rPr>
      </w:pPr>
      <w:r w:rsidRPr="00C53A25">
        <w:rPr>
          <w:rFonts w:eastAsia="DFPKyoKaSho-W4" w:hint="eastAsia"/>
        </w:rPr>
        <w:t>哀愍覆護我</w:t>
      </w:r>
      <w:r w:rsidR="008F77B6" w:rsidRPr="00C53A25">
        <w:rPr>
          <w:rFonts w:eastAsia="DFPKyoKaSho-W4" w:hint="eastAsia"/>
        </w:rPr>
        <w:tab/>
      </w:r>
      <w:r w:rsidR="008F77B6" w:rsidRPr="00C53A25">
        <w:rPr>
          <w:rFonts w:eastAsia="DFPKyoKaSho-W4" w:hint="eastAsia"/>
        </w:rPr>
        <w:tab/>
      </w:r>
      <w:r w:rsidR="00E61294" w:rsidRPr="00C53A25">
        <w:rPr>
          <w:rFonts w:eastAsia="DFPKyoKaSho-W4" w:hint="eastAsia"/>
        </w:rPr>
        <w:tab/>
      </w:r>
      <w:r w:rsidRPr="00C53A25">
        <w:rPr>
          <w:rFonts w:eastAsia="DFPKyoKaSho-W4" w:hint="eastAsia"/>
        </w:rPr>
        <w:t>令法種増長</w:t>
      </w:r>
    </w:p>
    <w:p w14:paraId="5E6860B5" w14:textId="5E3DE535" w:rsidR="008E3607" w:rsidRPr="00C53A25" w:rsidRDefault="008F77B6" w:rsidP="00A14CBC">
      <w:pPr>
        <w:pStyle w:val="Alphabet"/>
        <w:spacing w:after="288"/>
        <w:rPr>
          <w:rFonts w:eastAsia="DFPKyoKaSho-W4"/>
        </w:rPr>
      </w:pPr>
      <w:proofErr w:type="spellStart"/>
      <w:r w:rsidRPr="00C53A25">
        <w:rPr>
          <w:rFonts w:eastAsia="DFPKyoKaSho-W4"/>
        </w:rPr>
        <w:t>Aï</w:t>
      </w:r>
      <w:proofErr w:type="spellEnd"/>
      <w:r w:rsidRPr="00C53A25">
        <w:rPr>
          <w:rFonts w:eastAsia="DFPKyoKaSho-W4"/>
        </w:rPr>
        <w:t xml:space="preserve"> min </w:t>
      </w:r>
      <w:proofErr w:type="spellStart"/>
      <w:r w:rsidRPr="00C53A25">
        <w:rPr>
          <w:rFonts w:eastAsia="DFPKyoKaSho-W4"/>
        </w:rPr>
        <w:t>hū</w:t>
      </w:r>
      <w:proofErr w:type="spellEnd"/>
      <w:r w:rsidRPr="00C53A25">
        <w:rPr>
          <w:rFonts w:eastAsia="DFPKyoKaSho-W4"/>
        </w:rPr>
        <w:t xml:space="preserve"> </w:t>
      </w:r>
      <w:proofErr w:type="spellStart"/>
      <w:r w:rsidRPr="00C53A25">
        <w:rPr>
          <w:rFonts w:eastAsia="DFPKyoKaSho-W4"/>
        </w:rPr>
        <w:t>gō</w:t>
      </w:r>
      <w:proofErr w:type="spellEnd"/>
      <w:r w:rsidRPr="00C53A25">
        <w:rPr>
          <w:rFonts w:eastAsia="DFPKyoKaSho-W4"/>
        </w:rPr>
        <w:t xml:space="preserve"> </w:t>
      </w:r>
      <w:proofErr w:type="spellStart"/>
      <w:r w:rsidRPr="00C53A25">
        <w:rPr>
          <w:rFonts w:eastAsia="DFPKyoKaSho-W4"/>
        </w:rPr>
        <w:t>ga</w:t>
      </w:r>
      <w:proofErr w:type="spellEnd"/>
      <w:r w:rsidRPr="00C53A25">
        <w:rPr>
          <w:rFonts w:eastAsia="DFPKyoKaSho-W4"/>
        </w:rPr>
        <w:t xml:space="preserve"> ā</w:t>
      </w:r>
      <w:r w:rsidRPr="00C53A25">
        <w:rPr>
          <w:rFonts w:eastAsia="DFPKyoKaSho-W4"/>
        </w:rPr>
        <w:tab/>
      </w:r>
      <w:r w:rsidRPr="00C53A25">
        <w:rPr>
          <w:rFonts w:eastAsia="DFPKyoKaSho-W4"/>
        </w:rPr>
        <w:tab/>
      </w:r>
      <w:r w:rsidRPr="00C53A25">
        <w:rPr>
          <w:rFonts w:eastAsia="DFPKyoKaSho-W4"/>
        </w:rPr>
        <w:tab/>
      </w:r>
      <w:proofErr w:type="spellStart"/>
      <w:r w:rsidRPr="00C53A25">
        <w:rPr>
          <w:rFonts w:eastAsia="DFPKyoKaSho-W4"/>
        </w:rPr>
        <w:t>Ryoo</w:t>
      </w:r>
      <w:proofErr w:type="spellEnd"/>
      <w:r w:rsidRPr="00C53A25">
        <w:rPr>
          <w:rFonts w:eastAsia="DFPKyoKaSho-W4"/>
        </w:rPr>
        <w:t xml:space="preserve"> </w:t>
      </w:r>
      <w:proofErr w:type="spellStart"/>
      <w:r w:rsidRPr="00C53A25">
        <w:rPr>
          <w:rFonts w:eastAsia="DFPKyoKaSho-W4"/>
        </w:rPr>
        <w:t>bō</w:t>
      </w:r>
      <w:proofErr w:type="spellEnd"/>
      <w:r w:rsidRPr="00C53A25">
        <w:rPr>
          <w:rFonts w:eastAsia="DFPKyoKaSho-W4"/>
        </w:rPr>
        <w:t xml:space="preserve"> </w:t>
      </w:r>
      <w:proofErr w:type="spellStart"/>
      <w:r w:rsidRPr="00C53A25">
        <w:rPr>
          <w:rFonts w:eastAsia="DFPKyoKaSho-W4"/>
        </w:rPr>
        <w:t>shū</w:t>
      </w:r>
      <w:proofErr w:type="spellEnd"/>
      <w:r w:rsidRPr="00C53A25">
        <w:rPr>
          <w:rFonts w:eastAsia="DFPKyoKaSho-W4"/>
        </w:rPr>
        <w:t xml:space="preserve"> </w:t>
      </w:r>
      <w:proofErr w:type="spellStart"/>
      <w:r w:rsidRPr="00C53A25">
        <w:rPr>
          <w:rFonts w:eastAsia="DFPKyoKaSho-W4"/>
        </w:rPr>
        <w:t>zō</w:t>
      </w:r>
      <w:proofErr w:type="spellEnd"/>
      <w:r w:rsidRPr="00C53A25">
        <w:rPr>
          <w:rFonts w:eastAsia="DFPKyoKaSho-W4"/>
        </w:rPr>
        <w:t xml:space="preserve"> jo ō</w:t>
      </w:r>
    </w:p>
    <w:p w14:paraId="695D3380" w14:textId="6BE4B357" w:rsidR="000E7D8D" w:rsidRPr="00C53A25" w:rsidRDefault="000E7D8D" w:rsidP="00A14CBC">
      <w:pPr>
        <w:pStyle w:val="a7"/>
        <w:rPr>
          <w:rFonts w:eastAsia="DFPKyoKaSho-W4"/>
        </w:rPr>
      </w:pPr>
      <w:r w:rsidRPr="00C53A25">
        <w:rPr>
          <w:rFonts w:eastAsia="DFPKyoKaSho-W4" w:hint="eastAsia"/>
        </w:rPr>
        <w:t>此世及後生</w:t>
      </w:r>
      <w:r w:rsidR="008F77B6" w:rsidRPr="00C53A25">
        <w:rPr>
          <w:rFonts w:eastAsia="DFPKyoKaSho-W4" w:hint="eastAsia"/>
        </w:rPr>
        <w:tab/>
      </w:r>
      <w:r w:rsidR="008F77B6" w:rsidRPr="00C53A25">
        <w:rPr>
          <w:rFonts w:eastAsia="DFPKyoKaSho-W4" w:hint="eastAsia"/>
        </w:rPr>
        <w:tab/>
      </w:r>
      <w:r w:rsidR="00E61294" w:rsidRPr="00C53A25">
        <w:rPr>
          <w:rFonts w:eastAsia="DFPKyoKaSho-W4" w:hint="eastAsia"/>
        </w:rPr>
        <w:tab/>
      </w:r>
      <w:r w:rsidR="008E3607" w:rsidRPr="00C53A25">
        <w:rPr>
          <w:rFonts w:eastAsia="DFPKyoKaSho-W4" w:hint="eastAsia"/>
        </w:rPr>
        <w:t>願仏常摂受</w:t>
      </w:r>
    </w:p>
    <w:p w14:paraId="2EF4979D" w14:textId="0FA0CC03" w:rsidR="000E7D8D" w:rsidRPr="00C53A25" w:rsidRDefault="008F77B6" w:rsidP="00A14CBC">
      <w:pPr>
        <w:pStyle w:val="Alphabet"/>
        <w:spacing w:after="288"/>
        <w:rPr>
          <w:rFonts w:eastAsia="DFPKyoKaSho-W4"/>
        </w:rPr>
      </w:pPr>
      <w:proofErr w:type="spellStart"/>
      <w:r w:rsidRPr="00C53A25">
        <w:rPr>
          <w:rFonts w:eastAsia="DFPKyoKaSho-W4"/>
        </w:rPr>
        <w:t>Shī</w:t>
      </w:r>
      <w:proofErr w:type="spellEnd"/>
      <w:r w:rsidRPr="00C53A25">
        <w:rPr>
          <w:rFonts w:eastAsia="DFPKyoKaSho-W4"/>
        </w:rPr>
        <w:t xml:space="preserve"> </w:t>
      </w:r>
      <w:proofErr w:type="spellStart"/>
      <w:r w:rsidRPr="00C53A25">
        <w:rPr>
          <w:rFonts w:eastAsia="DFPKyoKaSho-W4"/>
        </w:rPr>
        <w:t>sē</w:t>
      </w:r>
      <w:proofErr w:type="spellEnd"/>
      <w:r w:rsidRPr="00C53A25">
        <w:rPr>
          <w:rFonts w:eastAsia="DFPKyoKaSho-W4"/>
        </w:rPr>
        <w:t xml:space="preserve"> </w:t>
      </w:r>
      <w:proofErr w:type="spellStart"/>
      <w:r w:rsidRPr="00C53A25">
        <w:rPr>
          <w:rFonts w:eastAsia="DFPKyoKaSho-W4"/>
        </w:rPr>
        <w:t>gyū</w:t>
      </w:r>
      <w:proofErr w:type="spellEnd"/>
      <w:r w:rsidRPr="00C53A25">
        <w:rPr>
          <w:rFonts w:eastAsia="DFPKyoKaSho-W4"/>
        </w:rPr>
        <w:t xml:space="preserve"> </w:t>
      </w:r>
      <w:proofErr w:type="spellStart"/>
      <w:r w:rsidRPr="00C53A25">
        <w:rPr>
          <w:rFonts w:eastAsia="DFPKyoKaSho-W4"/>
        </w:rPr>
        <w:t>gō</w:t>
      </w:r>
      <w:proofErr w:type="spellEnd"/>
      <w:r w:rsidRPr="00C53A25">
        <w:rPr>
          <w:rFonts w:eastAsia="DFPKyoKaSho-W4"/>
        </w:rPr>
        <w:t xml:space="preserve"> </w:t>
      </w:r>
      <w:proofErr w:type="spellStart"/>
      <w:r w:rsidRPr="00C53A25">
        <w:rPr>
          <w:rFonts w:eastAsia="DFPKyoKaSho-W4"/>
        </w:rPr>
        <w:t>shō</w:t>
      </w:r>
      <w:proofErr w:type="spellEnd"/>
      <w:r w:rsidRPr="00C53A25">
        <w:rPr>
          <w:rFonts w:eastAsia="DFPKyoKaSho-W4"/>
        </w:rPr>
        <w:t xml:space="preserve"> ō</w:t>
      </w:r>
      <w:r w:rsidRPr="00C53A25">
        <w:rPr>
          <w:rFonts w:eastAsia="DFPKyoKaSho-W4"/>
        </w:rPr>
        <w:tab/>
      </w:r>
      <w:r w:rsidRPr="00C53A25">
        <w:rPr>
          <w:rFonts w:eastAsia="DFPKyoKaSho-W4"/>
        </w:rPr>
        <w:tab/>
      </w:r>
      <w:r w:rsidRPr="00C53A25">
        <w:rPr>
          <w:rFonts w:eastAsia="DFPKyoKaSho-W4"/>
        </w:rPr>
        <w:tab/>
        <w:t xml:space="preserve">Gan </w:t>
      </w:r>
      <w:proofErr w:type="spellStart"/>
      <w:r w:rsidRPr="00C53A25">
        <w:rPr>
          <w:rFonts w:eastAsia="DFPKyoKaSho-W4"/>
        </w:rPr>
        <w:t>butsu</w:t>
      </w:r>
      <w:proofErr w:type="spellEnd"/>
      <w:r w:rsidRPr="00C53A25">
        <w:rPr>
          <w:rFonts w:eastAsia="DFPKyoKaSho-W4"/>
        </w:rPr>
        <w:t xml:space="preserve"> </w:t>
      </w:r>
      <w:proofErr w:type="spellStart"/>
      <w:r w:rsidRPr="00C53A25">
        <w:rPr>
          <w:rFonts w:eastAsia="DFPKyoKaSho-W4"/>
        </w:rPr>
        <w:t>jō</w:t>
      </w:r>
      <w:proofErr w:type="spellEnd"/>
      <w:r w:rsidRPr="00C53A25">
        <w:rPr>
          <w:rFonts w:eastAsia="DFPKyoKaSho-W4"/>
        </w:rPr>
        <w:t xml:space="preserve"> </w:t>
      </w:r>
      <w:proofErr w:type="spellStart"/>
      <w:r w:rsidRPr="00C53A25">
        <w:rPr>
          <w:rFonts w:eastAsia="DFPKyoKaSho-W4"/>
        </w:rPr>
        <w:t>shō</w:t>
      </w:r>
      <w:proofErr w:type="spellEnd"/>
      <w:r w:rsidRPr="00C53A25">
        <w:rPr>
          <w:rFonts w:eastAsia="DFPKyoKaSho-W4"/>
        </w:rPr>
        <w:t xml:space="preserve"> </w:t>
      </w:r>
      <w:proofErr w:type="spellStart"/>
      <w:r w:rsidRPr="00C53A25">
        <w:rPr>
          <w:rFonts w:eastAsia="DFPKyoKaSho-W4"/>
        </w:rPr>
        <w:t>jū</w:t>
      </w:r>
      <w:proofErr w:type="spellEnd"/>
      <w:r w:rsidRPr="00C53A25">
        <w:rPr>
          <w:rFonts w:eastAsia="DFPKyoKaSho-W4"/>
        </w:rPr>
        <w:t xml:space="preserve"> ū</w:t>
      </w:r>
    </w:p>
    <w:p w14:paraId="470C6A40" w14:textId="6B41974B" w:rsidR="000E7D8D" w:rsidRPr="00C53A25" w:rsidRDefault="000E7D8D" w:rsidP="00A14CBC">
      <w:pPr>
        <w:pStyle w:val="a7"/>
        <w:rPr>
          <w:rFonts w:eastAsia="DFPKyoKaSho-W4"/>
        </w:rPr>
      </w:pPr>
      <w:r w:rsidRPr="00C53A25">
        <w:rPr>
          <w:rFonts w:eastAsia="DFPKyoKaSho-W4" w:hint="eastAsia"/>
        </w:rPr>
        <w:t>願共諸衆生</w:t>
      </w:r>
      <w:r w:rsidR="008F77B6" w:rsidRPr="00C53A25">
        <w:rPr>
          <w:rFonts w:eastAsia="DFPKyoKaSho-W4" w:hint="eastAsia"/>
        </w:rPr>
        <w:tab/>
      </w:r>
      <w:r w:rsidR="008F77B6" w:rsidRPr="00C53A25">
        <w:rPr>
          <w:rFonts w:eastAsia="DFPKyoKaSho-W4" w:hint="eastAsia"/>
        </w:rPr>
        <w:tab/>
      </w:r>
      <w:r w:rsidR="00E61294" w:rsidRPr="00C53A25">
        <w:rPr>
          <w:rFonts w:eastAsia="DFPKyoKaSho-W4" w:hint="eastAsia"/>
        </w:rPr>
        <w:tab/>
      </w:r>
      <w:r w:rsidRPr="00C53A25">
        <w:rPr>
          <w:rFonts w:eastAsia="DFPKyoKaSho-W4" w:hint="eastAsia"/>
        </w:rPr>
        <w:t>往生安楽国</w:t>
      </w:r>
    </w:p>
    <w:p w14:paraId="0F9AE256" w14:textId="1FF8BD05" w:rsidR="008E3607" w:rsidRPr="00C53A25" w:rsidRDefault="008F77B6" w:rsidP="00A14CBC">
      <w:pPr>
        <w:pStyle w:val="Alphabet"/>
        <w:spacing w:after="288"/>
        <w:rPr>
          <w:rFonts w:eastAsia="DFPKyoKaSho-W4"/>
        </w:rPr>
      </w:pPr>
      <w:r w:rsidRPr="00C53A25">
        <w:rPr>
          <w:rFonts w:eastAsia="DFPKyoKaSho-W4"/>
        </w:rPr>
        <w:t xml:space="preserve">Gan </w:t>
      </w:r>
      <w:proofErr w:type="spellStart"/>
      <w:r w:rsidRPr="00C53A25">
        <w:rPr>
          <w:rFonts w:eastAsia="DFPKyoKaSho-W4"/>
        </w:rPr>
        <w:t>gū</w:t>
      </w:r>
      <w:proofErr w:type="spellEnd"/>
      <w:r w:rsidRPr="00C53A25">
        <w:rPr>
          <w:rFonts w:eastAsia="DFPKyoKaSho-W4"/>
        </w:rPr>
        <w:t xml:space="preserve"> </w:t>
      </w:r>
      <w:proofErr w:type="spellStart"/>
      <w:r w:rsidRPr="00C53A25">
        <w:rPr>
          <w:rFonts w:eastAsia="DFPKyoKaSho-W4"/>
        </w:rPr>
        <w:t>shōō</w:t>
      </w:r>
      <w:proofErr w:type="spellEnd"/>
      <w:r w:rsidRPr="00C53A25">
        <w:rPr>
          <w:rFonts w:eastAsia="DFPKyoKaSho-W4"/>
        </w:rPr>
        <w:t xml:space="preserve"> </w:t>
      </w:r>
      <w:proofErr w:type="spellStart"/>
      <w:r w:rsidRPr="00C53A25">
        <w:rPr>
          <w:rFonts w:eastAsia="DFPKyoKaSho-W4"/>
        </w:rPr>
        <w:t>shūūjō</w:t>
      </w:r>
      <w:proofErr w:type="spellEnd"/>
      <w:r w:rsidRPr="00C53A25">
        <w:rPr>
          <w:rFonts w:eastAsia="DFPKyoKaSho-W4"/>
        </w:rPr>
        <w:tab/>
      </w:r>
      <w:r w:rsidRPr="00C53A25">
        <w:rPr>
          <w:rFonts w:eastAsia="DFPKyoKaSho-W4"/>
        </w:rPr>
        <w:tab/>
        <w:t xml:space="preserve">Ō </w:t>
      </w:r>
      <w:proofErr w:type="spellStart"/>
      <w:r w:rsidRPr="00C53A25">
        <w:rPr>
          <w:rFonts w:eastAsia="DFPKyoKaSho-W4"/>
        </w:rPr>
        <w:t>jō</w:t>
      </w:r>
      <w:proofErr w:type="spellEnd"/>
      <w:r w:rsidRPr="00C53A25">
        <w:rPr>
          <w:rFonts w:eastAsia="DFPKyoKaSho-W4"/>
        </w:rPr>
        <w:t xml:space="preserve"> an </w:t>
      </w:r>
      <w:proofErr w:type="spellStart"/>
      <w:r w:rsidRPr="00C53A25">
        <w:rPr>
          <w:rFonts w:eastAsia="DFPKyoKaSho-W4"/>
        </w:rPr>
        <w:t>ra-akkōkū</w:t>
      </w:r>
      <w:proofErr w:type="spellEnd"/>
    </w:p>
    <w:p w14:paraId="4254F9C2" w14:textId="71EE3A39" w:rsidR="000E7D8D" w:rsidRPr="00C53A25" w:rsidRDefault="000E7D8D" w:rsidP="00A14CBC">
      <w:pPr>
        <w:rPr>
          <w:rFonts w:eastAsia="DFPKyoKaSho-W4"/>
        </w:rPr>
      </w:pPr>
    </w:p>
    <w:p w14:paraId="555337A4" w14:textId="77777777" w:rsidR="007B1C2F" w:rsidRPr="00C53A25" w:rsidRDefault="007B1C2F" w:rsidP="00A14CBC">
      <w:pPr>
        <w:rPr>
          <w:rFonts w:eastAsia="DFPKyoKaSho-W4"/>
        </w:rPr>
      </w:pPr>
    </w:p>
    <w:p w14:paraId="54285BAE" w14:textId="77777777" w:rsidR="00E61294" w:rsidRPr="00C53A25" w:rsidRDefault="00E61294" w:rsidP="00A14CBC">
      <w:pPr>
        <w:rPr>
          <w:rFonts w:eastAsia="DFPKyoKaSho-W4"/>
        </w:rPr>
      </w:pPr>
    </w:p>
    <w:p w14:paraId="0FBD1CAB" w14:textId="77777777" w:rsidR="00717BBB" w:rsidRPr="00C53A25" w:rsidRDefault="000E7D8D" w:rsidP="00D8403A">
      <w:pPr>
        <w:spacing w:after="60"/>
        <w:rPr>
          <w:rFonts w:eastAsia="DFPKyoKaSho-W4"/>
        </w:rPr>
      </w:pPr>
      <w:r w:rsidRPr="00C53A25">
        <w:rPr>
          <w:rFonts w:ascii="ＤＦＰ教科書体W3" w:eastAsia="DFPKyoKaSho-W4" w:hint="eastAsia"/>
          <w:sz w:val="48"/>
          <w:szCs w:val="48"/>
          <w14:glow w14:rad="101600">
            <w14:schemeClr w14:val="accent4">
              <w14:lumMod w14:val="60000"/>
              <w14:lumOff w14:val="40000"/>
            </w14:schemeClr>
          </w14:glow>
          <w14:textOutline w14:w="9525" w14:cap="rnd" w14:cmpd="sng" w14:algn="ctr">
            <w14:noFill/>
            <w14:prstDash w14:val="solid"/>
            <w14:bevel/>
          </w14:textOutline>
        </w:rPr>
        <w:t>開経偈</w:t>
      </w:r>
      <w:proofErr w:type="spellStart"/>
      <w:r w:rsidR="00926454" w:rsidRPr="00C53A25">
        <w:rPr>
          <w:rFonts w:eastAsia="DFPKyoKaSho-W4"/>
        </w:rPr>
        <w:t>Kaïkyō</w:t>
      </w:r>
      <w:r w:rsidR="00717BBB" w:rsidRPr="00C53A25">
        <w:rPr>
          <w:rFonts w:eastAsia="DFPKyoKaSho-W4"/>
        </w:rPr>
        <w:t>gé</w:t>
      </w:r>
      <w:proofErr w:type="spellEnd"/>
    </w:p>
    <w:p w14:paraId="7DDB3404" w14:textId="35F193BA" w:rsidR="000E7D8D" w:rsidRPr="00C53A25" w:rsidRDefault="000E7D8D" w:rsidP="00A14CBC">
      <w:pPr>
        <w:pStyle w:val="a7"/>
        <w:rPr>
          <w:rFonts w:eastAsia="DFPKyoKaSho-W4"/>
        </w:rPr>
      </w:pPr>
      <w:r w:rsidRPr="00C53A25">
        <w:rPr>
          <w:rFonts w:eastAsia="DFPKyoKaSho-W4" w:hint="eastAsia"/>
        </w:rPr>
        <w:t>無上甚深微妙法</w:t>
      </w:r>
    </w:p>
    <w:p w14:paraId="790A7F0B" w14:textId="46222EFC" w:rsidR="008E3607" w:rsidRPr="00C53A25" w:rsidRDefault="00276833" w:rsidP="00A14CBC">
      <w:pPr>
        <w:pStyle w:val="Alphabet"/>
        <w:spacing w:after="288"/>
        <w:rPr>
          <w:rFonts w:eastAsia="DFPKyoKaSho-W4"/>
        </w:rPr>
      </w:pPr>
      <w:r w:rsidRPr="00C53A25">
        <w:rPr>
          <w:rFonts w:eastAsia="DFPKyoKaSho-W4"/>
        </w:rPr>
        <w:t xml:space="preserve">Mu </w:t>
      </w:r>
      <w:proofErr w:type="spellStart"/>
      <w:r w:rsidRPr="00C53A25">
        <w:rPr>
          <w:rFonts w:eastAsia="DFPKyoKaSho-W4"/>
        </w:rPr>
        <w:t>jō</w:t>
      </w:r>
      <w:proofErr w:type="spellEnd"/>
      <w:r w:rsidRPr="00C53A25">
        <w:rPr>
          <w:rFonts w:eastAsia="DFPKyoKaSho-W4"/>
        </w:rPr>
        <w:t xml:space="preserve"> </w:t>
      </w:r>
      <w:proofErr w:type="spellStart"/>
      <w:r w:rsidRPr="00C53A25">
        <w:rPr>
          <w:rFonts w:eastAsia="DFPKyoKaSho-W4"/>
        </w:rPr>
        <w:t>jin</w:t>
      </w:r>
      <w:proofErr w:type="spellEnd"/>
      <w:r w:rsidRPr="00C53A25">
        <w:rPr>
          <w:rFonts w:eastAsia="DFPKyoKaSho-W4"/>
        </w:rPr>
        <w:t xml:space="preserve"> </w:t>
      </w:r>
      <w:proofErr w:type="spellStart"/>
      <w:r w:rsidRPr="00C53A25">
        <w:rPr>
          <w:rFonts w:eastAsia="DFPKyoKaSho-W4"/>
        </w:rPr>
        <w:t>jin</w:t>
      </w:r>
      <w:proofErr w:type="spellEnd"/>
      <w:r w:rsidRPr="00C53A25">
        <w:rPr>
          <w:rFonts w:eastAsia="DFPKyoKaSho-W4"/>
        </w:rPr>
        <w:t xml:space="preserve"> mi </w:t>
      </w:r>
      <w:proofErr w:type="spellStart"/>
      <w:r w:rsidRPr="00C53A25">
        <w:rPr>
          <w:rFonts w:eastAsia="DFPKyoKaSho-W4"/>
        </w:rPr>
        <w:t>myō</w:t>
      </w:r>
      <w:proofErr w:type="spellEnd"/>
      <w:r w:rsidRPr="00C53A25">
        <w:rPr>
          <w:rFonts w:eastAsia="DFPKyoKaSho-W4"/>
        </w:rPr>
        <w:t xml:space="preserve"> </w:t>
      </w:r>
      <w:proofErr w:type="spellStart"/>
      <w:r w:rsidRPr="00C53A25">
        <w:rPr>
          <w:rFonts w:eastAsia="DFPKyoKaSho-W4"/>
        </w:rPr>
        <w:t>hō</w:t>
      </w:r>
      <w:proofErr w:type="spellEnd"/>
    </w:p>
    <w:p w14:paraId="35ACA037" w14:textId="18F7A9DC" w:rsidR="000E7D8D" w:rsidRPr="00C53A25" w:rsidRDefault="000E7D8D" w:rsidP="00A14CBC">
      <w:pPr>
        <w:pStyle w:val="a7"/>
        <w:rPr>
          <w:rFonts w:eastAsia="DFPKyoKaSho-W4"/>
        </w:rPr>
      </w:pPr>
      <w:r w:rsidRPr="00C53A25">
        <w:rPr>
          <w:rFonts w:eastAsia="DFPKyoKaSho-W4" w:hint="eastAsia"/>
        </w:rPr>
        <w:t>百千万</w:t>
      </w:r>
      <w:r w:rsidR="00DB324D" w:rsidRPr="00C53A25">
        <w:rPr>
          <w:rFonts w:eastAsia="DFPKyoKaSho-W4" w:hint="eastAsia"/>
        </w:rPr>
        <w:t>劫難遭遇</w:t>
      </w:r>
    </w:p>
    <w:p w14:paraId="26F170EE" w14:textId="4D1B47BA" w:rsidR="008E3607" w:rsidRPr="00C53A25" w:rsidRDefault="00276833" w:rsidP="00A14CBC">
      <w:pPr>
        <w:pStyle w:val="Alphabet"/>
        <w:spacing w:after="288"/>
        <w:rPr>
          <w:rFonts w:eastAsia="DFPKyoKaSho-W4"/>
        </w:rPr>
      </w:pPr>
      <w:proofErr w:type="spellStart"/>
      <w:r w:rsidRPr="00C53A25">
        <w:rPr>
          <w:rFonts w:eastAsia="DFPKyoKaSho-W4"/>
        </w:rPr>
        <w:t>Hyaku</w:t>
      </w:r>
      <w:proofErr w:type="spellEnd"/>
      <w:r w:rsidRPr="00C53A25">
        <w:rPr>
          <w:rFonts w:eastAsia="DFPKyoKaSho-W4"/>
        </w:rPr>
        <w:t xml:space="preserve"> </w:t>
      </w:r>
      <w:proofErr w:type="spellStart"/>
      <w:r w:rsidRPr="00C53A25">
        <w:rPr>
          <w:rFonts w:eastAsia="DFPKyoKaSho-W4"/>
        </w:rPr>
        <w:t>sen</w:t>
      </w:r>
      <w:proofErr w:type="spellEnd"/>
      <w:r w:rsidRPr="00C53A25">
        <w:rPr>
          <w:rFonts w:eastAsia="DFPKyoKaSho-W4"/>
        </w:rPr>
        <w:t xml:space="preserve"> man </w:t>
      </w:r>
      <w:proofErr w:type="spellStart"/>
      <w:r w:rsidRPr="00C53A25">
        <w:rPr>
          <w:rFonts w:eastAsia="DFPKyoKaSho-W4"/>
        </w:rPr>
        <w:t>gō</w:t>
      </w:r>
      <w:proofErr w:type="spellEnd"/>
      <w:r w:rsidRPr="00C53A25">
        <w:rPr>
          <w:rFonts w:eastAsia="DFPKyoKaSho-W4"/>
        </w:rPr>
        <w:t xml:space="preserve"> nan </w:t>
      </w:r>
      <w:proofErr w:type="spellStart"/>
      <w:r w:rsidRPr="00C53A25">
        <w:rPr>
          <w:rFonts w:eastAsia="DFPKyoKaSho-W4"/>
        </w:rPr>
        <w:t>sō</w:t>
      </w:r>
      <w:proofErr w:type="spellEnd"/>
      <w:r w:rsidRPr="00C53A25">
        <w:rPr>
          <w:rFonts w:eastAsia="DFPKyoKaSho-W4"/>
        </w:rPr>
        <w:t xml:space="preserve"> </w:t>
      </w:r>
      <w:proofErr w:type="spellStart"/>
      <w:r w:rsidRPr="00C53A25">
        <w:rPr>
          <w:rFonts w:eastAsia="DFPKyoKaSho-W4"/>
        </w:rPr>
        <w:t>gū</w:t>
      </w:r>
      <w:proofErr w:type="spellEnd"/>
    </w:p>
    <w:p w14:paraId="703C2886" w14:textId="01F69683" w:rsidR="00DB324D" w:rsidRPr="00C53A25" w:rsidRDefault="00DB324D" w:rsidP="00A14CBC">
      <w:pPr>
        <w:pStyle w:val="a7"/>
        <w:rPr>
          <w:rFonts w:eastAsia="DFPKyoKaSho-W4"/>
        </w:rPr>
      </w:pPr>
      <w:r w:rsidRPr="00C53A25">
        <w:rPr>
          <w:rFonts w:eastAsia="DFPKyoKaSho-W4" w:hint="eastAsia"/>
        </w:rPr>
        <w:t>我今見聞得受持</w:t>
      </w:r>
    </w:p>
    <w:p w14:paraId="10217BB6" w14:textId="0F4E71D7" w:rsidR="008E3607" w:rsidRPr="00C53A25" w:rsidRDefault="00276833" w:rsidP="00A14CBC">
      <w:pPr>
        <w:pStyle w:val="Alphabet"/>
        <w:spacing w:after="288"/>
        <w:rPr>
          <w:rFonts w:eastAsia="DFPKyoKaSho-W4"/>
        </w:rPr>
      </w:pPr>
      <w:proofErr w:type="spellStart"/>
      <w:r w:rsidRPr="00C53A25">
        <w:rPr>
          <w:rFonts w:eastAsia="DFPKyoKaSho-W4"/>
        </w:rPr>
        <w:t>Gā</w:t>
      </w:r>
      <w:proofErr w:type="spellEnd"/>
      <w:r w:rsidRPr="00C53A25">
        <w:rPr>
          <w:rFonts w:eastAsia="DFPKyoKaSho-W4"/>
        </w:rPr>
        <w:t xml:space="preserve"> </w:t>
      </w:r>
      <w:proofErr w:type="spellStart"/>
      <w:r w:rsidRPr="00C53A25">
        <w:rPr>
          <w:rFonts w:eastAsia="DFPKyoKaSho-W4"/>
        </w:rPr>
        <w:t>kon</w:t>
      </w:r>
      <w:proofErr w:type="spellEnd"/>
      <w:r w:rsidRPr="00C53A25">
        <w:rPr>
          <w:rFonts w:eastAsia="DFPKyoKaSho-W4"/>
        </w:rPr>
        <w:t xml:space="preserve"> ken mon </w:t>
      </w:r>
      <w:proofErr w:type="spellStart"/>
      <w:r w:rsidRPr="00C53A25">
        <w:rPr>
          <w:rFonts w:eastAsia="DFPKyoKaSho-W4"/>
        </w:rPr>
        <w:t>toku</w:t>
      </w:r>
      <w:proofErr w:type="spellEnd"/>
      <w:r w:rsidRPr="00C53A25">
        <w:rPr>
          <w:rFonts w:eastAsia="DFPKyoKaSho-W4"/>
        </w:rPr>
        <w:t xml:space="preserve"> </w:t>
      </w:r>
      <w:proofErr w:type="spellStart"/>
      <w:r w:rsidRPr="00C53A25">
        <w:rPr>
          <w:rFonts w:eastAsia="DFPKyoKaSho-W4"/>
        </w:rPr>
        <w:t>jū</w:t>
      </w:r>
      <w:proofErr w:type="spellEnd"/>
      <w:r w:rsidRPr="00C53A25">
        <w:rPr>
          <w:rFonts w:eastAsia="DFPKyoKaSho-W4"/>
        </w:rPr>
        <w:t xml:space="preserve"> </w:t>
      </w:r>
      <w:proofErr w:type="spellStart"/>
      <w:r w:rsidRPr="00C53A25">
        <w:rPr>
          <w:rFonts w:eastAsia="DFPKyoKaSho-W4"/>
        </w:rPr>
        <w:t>jī</w:t>
      </w:r>
      <w:proofErr w:type="spellEnd"/>
    </w:p>
    <w:p w14:paraId="63F9D1E8" w14:textId="2313827F" w:rsidR="00DB324D" w:rsidRPr="00C53A25" w:rsidRDefault="00DB324D" w:rsidP="00A14CBC">
      <w:pPr>
        <w:pStyle w:val="a7"/>
        <w:rPr>
          <w:rFonts w:eastAsia="DFPKyoKaSho-W4"/>
        </w:rPr>
      </w:pPr>
      <w:r w:rsidRPr="00C53A25">
        <w:rPr>
          <w:rFonts w:eastAsia="DFPKyoKaSho-W4" w:hint="eastAsia"/>
        </w:rPr>
        <w:t>願解如来真実義</w:t>
      </w:r>
    </w:p>
    <w:p w14:paraId="106F6D1B" w14:textId="065E5FCB" w:rsidR="008E3607" w:rsidRPr="00C53A25" w:rsidRDefault="00276833" w:rsidP="00A14CBC">
      <w:pPr>
        <w:pStyle w:val="Alphabet"/>
        <w:spacing w:after="288"/>
        <w:rPr>
          <w:rFonts w:eastAsia="DFPKyoKaSho-W4"/>
        </w:rPr>
      </w:pPr>
      <w:r w:rsidRPr="00C53A25">
        <w:rPr>
          <w:rFonts w:eastAsia="DFPKyoKaSho-W4"/>
        </w:rPr>
        <w:t xml:space="preserve">Gan </w:t>
      </w:r>
      <w:proofErr w:type="spellStart"/>
      <w:r w:rsidRPr="00C53A25">
        <w:rPr>
          <w:rFonts w:eastAsia="DFPKyoKaSho-W4"/>
        </w:rPr>
        <w:t>ge</w:t>
      </w:r>
      <w:proofErr w:type="spellEnd"/>
      <w:r w:rsidRPr="00C53A25">
        <w:rPr>
          <w:rFonts w:eastAsia="DFPKyoKaSho-W4"/>
        </w:rPr>
        <w:t xml:space="preserve"> </w:t>
      </w:r>
      <w:proofErr w:type="spellStart"/>
      <w:r w:rsidRPr="00C53A25">
        <w:rPr>
          <w:rFonts w:eastAsia="DFPKyoKaSho-W4"/>
        </w:rPr>
        <w:t>nyo</w:t>
      </w:r>
      <w:proofErr w:type="spellEnd"/>
      <w:r w:rsidRPr="00C53A25">
        <w:rPr>
          <w:rFonts w:eastAsia="DFPKyoKaSho-W4"/>
        </w:rPr>
        <w:t xml:space="preserve"> </w:t>
      </w:r>
      <w:proofErr w:type="spellStart"/>
      <w:r w:rsidRPr="00C53A25">
        <w:rPr>
          <w:rFonts w:eastAsia="DFPKyoKaSho-W4"/>
        </w:rPr>
        <w:t>raï</w:t>
      </w:r>
      <w:proofErr w:type="spellEnd"/>
      <w:r w:rsidRPr="00C53A25">
        <w:rPr>
          <w:rFonts w:eastAsia="DFPKyoKaSho-W4"/>
        </w:rPr>
        <w:t xml:space="preserve"> shin </w:t>
      </w:r>
      <w:proofErr w:type="spellStart"/>
      <w:r w:rsidRPr="00C53A25">
        <w:rPr>
          <w:rFonts w:eastAsia="DFPKyoKaSho-W4"/>
        </w:rPr>
        <w:t>jitsu</w:t>
      </w:r>
      <w:proofErr w:type="spellEnd"/>
      <w:r w:rsidRPr="00C53A25">
        <w:rPr>
          <w:rFonts w:eastAsia="DFPKyoKaSho-W4"/>
        </w:rPr>
        <w:t xml:space="preserve"> </w:t>
      </w:r>
      <w:proofErr w:type="spellStart"/>
      <w:r w:rsidRPr="00C53A25">
        <w:rPr>
          <w:rFonts w:eastAsia="DFPKyoKaSho-W4"/>
        </w:rPr>
        <w:t>gī</w:t>
      </w:r>
      <w:proofErr w:type="spellEnd"/>
    </w:p>
    <w:p w14:paraId="4153F7BA" w14:textId="77777777" w:rsidR="007B1C2F" w:rsidRPr="00C53A25" w:rsidRDefault="007B1C2F">
      <w:pPr>
        <w:widowControl/>
        <w:jc w:val="left"/>
        <w:rPr>
          <w:rFonts w:eastAsia="DFPKyoKaSho-W4"/>
        </w:rPr>
      </w:pPr>
      <w:r w:rsidRPr="00C53A25">
        <w:rPr>
          <w:rFonts w:eastAsia="DFPKyoKaSho-W4"/>
        </w:rPr>
        <w:br w:type="page"/>
      </w:r>
    </w:p>
    <w:p w14:paraId="03D6D5C9" w14:textId="7DAF18B6" w:rsidR="00717BBB" w:rsidRPr="00C53A25" w:rsidRDefault="008E3607" w:rsidP="00D8403A">
      <w:pPr>
        <w:spacing w:after="60"/>
        <w:rPr>
          <w:rFonts w:eastAsia="DFPKyoKaSho-W4"/>
        </w:rPr>
      </w:pPr>
      <w:r w:rsidRPr="00C53A25">
        <w:rPr>
          <w:rFonts w:ascii="ＤＦＰ教科書体W3" w:eastAsia="DFPKyoKaSho-W4" w:hint="eastAsia"/>
          <w:sz w:val="48"/>
          <w:szCs w:val="48"/>
          <w14:glow w14:rad="101600">
            <w14:schemeClr w14:val="accent4">
              <w14:lumMod w14:val="60000"/>
              <w14:lumOff w14:val="40000"/>
            </w14:schemeClr>
          </w14:glow>
          <w14:textOutline w14:w="9525" w14:cap="rnd" w14:cmpd="sng" w14:algn="ctr">
            <w14:noFill/>
            <w14:prstDash w14:val="solid"/>
            <w14:bevel/>
          </w14:textOutline>
        </w:rPr>
        <w:lastRenderedPageBreak/>
        <w:t>仏説無量寿経</w:t>
      </w:r>
      <w:r w:rsidR="00DB324D" w:rsidRPr="00C53A25">
        <w:rPr>
          <w:rFonts w:ascii="ＤＦＰ教科書体W3" w:eastAsia="DFPKyoKaSho-W4" w:hint="eastAsia"/>
          <w:sz w:val="48"/>
          <w:szCs w:val="48"/>
          <w14:glow w14:rad="101600">
            <w14:schemeClr w14:val="accent4">
              <w14:lumMod w14:val="60000"/>
              <w14:lumOff w14:val="40000"/>
            </w14:schemeClr>
          </w14:glow>
          <w14:textOutline w14:w="9525" w14:cap="rnd" w14:cmpd="sng" w14:algn="ctr">
            <w14:noFill/>
            <w14:prstDash w14:val="solid"/>
            <w14:bevel/>
          </w14:textOutline>
        </w:rPr>
        <w:t>四誓偈</w:t>
      </w:r>
      <w:r w:rsidR="00B625C7" w:rsidRPr="00C53A25">
        <w:rPr>
          <w:rFonts w:eastAsia="DFPKyoKaSho-W4"/>
        </w:rPr>
        <w:t>Bu-</w:t>
      </w:r>
      <w:proofErr w:type="spellStart"/>
      <w:r w:rsidR="00B625C7" w:rsidRPr="00C53A25">
        <w:rPr>
          <w:rFonts w:eastAsia="DFPKyoKaSho-W4"/>
        </w:rPr>
        <w:t>ssetsu</w:t>
      </w:r>
      <w:proofErr w:type="spellEnd"/>
      <w:r w:rsidR="00B625C7" w:rsidRPr="00C53A25">
        <w:rPr>
          <w:rFonts w:eastAsia="DFPKyoKaSho-W4"/>
        </w:rPr>
        <w:t xml:space="preserve"> mu </w:t>
      </w:r>
      <w:proofErr w:type="spellStart"/>
      <w:r w:rsidR="00B625C7" w:rsidRPr="00C53A25">
        <w:rPr>
          <w:rFonts w:eastAsia="DFPKyoKaSho-W4"/>
        </w:rPr>
        <w:t>ryō</w:t>
      </w:r>
      <w:proofErr w:type="spellEnd"/>
      <w:r w:rsidR="00B625C7" w:rsidRPr="00C53A25">
        <w:rPr>
          <w:rFonts w:eastAsia="DFPKyoKaSho-W4"/>
        </w:rPr>
        <w:t xml:space="preserve"> </w:t>
      </w:r>
      <w:proofErr w:type="spellStart"/>
      <w:r w:rsidR="00B625C7" w:rsidRPr="00C53A25">
        <w:rPr>
          <w:rFonts w:eastAsia="DFPKyoKaSho-W4"/>
        </w:rPr>
        <w:t>ju</w:t>
      </w:r>
      <w:proofErr w:type="spellEnd"/>
      <w:r w:rsidR="00B625C7" w:rsidRPr="00C53A25">
        <w:rPr>
          <w:rFonts w:eastAsia="DFPKyoKaSho-W4"/>
        </w:rPr>
        <w:t xml:space="preserve"> </w:t>
      </w:r>
      <w:proofErr w:type="spellStart"/>
      <w:r w:rsidR="00B625C7" w:rsidRPr="00C53A25">
        <w:rPr>
          <w:rFonts w:eastAsia="DFPKyoKaSho-W4"/>
        </w:rPr>
        <w:t>kyō</w:t>
      </w:r>
      <w:proofErr w:type="spellEnd"/>
      <w:r w:rsidR="00B625C7" w:rsidRPr="00C53A25">
        <w:rPr>
          <w:rFonts w:eastAsia="DFPKyoKaSho-W4"/>
        </w:rPr>
        <w:t xml:space="preserve"> </w:t>
      </w:r>
      <w:proofErr w:type="spellStart"/>
      <w:r w:rsidR="00B625C7" w:rsidRPr="00C53A25">
        <w:rPr>
          <w:rFonts w:eastAsia="DFPKyoKaSho-W4"/>
        </w:rPr>
        <w:t>shi</w:t>
      </w:r>
      <w:proofErr w:type="spellEnd"/>
      <w:r w:rsidR="00B625C7" w:rsidRPr="00C53A25">
        <w:rPr>
          <w:rFonts w:eastAsia="DFPKyoKaSho-W4"/>
        </w:rPr>
        <w:t xml:space="preserve"> </w:t>
      </w:r>
      <w:proofErr w:type="spellStart"/>
      <w:r w:rsidR="00B625C7" w:rsidRPr="00C53A25">
        <w:rPr>
          <w:rFonts w:eastAsia="DFPKyoKaSho-W4"/>
        </w:rPr>
        <w:t>s</w:t>
      </w:r>
      <w:r w:rsidR="00A315F6" w:rsidRPr="00C53A25">
        <w:rPr>
          <w:rFonts w:eastAsia="DFPKyoKaSho-W4"/>
        </w:rPr>
        <w:t>éï</w:t>
      </w:r>
      <w:proofErr w:type="spellEnd"/>
      <w:r w:rsidR="00B625C7" w:rsidRPr="00C53A25">
        <w:rPr>
          <w:rFonts w:eastAsia="DFPKyoKaSho-W4"/>
        </w:rPr>
        <w:t xml:space="preserve"> </w:t>
      </w:r>
      <w:proofErr w:type="spellStart"/>
      <w:r w:rsidR="00B625C7" w:rsidRPr="00C53A25">
        <w:rPr>
          <w:rFonts w:eastAsia="DFPKyoKaSho-W4"/>
        </w:rPr>
        <w:t>gé</w:t>
      </w:r>
      <w:proofErr w:type="spellEnd"/>
    </w:p>
    <w:p w14:paraId="64E3851B" w14:textId="65017448" w:rsidR="00341321" w:rsidRPr="00C53A25" w:rsidRDefault="00DB324D" w:rsidP="00A14CBC">
      <w:pPr>
        <w:pStyle w:val="a7"/>
        <w:rPr>
          <w:rFonts w:eastAsia="DFPKyoKaSho-W4"/>
        </w:rPr>
      </w:pPr>
      <w:r w:rsidRPr="00C53A25">
        <w:rPr>
          <w:rFonts w:eastAsia="DFPKyoKaSho-W4" w:hint="eastAsia"/>
        </w:rPr>
        <w:t>我建超世願</w:t>
      </w:r>
      <w:r w:rsidR="00B550AD" w:rsidRPr="00C53A25">
        <w:rPr>
          <w:rFonts w:eastAsia="DFPKyoKaSho-W4" w:hint="eastAsia"/>
        </w:rPr>
        <w:tab/>
      </w:r>
      <w:r w:rsidR="00B550AD" w:rsidRPr="00C53A25">
        <w:rPr>
          <w:rFonts w:eastAsia="DFPKyoKaSho-W4"/>
        </w:rPr>
        <w:tab/>
      </w:r>
      <w:r w:rsidRPr="00C53A25">
        <w:rPr>
          <w:rFonts w:eastAsia="DFPKyoKaSho-W4" w:hint="eastAsia"/>
        </w:rPr>
        <w:t>必至無上道</w:t>
      </w:r>
    </w:p>
    <w:p w14:paraId="1E00BB8D" w14:textId="2F3ECFAB" w:rsidR="008E3607" w:rsidRPr="00C53A25" w:rsidRDefault="000567FF" w:rsidP="00A14CBC">
      <w:pPr>
        <w:pStyle w:val="Alphabet"/>
        <w:spacing w:after="288"/>
        <w:rPr>
          <w:rFonts w:eastAsia="DFPKyoKaSho-W4"/>
        </w:rPr>
      </w:pPr>
      <w:r w:rsidRPr="00C53A25">
        <w:rPr>
          <w:rFonts w:eastAsia="DFPKyoKaSho-W4"/>
        </w:rPr>
        <w:t xml:space="preserve">Ga </w:t>
      </w:r>
      <w:proofErr w:type="spellStart"/>
      <w:r w:rsidRPr="00C53A25">
        <w:rPr>
          <w:rFonts w:eastAsia="DFPKyoKaSho-W4"/>
        </w:rPr>
        <w:t>gon</w:t>
      </w:r>
      <w:proofErr w:type="spellEnd"/>
      <w:r w:rsidRPr="00C53A25">
        <w:rPr>
          <w:rFonts w:eastAsia="DFPKyoKaSho-W4"/>
        </w:rPr>
        <w:t xml:space="preserve"> </w:t>
      </w:r>
      <w:proofErr w:type="spellStart"/>
      <w:r w:rsidRPr="00C53A25">
        <w:rPr>
          <w:rFonts w:eastAsia="DFPKyoKaSho-W4"/>
        </w:rPr>
        <w:t>chō</w:t>
      </w:r>
      <w:proofErr w:type="spellEnd"/>
      <w:r w:rsidRPr="00C53A25">
        <w:rPr>
          <w:rFonts w:eastAsia="DFPKyoKaSho-W4"/>
        </w:rPr>
        <w:t xml:space="preserve"> </w:t>
      </w:r>
      <w:proofErr w:type="spellStart"/>
      <w:r w:rsidRPr="00C53A25">
        <w:rPr>
          <w:rFonts w:eastAsia="DFPKyoKaSho-W4"/>
        </w:rPr>
        <w:t>séï</w:t>
      </w:r>
      <w:proofErr w:type="spellEnd"/>
      <w:r w:rsidRPr="00C53A25">
        <w:rPr>
          <w:rFonts w:eastAsia="DFPKyoKaSho-W4"/>
        </w:rPr>
        <w:t xml:space="preserve"> </w:t>
      </w:r>
      <w:proofErr w:type="spellStart"/>
      <w:r w:rsidRPr="00C53A25">
        <w:rPr>
          <w:rFonts w:eastAsia="DFPKyoKaSho-W4"/>
        </w:rPr>
        <w:t>gan</w:t>
      </w:r>
      <w:proofErr w:type="spellEnd"/>
      <w:r w:rsidRPr="00C53A25">
        <w:rPr>
          <w:rFonts w:eastAsia="DFPKyoKaSho-W4"/>
        </w:rPr>
        <w:tab/>
      </w:r>
      <w:r w:rsidRPr="00C53A25">
        <w:rPr>
          <w:rFonts w:eastAsia="DFPKyoKaSho-W4"/>
        </w:rPr>
        <w:tab/>
        <w:t>Hi-</w:t>
      </w:r>
      <w:proofErr w:type="spellStart"/>
      <w:r w:rsidRPr="00C53A25">
        <w:rPr>
          <w:rFonts w:eastAsia="DFPKyoKaSho-W4"/>
        </w:rPr>
        <w:t>sshī</w:t>
      </w:r>
      <w:proofErr w:type="spellEnd"/>
      <w:r w:rsidRPr="00C53A25">
        <w:rPr>
          <w:rFonts w:eastAsia="DFPKyoKaSho-W4"/>
        </w:rPr>
        <w:t xml:space="preserve"> </w:t>
      </w:r>
      <w:proofErr w:type="spellStart"/>
      <w:r w:rsidRPr="00C53A25">
        <w:rPr>
          <w:rFonts w:eastAsia="DFPKyoKaSho-W4"/>
        </w:rPr>
        <w:t>mū</w:t>
      </w:r>
      <w:proofErr w:type="spellEnd"/>
      <w:r w:rsidRPr="00C53A25">
        <w:rPr>
          <w:rFonts w:eastAsia="DFPKyoKaSho-W4"/>
        </w:rPr>
        <w:t xml:space="preserve"> </w:t>
      </w:r>
      <w:proofErr w:type="spellStart"/>
      <w:r w:rsidRPr="00C53A25">
        <w:rPr>
          <w:rFonts w:eastAsia="DFPKyoKaSho-W4"/>
        </w:rPr>
        <w:t>jō</w:t>
      </w:r>
      <w:proofErr w:type="spellEnd"/>
      <w:r w:rsidRPr="00C53A25">
        <w:rPr>
          <w:rFonts w:eastAsia="DFPKyoKaSho-W4"/>
        </w:rPr>
        <w:t xml:space="preserve"> </w:t>
      </w:r>
      <w:proofErr w:type="spellStart"/>
      <w:r w:rsidRPr="00C53A25">
        <w:rPr>
          <w:rFonts w:eastAsia="DFPKyoKaSho-W4"/>
        </w:rPr>
        <w:t>dō</w:t>
      </w:r>
      <w:proofErr w:type="spellEnd"/>
    </w:p>
    <w:p w14:paraId="27C66840" w14:textId="6B5A0AB0" w:rsidR="008E3607" w:rsidRPr="00C53A25" w:rsidRDefault="008E3607" w:rsidP="00A14CBC">
      <w:pPr>
        <w:pStyle w:val="a7"/>
        <w:rPr>
          <w:rFonts w:eastAsia="DFPKyoKaSho-W4"/>
        </w:rPr>
      </w:pPr>
      <w:r w:rsidRPr="00C53A25">
        <w:rPr>
          <w:rFonts w:eastAsia="DFPKyoKaSho-W4" w:hint="eastAsia"/>
        </w:rPr>
        <w:t>斯願不満足</w:t>
      </w:r>
      <w:r w:rsidR="00B550AD" w:rsidRPr="00C53A25">
        <w:rPr>
          <w:rFonts w:eastAsia="DFPKyoKaSho-W4" w:hint="eastAsia"/>
        </w:rPr>
        <w:tab/>
      </w:r>
      <w:r w:rsidR="00B550AD" w:rsidRPr="00C53A25">
        <w:rPr>
          <w:rFonts w:eastAsia="DFPKyoKaSho-W4"/>
        </w:rPr>
        <w:tab/>
      </w:r>
      <w:r w:rsidRPr="00C53A25">
        <w:rPr>
          <w:rFonts w:eastAsia="DFPKyoKaSho-W4" w:hint="eastAsia"/>
        </w:rPr>
        <w:t>誓不成正覚</w:t>
      </w:r>
    </w:p>
    <w:p w14:paraId="1E82028A" w14:textId="682CE8B4" w:rsidR="008E3607" w:rsidRPr="00C53A25" w:rsidRDefault="000567FF" w:rsidP="00A14CBC">
      <w:pPr>
        <w:pStyle w:val="Alphabet"/>
        <w:spacing w:after="288"/>
        <w:rPr>
          <w:rFonts w:eastAsia="DFPKyoKaSho-W4"/>
        </w:rPr>
      </w:pPr>
      <w:proofErr w:type="spellStart"/>
      <w:r w:rsidRPr="00C53A25">
        <w:rPr>
          <w:rFonts w:eastAsia="DFPKyoKaSho-W4"/>
        </w:rPr>
        <w:t>Shī</w:t>
      </w:r>
      <w:proofErr w:type="spellEnd"/>
      <w:r w:rsidRPr="00C53A25">
        <w:rPr>
          <w:rFonts w:eastAsia="DFPKyoKaSho-W4"/>
        </w:rPr>
        <w:t xml:space="preserve"> </w:t>
      </w:r>
      <w:proofErr w:type="spellStart"/>
      <w:r w:rsidRPr="00C53A25">
        <w:rPr>
          <w:rFonts w:eastAsia="DFPKyoKaSho-W4"/>
        </w:rPr>
        <w:t>gan</w:t>
      </w:r>
      <w:proofErr w:type="spellEnd"/>
      <w:r w:rsidRPr="00C53A25">
        <w:rPr>
          <w:rFonts w:eastAsia="DFPKyoKaSho-W4"/>
        </w:rPr>
        <w:t xml:space="preserve"> </w:t>
      </w:r>
      <w:proofErr w:type="spellStart"/>
      <w:r w:rsidR="005C0071" w:rsidRPr="00C53A25">
        <w:rPr>
          <w:rFonts w:eastAsia="DFPKyoKaSho-W4"/>
        </w:rPr>
        <w:t>fu</w:t>
      </w:r>
      <w:proofErr w:type="spellEnd"/>
      <w:r w:rsidRPr="00C53A25">
        <w:rPr>
          <w:rFonts w:eastAsia="DFPKyoKaSho-W4"/>
        </w:rPr>
        <w:t xml:space="preserve"> man </w:t>
      </w:r>
      <w:proofErr w:type="spellStart"/>
      <w:r w:rsidRPr="00C53A25">
        <w:rPr>
          <w:rFonts w:eastAsia="DFPKyoKaSho-W4"/>
        </w:rPr>
        <w:t>zoku</w:t>
      </w:r>
      <w:proofErr w:type="spellEnd"/>
      <w:r w:rsidRPr="00C53A25">
        <w:rPr>
          <w:rFonts w:eastAsia="DFPKyoKaSho-W4"/>
        </w:rPr>
        <w:tab/>
      </w:r>
      <w:proofErr w:type="spellStart"/>
      <w:r w:rsidRPr="00C53A25">
        <w:rPr>
          <w:rFonts w:eastAsia="DFPKyoKaSho-W4"/>
        </w:rPr>
        <w:t>Séï</w:t>
      </w:r>
      <w:proofErr w:type="spellEnd"/>
      <w:r w:rsidRPr="00C53A25">
        <w:rPr>
          <w:rFonts w:eastAsia="DFPKyoKaSho-W4"/>
        </w:rPr>
        <w:t xml:space="preserve"> </w:t>
      </w:r>
      <w:proofErr w:type="spellStart"/>
      <w:r w:rsidRPr="00C53A25">
        <w:rPr>
          <w:rFonts w:eastAsia="DFPKyoKaSho-W4"/>
        </w:rPr>
        <w:t>hū</w:t>
      </w:r>
      <w:proofErr w:type="spellEnd"/>
      <w:r w:rsidRPr="00C53A25">
        <w:rPr>
          <w:rFonts w:eastAsia="DFPKyoKaSho-W4"/>
        </w:rPr>
        <w:t xml:space="preserve"> </w:t>
      </w:r>
      <w:proofErr w:type="spellStart"/>
      <w:r w:rsidRPr="00C53A25">
        <w:rPr>
          <w:rFonts w:eastAsia="DFPKyoKaSho-W4"/>
        </w:rPr>
        <w:t>jō</w:t>
      </w:r>
      <w:proofErr w:type="spellEnd"/>
      <w:r w:rsidRPr="00C53A25">
        <w:rPr>
          <w:rFonts w:eastAsia="DFPKyoKaSho-W4"/>
        </w:rPr>
        <w:t xml:space="preserve"> </w:t>
      </w:r>
      <w:proofErr w:type="spellStart"/>
      <w:r w:rsidRPr="00C53A25">
        <w:rPr>
          <w:rFonts w:eastAsia="DFPKyoKaSho-W4"/>
        </w:rPr>
        <w:t>shō</w:t>
      </w:r>
      <w:proofErr w:type="spellEnd"/>
      <w:r w:rsidRPr="00C53A25">
        <w:rPr>
          <w:rFonts w:eastAsia="DFPKyoKaSho-W4"/>
        </w:rPr>
        <w:t xml:space="preserve"> </w:t>
      </w:r>
      <w:proofErr w:type="spellStart"/>
      <w:r w:rsidRPr="00C53A25">
        <w:rPr>
          <w:rFonts w:eastAsia="DFPKyoKaSho-W4"/>
        </w:rPr>
        <w:t>gaku</w:t>
      </w:r>
      <w:proofErr w:type="spellEnd"/>
    </w:p>
    <w:p w14:paraId="27B1529D" w14:textId="7858E643" w:rsidR="008E3607" w:rsidRPr="00C53A25" w:rsidRDefault="008E3607" w:rsidP="00A14CBC">
      <w:pPr>
        <w:pStyle w:val="a7"/>
        <w:rPr>
          <w:rFonts w:eastAsia="DFPKyoKaSho-W4"/>
        </w:rPr>
      </w:pPr>
      <w:r w:rsidRPr="00C53A25">
        <w:rPr>
          <w:rFonts w:eastAsia="DFPKyoKaSho-W4" w:hint="eastAsia"/>
        </w:rPr>
        <w:t>我於無量劫</w:t>
      </w:r>
      <w:r w:rsidR="00B550AD" w:rsidRPr="00C53A25">
        <w:rPr>
          <w:rFonts w:eastAsia="DFPKyoKaSho-W4" w:hint="eastAsia"/>
        </w:rPr>
        <w:tab/>
      </w:r>
      <w:r w:rsidR="00B550AD" w:rsidRPr="00C53A25">
        <w:rPr>
          <w:rFonts w:eastAsia="DFPKyoKaSho-W4"/>
        </w:rPr>
        <w:tab/>
      </w:r>
      <w:r w:rsidRPr="00C53A25">
        <w:rPr>
          <w:rFonts w:eastAsia="DFPKyoKaSho-W4" w:hint="eastAsia"/>
        </w:rPr>
        <w:t>不為大施主</w:t>
      </w:r>
    </w:p>
    <w:p w14:paraId="5B235FB8" w14:textId="543557BB" w:rsidR="008E3607" w:rsidRPr="00C53A25" w:rsidRDefault="000567FF" w:rsidP="00A14CBC">
      <w:pPr>
        <w:pStyle w:val="Alphabet"/>
        <w:spacing w:after="288"/>
        <w:rPr>
          <w:rFonts w:eastAsia="DFPKyoKaSho-W4"/>
        </w:rPr>
      </w:pPr>
      <w:proofErr w:type="spellStart"/>
      <w:r w:rsidRPr="00C53A25">
        <w:rPr>
          <w:rFonts w:eastAsia="DFPKyoKaSho-W4"/>
        </w:rPr>
        <w:t>Gā</w:t>
      </w:r>
      <w:proofErr w:type="spellEnd"/>
      <w:r w:rsidRPr="00C53A25">
        <w:rPr>
          <w:rFonts w:eastAsia="DFPKyoKaSho-W4"/>
        </w:rPr>
        <w:t xml:space="preserve"> ō </w:t>
      </w:r>
      <w:proofErr w:type="spellStart"/>
      <w:r w:rsidRPr="00C53A25">
        <w:rPr>
          <w:rFonts w:eastAsia="DFPKyoKaSho-W4"/>
        </w:rPr>
        <w:t>mū</w:t>
      </w:r>
      <w:proofErr w:type="spellEnd"/>
      <w:r w:rsidRPr="00C53A25">
        <w:rPr>
          <w:rFonts w:eastAsia="DFPKyoKaSho-W4"/>
        </w:rPr>
        <w:t xml:space="preserve"> </w:t>
      </w:r>
      <w:proofErr w:type="spellStart"/>
      <w:r w:rsidRPr="00C53A25">
        <w:rPr>
          <w:rFonts w:eastAsia="DFPKyoKaSho-W4"/>
        </w:rPr>
        <w:t>ryō</w:t>
      </w:r>
      <w:proofErr w:type="spellEnd"/>
      <w:r w:rsidRPr="00C53A25">
        <w:rPr>
          <w:rFonts w:eastAsia="DFPKyoKaSho-W4"/>
        </w:rPr>
        <w:t xml:space="preserve"> </w:t>
      </w:r>
      <w:proofErr w:type="spellStart"/>
      <w:r w:rsidRPr="00C53A25">
        <w:rPr>
          <w:rFonts w:eastAsia="DFPKyoKaSho-W4"/>
        </w:rPr>
        <w:t>kō</w:t>
      </w:r>
      <w:proofErr w:type="spellEnd"/>
      <w:r w:rsidRPr="00C53A25">
        <w:rPr>
          <w:rFonts w:eastAsia="DFPKyoKaSho-W4"/>
        </w:rPr>
        <w:tab/>
      </w:r>
      <w:r w:rsidRPr="00C53A25">
        <w:rPr>
          <w:rFonts w:eastAsia="DFPKyoKaSho-W4"/>
        </w:rPr>
        <w:tab/>
      </w:r>
      <w:proofErr w:type="spellStart"/>
      <w:r w:rsidRPr="00C53A25">
        <w:rPr>
          <w:rFonts w:eastAsia="DFPKyoKaSho-W4"/>
        </w:rPr>
        <w:t>Hū</w:t>
      </w:r>
      <w:proofErr w:type="spellEnd"/>
      <w:r w:rsidRPr="00C53A25">
        <w:rPr>
          <w:rFonts w:eastAsia="DFPKyoKaSho-W4"/>
        </w:rPr>
        <w:t xml:space="preserve"> ī </w:t>
      </w:r>
      <w:proofErr w:type="spellStart"/>
      <w:r w:rsidRPr="00C53A25">
        <w:rPr>
          <w:rFonts w:eastAsia="DFPKyoKaSho-W4"/>
        </w:rPr>
        <w:t>daï</w:t>
      </w:r>
      <w:proofErr w:type="spellEnd"/>
      <w:r w:rsidRPr="00C53A25">
        <w:rPr>
          <w:rFonts w:eastAsia="DFPKyoKaSho-W4"/>
        </w:rPr>
        <w:t xml:space="preserve"> </w:t>
      </w:r>
      <w:proofErr w:type="spellStart"/>
      <w:r w:rsidRPr="00C53A25">
        <w:rPr>
          <w:rFonts w:eastAsia="DFPKyoKaSho-W4"/>
        </w:rPr>
        <w:t>sē</w:t>
      </w:r>
      <w:proofErr w:type="spellEnd"/>
      <w:r w:rsidRPr="00C53A25">
        <w:rPr>
          <w:rFonts w:eastAsia="DFPKyoKaSho-W4"/>
        </w:rPr>
        <w:t xml:space="preserve"> </w:t>
      </w:r>
      <w:proofErr w:type="spellStart"/>
      <w:r w:rsidRPr="00C53A25">
        <w:rPr>
          <w:rFonts w:eastAsia="DFPKyoKaSho-W4"/>
        </w:rPr>
        <w:t>shū</w:t>
      </w:r>
      <w:proofErr w:type="spellEnd"/>
    </w:p>
    <w:p w14:paraId="5C0B684C" w14:textId="0586A0F0" w:rsidR="008E3607" w:rsidRPr="00C53A25" w:rsidRDefault="008E3607" w:rsidP="00A14CBC">
      <w:pPr>
        <w:pStyle w:val="a7"/>
        <w:rPr>
          <w:rFonts w:eastAsia="DFPKyoKaSho-W4"/>
        </w:rPr>
      </w:pPr>
      <w:r w:rsidRPr="00C53A25">
        <w:rPr>
          <w:rFonts w:eastAsia="DFPKyoKaSho-W4" w:hint="eastAsia"/>
        </w:rPr>
        <w:t>普済諸貧苦</w:t>
      </w:r>
      <w:r w:rsidR="00B550AD" w:rsidRPr="00C53A25">
        <w:rPr>
          <w:rFonts w:eastAsia="DFPKyoKaSho-W4" w:hint="eastAsia"/>
        </w:rPr>
        <w:tab/>
      </w:r>
      <w:r w:rsidR="00B550AD" w:rsidRPr="00C53A25">
        <w:rPr>
          <w:rFonts w:eastAsia="DFPKyoKaSho-W4"/>
        </w:rPr>
        <w:tab/>
      </w:r>
      <w:r w:rsidRPr="00C53A25">
        <w:rPr>
          <w:rFonts w:eastAsia="DFPKyoKaSho-W4" w:hint="eastAsia"/>
        </w:rPr>
        <w:t>誓不成正覚</w:t>
      </w:r>
    </w:p>
    <w:p w14:paraId="54A2BF5B" w14:textId="66659B10" w:rsidR="008E3607" w:rsidRPr="00C53A25" w:rsidRDefault="000567FF" w:rsidP="00A14CBC">
      <w:pPr>
        <w:pStyle w:val="Alphabet"/>
        <w:spacing w:after="288"/>
        <w:rPr>
          <w:rFonts w:eastAsia="DFPKyoKaSho-W4"/>
        </w:rPr>
      </w:pPr>
      <w:proofErr w:type="spellStart"/>
      <w:r w:rsidRPr="00C53A25">
        <w:rPr>
          <w:rFonts w:eastAsia="DFPKyoKaSho-W4"/>
        </w:rPr>
        <w:t>Hū</w:t>
      </w:r>
      <w:proofErr w:type="spellEnd"/>
      <w:r w:rsidRPr="00C53A25">
        <w:rPr>
          <w:rFonts w:eastAsia="DFPKyoKaSho-W4"/>
        </w:rPr>
        <w:t xml:space="preserve"> </w:t>
      </w:r>
      <w:proofErr w:type="spellStart"/>
      <w:r w:rsidRPr="00C53A25">
        <w:rPr>
          <w:rFonts w:eastAsia="DFPKyoKaSho-W4"/>
        </w:rPr>
        <w:t>saï</w:t>
      </w:r>
      <w:proofErr w:type="spellEnd"/>
      <w:r w:rsidRPr="00C53A25">
        <w:rPr>
          <w:rFonts w:eastAsia="DFPKyoKaSho-W4"/>
        </w:rPr>
        <w:t xml:space="preserve"> </w:t>
      </w:r>
      <w:proofErr w:type="spellStart"/>
      <w:r w:rsidRPr="00C53A25">
        <w:rPr>
          <w:rFonts w:eastAsia="DFPKyoKaSho-W4"/>
        </w:rPr>
        <w:t>shō</w:t>
      </w:r>
      <w:proofErr w:type="spellEnd"/>
      <w:r w:rsidRPr="00C53A25">
        <w:rPr>
          <w:rFonts w:eastAsia="DFPKyoKaSho-W4"/>
        </w:rPr>
        <w:t xml:space="preserve"> bin </w:t>
      </w:r>
      <w:proofErr w:type="spellStart"/>
      <w:r w:rsidRPr="00C53A25">
        <w:rPr>
          <w:rFonts w:eastAsia="DFPKyoKaSho-W4"/>
        </w:rPr>
        <w:t>gū</w:t>
      </w:r>
      <w:proofErr w:type="spellEnd"/>
      <w:r w:rsidRPr="00C53A25">
        <w:rPr>
          <w:rFonts w:eastAsia="DFPKyoKaSho-W4"/>
        </w:rPr>
        <w:tab/>
      </w:r>
      <w:r w:rsidRPr="00C53A25">
        <w:rPr>
          <w:rFonts w:eastAsia="DFPKyoKaSho-W4"/>
        </w:rPr>
        <w:tab/>
      </w:r>
      <w:proofErr w:type="spellStart"/>
      <w:r w:rsidRPr="00C53A25">
        <w:rPr>
          <w:rFonts w:eastAsia="DFPKyoKaSho-W4"/>
        </w:rPr>
        <w:t>Séï</w:t>
      </w:r>
      <w:proofErr w:type="spellEnd"/>
      <w:r w:rsidRPr="00C53A25">
        <w:rPr>
          <w:rFonts w:eastAsia="DFPKyoKaSho-W4"/>
        </w:rPr>
        <w:t xml:space="preserve"> </w:t>
      </w:r>
      <w:proofErr w:type="spellStart"/>
      <w:r w:rsidRPr="00C53A25">
        <w:rPr>
          <w:rFonts w:eastAsia="DFPKyoKaSho-W4"/>
        </w:rPr>
        <w:t>hū</w:t>
      </w:r>
      <w:proofErr w:type="spellEnd"/>
      <w:r w:rsidRPr="00C53A25">
        <w:rPr>
          <w:rFonts w:eastAsia="DFPKyoKaSho-W4"/>
        </w:rPr>
        <w:t xml:space="preserve"> </w:t>
      </w:r>
      <w:proofErr w:type="spellStart"/>
      <w:r w:rsidRPr="00C53A25">
        <w:rPr>
          <w:rFonts w:eastAsia="DFPKyoKaSho-W4"/>
        </w:rPr>
        <w:t>jō</w:t>
      </w:r>
      <w:proofErr w:type="spellEnd"/>
      <w:r w:rsidRPr="00C53A25">
        <w:rPr>
          <w:rFonts w:eastAsia="DFPKyoKaSho-W4"/>
        </w:rPr>
        <w:t xml:space="preserve"> </w:t>
      </w:r>
      <w:proofErr w:type="spellStart"/>
      <w:r w:rsidRPr="00C53A25">
        <w:rPr>
          <w:rFonts w:eastAsia="DFPKyoKaSho-W4"/>
        </w:rPr>
        <w:t>shō</w:t>
      </w:r>
      <w:proofErr w:type="spellEnd"/>
      <w:r w:rsidRPr="00C53A25">
        <w:rPr>
          <w:rFonts w:eastAsia="DFPKyoKaSho-W4"/>
        </w:rPr>
        <w:t xml:space="preserve"> </w:t>
      </w:r>
      <w:proofErr w:type="spellStart"/>
      <w:r w:rsidRPr="00C53A25">
        <w:rPr>
          <w:rFonts w:eastAsia="DFPKyoKaSho-W4"/>
        </w:rPr>
        <w:t>gaku</w:t>
      </w:r>
      <w:proofErr w:type="spellEnd"/>
    </w:p>
    <w:p w14:paraId="48412301" w14:textId="18D8CFC3" w:rsidR="008E3607" w:rsidRPr="00C53A25" w:rsidRDefault="008E3607" w:rsidP="00A14CBC">
      <w:pPr>
        <w:pStyle w:val="a7"/>
        <w:rPr>
          <w:rFonts w:eastAsia="DFPKyoKaSho-W4"/>
        </w:rPr>
      </w:pPr>
      <w:r w:rsidRPr="00C53A25">
        <w:rPr>
          <w:rFonts w:eastAsia="DFPKyoKaSho-W4" w:hint="eastAsia"/>
        </w:rPr>
        <w:t>我至成仏道</w:t>
      </w:r>
      <w:r w:rsidR="00B550AD" w:rsidRPr="00C53A25">
        <w:rPr>
          <w:rFonts w:eastAsia="DFPKyoKaSho-W4" w:hint="eastAsia"/>
        </w:rPr>
        <w:tab/>
      </w:r>
      <w:r w:rsidR="00B550AD" w:rsidRPr="00C53A25">
        <w:rPr>
          <w:rFonts w:eastAsia="DFPKyoKaSho-W4"/>
        </w:rPr>
        <w:tab/>
      </w:r>
      <w:r w:rsidRPr="00C53A25">
        <w:rPr>
          <w:rFonts w:eastAsia="DFPKyoKaSho-W4" w:hint="eastAsia"/>
        </w:rPr>
        <w:t>名声超十方</w:t>
      </w:r>
    </w:p>
    <w:p w14:paraId="7C99C8B3" w14:textId="7156F2C9" w:rsidR="008E3607" w:rsidRPr="00C53A25" w:rsidRDefault="000567FF" w:rsidP="00A14CBC">
      <w:pPr>
        <w:pStyle w:val="Alphabet"/>
        <w:spacing w:after="288"/>
        <w:rPr>
          <w:rFonts w:eastAsia="DFPKyoKaSho-W4"/>
        </w:rPr>
      </w:pPr>
      <w:proofErr w:type="spellStart"/>
      <w:r w:rsidRPr="00C53A25">
        <w:rPr>
          <w:rFonts w:eastAsia="DFPKyoKaSho-W4"/>
        </w:rPr>
        <w:t>Gā</w:t>
      </w:r>
      <w:proofErr w:type="spellEnd"/>
      <w:r w:rsidRPr="00C53A25">
        <w:rPr>
          <w:rFonts w:eastAsia="DFPKyoKaSho-W4"/>
        </w:rPr>
        <w:t xml:space="preserve"> </w:t>
      </w:r>
      <w:proofErr w:type="spellStart"/>
      <w:r w:rsidRPr="00C53A25">
        <w:rPr>
          <w:rFonts w:eastAsia="DFPKyoKaSho-W4"/>
        </w:rPr>
        <w:t>shī</w:t>
      </w:r>
      <w:proofErr w:type="spellEnd"/>
      <w:r w:rsidRPr="00C53A25">
        <w:rPr>
          <w:rFonts w:eastAsia="DFPKyoKaSho-W4"/>
        </w:rPr>
        <w:t xml:space="preserve"> </w:t>
      </w:r>
      <w:proofErr w:type="spellStart"/>
      <w:r w:rsidRPr="00C53A25">
        <w:rPr>
          <w:rFonts w:eastAsia="DFPKyoKaSho-W4"/>
        </w:rPr>
        <w:t>jō</w:t>
      </w:r>
      <w:proofErr w:type="spellEnd"/>
      <w:r w:rsidRPr="00C53A25">
        <w:rPr>
          <w:rFonts w:eastAsia="DFPKyoKaSho-W4"/>
        </w:rPr>
        <w:t xml:space="preserve"> </w:t>
      </w:r>
      <w:proofErr w:type="spellStart"/>
      <w:r w:rsidRPr="00C53A25">
        <w:rPr>
          <w:rFonts w:eastAsia="DFPKyoKaSho-W4"/>
        </w:rPr>
        <w:t>butsu</w:t>
      </w:r>
      <w:proofErr w:type="spellEnd"/>
      <w:r w:rsidRPr="00C53A25">
        <w:rPr>
          <w:rFonts w:eastAsia="DFPKyoKaSho-W4"/>
        </w:rPr>
        <w:t xml:space="preserve"> </w:t>
      </w:r>
      <w:proofErr w:type="spellStart"/>
      <w:r w:rsidRPr="00C53A25">
        <w:rPr>
          <w:rFonts w:eastAsia="DFPKyoKaSho-W4"/>
        </w:rPr>
        <w:t>dō</w:t>
      </w:r>
      <w:proofErr w:type="spellEnd"/>
      <w:r w:rsidRPr="00C53A25">
        <w:rPr>
          <w:rFonts w:eastAsia="DFPKyoKaSho-W4"/>
        </w:rPr>
        <w:tab/>
      </w:r>
      <w:r w:rsidRPr="00C53A25">
        <w:rPr>
          <w:rFonts w:eastAsia="DFPKyoKaSho-W4"/>
        </w:rPr>
        <w:tab/>
      </w:r>
      <w:proofErr w:type="spellStart"/>
      <w:r w:rsidRPr="00C53A25">
        <w:rPr>
          <w:rFonts w:eastAsia="DFPKyoKaSho-W4"/>
        </w:rPr>
        <w:t>Myō</w:t>
      </w:r>
      <w:proofErr w:type="spellEnd"/>
      <w:r w:rsidRPr="00C53A25">
        <w:rPr>
          <w:rFonts w:eastAsia="DFPKyoKaSho-W4"/>
        </w:rPr>
        <w:t xml:space="preserve"> </w:t>
      </w:r>
      <w:proofErr w:type="spellStart"/>
      <w:r w:rsidRPr="00C53A25">
        <w:rPr>
          <w:rFonts w:eastAsia="DFPKyoKaSho-W4"/>
        </w:rPr>
        <w:t>shō</w:t>
      </w:r>
      <w:proofErr w:type="spellEnd"/>
      <w:r w:rsidRPr="00C53A25">
        <w:rPr>
          <w:rFonts w:eastAsia="DFPKyoKaSho-W4"/>
        </w:rPr>
        <w:t xml:space="preserve"> </w:t>
      </w:r>
      <w:proofErr w:type="spellStart"/>
      <w:r w:rsidRPr="00C53A25">
        <w:rPr>
          <w:rFonts w:eastAsia="DFPKyoKaSho-W4"/>
        </w:rPr>
        <w:t>chō</w:t>
      </w:r>
      <w:proofErr w:type="spellEnd"/>
      <w:r w:rsidRPr="00C53A25">
        <w:rPr>
          <w:rFonts w:eastAsia="DFPKyoKaSho-W4"/>
        </w:rPr>
        <w:t xml:space="preserve"> ji-</w:t>
      </w:r>
      <w:proofErr w:type="spellStart"/>
      <w:r w:rsidRPr="00C53A25">
        <w:rPr>
          <w:rFonts w:eastAsia="DFPKyoKaSho-W4"/>
        </w:rPr>
        <w:t>ppō</w:t>
      </w:r>
      <w:proofErr w:type="spellEnd"/>
    </w:p>
    <w:p w14:paraId="178F427E" w14:textId="71F57F48" w:rsidR="008E3607" w:rsidRPr="00C53A25" w:rsidRDefault="008E3607" w:rsidP="00A14CBC">
      <w:pPr>
        <w:pStyle w:val="a7"/>
        <w:rPr>
          <w:rFonts w:eastAsia="DFPKyoKaSho-W4"/>
        </w:rPr>
      </w:pPr>
      <w:r w:rsidRPr="00C53A25">
        <w:rPr>
          <w:rFonts w:eastAsia="DFPKyoKaSho-W4" w:hint="eastAsia"/>
        </w:rPr>
        <w:t>究竟靡所聞</w:t>
      </w:r>
      <w:r w:rsidR="00B550AD" w:rsidRPr="00C53A25">
        <w:rPr>
          <w:rFonts w:eastAsia="DFPKyoKaSho-W4" w:hint="eastAsia"/>
        </w:rPr>
        <w:tab/>
      </w:r>
      <w:r w:rsidR="00E61294" w:rsidRPr="00C53A25">
        <w:rPr>
          <w:rFonts w:eastAsia="DFPKyoKaSho-W4"/>
        </w:rPr>
        <w:tab/>
      </w:r>
      <w:r w:rsidRPr="00C53A25">
        <w:rPr>
          <w:rFonts w:eastAsia="DFPKyoKaSho-W4" w:hint="eastAsia"/>
        </w:rPr>
        <w:t>誓不成正覚</w:t>
      </w:r>
    </w:p>
    <w:p w14:paraId="7587CC26" w14:textId="3DC4E783" w:rsidR="008E3607" w:rsidRPr="00C53A25" w:rsidRDefault="000567FF" w:rsidP="00A14CBC">
      <w:pPr>
        <w:pStyle w:val="Alphabet"/>
        <w:spacing w:after="288"/>
        <w:rPr>
          <w:rFonts w:eastAsia="DFPKyoKaSho-W4"/>
        </w:rPr>
      </w:pPr>
      <w:proofErr w:type="spellStart"/>
      <w:r w:rsidRPr="00C53A25">
        <w:rPr>
          <w:rFonts w:eastAsia="DFPKyoKaSho-W4"/>
        </w:rPr>
        <w:t>Kū</w:t>
      </w:r>
      <w:proofErr w:type="spellEnd"/>
      <w:r w:rsidRPr="00C53A25">
        <w:rPr>
          <w:rFonts w:eastAsia="DFPKyoKaSho-W4"/>
        </w:rPr>
        <w:t xml:space="preserve"> </w:t>
      </w:r>
      <w:proofErr w:type="spellStart"/>
      <w:r w:rsidRPr="00C53A25">
        <w:rPr>
          <w:rFonts w:eastAsia="DFPKyoKaSho-W4"/>
        </w:rPr>
        <w:t>kyō</w:t>
      </w:r>
      <w:proofErr w:type="spellEnd"/>
      <w:r w:rsidRPr="00C53A25">
        <w:rPr>
          <w:rFonts w:eastAsia="DFPKyoKaSho-W4"/>
        </w:rPr>
        <w:t xml:space="preserve"> </w:t>
      </w:r>
      <w:proofErr w:type="spellStart"/>
      <w:r w:rsidRPr="00C53A25">
        <w:rPr>
          <w:rFonts w:eastAsia="DFPKyoKaSho-W4"/>
        </w:rPr>
        <w:t>mī</w:t>
      </w:r>
      <w:proofErr w:type="spellEnd"/>
      <w:r w:rsidRPr="00C53A25">
        <w:rPr>
          <w:rFonts w:eastAsia="DFPKyoKaSho-W4"/>
        </w:rPr>
        <w:t xml:space="preserve"> </w:t>
      </w:r>
      <w:proofErr w:type="spellStart"/>
      <w:r w:rsidRPr="00C53A25">
        <w:rPr>
          <w:rFonts w:eastAsia="DFPKyoKaSho-W4"/>
        </w:rPr>
        <w:t>shō</w:t>
      </w:r>
      <w:proofErr w:type="spellEnd"/>
      <w:r w:rsidRPr="00C53A25">
        <w:rPr>
          <w:rFonts w:eastAsia="DFPKyoKaSho-W4"/>
        </w:rPr>
        <w:t xml:space="preserve"> mon</w:t>
      </w:r>
      <w:r w:rsidRPr="00C53A25">
        <w:rPr>
          <w:rFonts w:eastAsia="DFPKyoKaSho-W4"/>
        </w:rPr>
        <w:tab/>
      </w:r>
      <w:proofErr w:type="spellStart"/>
      <w:r w:rsidRPr="00C53A25">
        <w:rPr>
          <w:rFonts w:eastAsia="DFPKyoKaSho-W4"/>
        </w:rPr>
        <w:t>Séï</w:t>
      </w:r>
      <w:proofErr w:type="spellEnd"/>
      <w:r w:rsidRPr="00C53A25">
        <w:rPr>
          <w:rFonts w:eastAsia="DFPKyoKaSho-W4"/>
        </w:rPr>
        <w:t xml:space="preserve"> </w:t>
      </w:r>
      <w:proofErr w:type="spellStart"/>
      <w:r w:rsidRPr="00C53A25">
        <w:rPr>
          <w:rFonts w:eastAsia="DFPKyoKaSho-W4"/>
        </w:rPr>
        <w:t>hū</w:t>
      </w:r>
      <w:proofErr w:type="spellEnd"/>
      <w:r w:rsidRPr="00C53A25">
        <w:rPr>
          <w:rFonts w:eastAsia="DFPKyoKaSho-W4"/>
        </w:rPr>
        <w:t xml:space="preserve"> </w:t>
      </w:r>
      <w:proofErr w:type="spellStart"/>
      <w:r w:rsidRPr="00C53A25">
        <w:rPr>
          <w:rFonts w:eastAsia="DFPKyoKaSho-W4"/>
        </w:rPr>
        <w:t>jō</w:t>
      </w:r>
      <w:proofErr w:type="spellEnd"/>
      <w:r w:rsidRPr="00C53A25">
        <w:rPr>
          <w:rFonts w:eastAsia="DFPKyoKaSho-W4"/>
        </w:rPr>
        <w:t xml:space="preserve"> </w:t>
      </w:r>
      <w:proofErr w:type="spellStart"/>
      <w:r w:rsidRPr="00C53A25">
        <w:rPr>
          <w:rFonts w:eastAsia="DFPKyoKaSho-W4"/>
        </w:rPr>
        <w:t>shō</w:t>
      </w:r>
      <w:proofErr w:type="spellEnd"/>
      <w:r w:rsidRPr="00C53A25">
        <w:rPr>
          <w:rFonts w:eastAsia="DFPKyoKaSho-W4"/>
        </w:rPr>
        <w:t xml:space="preserve"> </w:t>
      </w:r>
      <w:proofErr w:type="spellStart"/>
      <w:r w:rsidRPr="00C53A25">
        <w:rPr>
          <w:rFonts w:eastAsia="DFPKyoKaSho-W4"/>
        </w:rPr>
        <w:t>gaku</w:t>
      </w:r>
      <w:proofErr w:type="spellEnd"/>
    </w:p>
    <w:p w14:paraId="1496007E" w14:textId="7FD55E93" w:rsidR="008E3607" w:rsidRPr="00C53A25" w:rsidRDefault="008E3607" w:rsidP="00A14CBC">
      <w:pPr>
        <w:pStyle w:val="a7"/>
        <w:rPr>
          <w:rFonts w:eastAsia="DFPKyoKaSho-W4"/>
        </w:rPr>
      </w:pPr>
      <w:r w:rsidRPr="00C53A25">
        <w:rPr>
          <w:rFonts w:eastAsia="DFPKyoKaSho-W4" w:hint="eastAsia"/>
        </w:rPr>
        <w:t>離欲深正念</w:t>
      </w:r>
      <w:r w:rsidR="00B550AD" w:rsidRPr="00C53A25">
        <w:rPr>
          <w:rFonts w:eastAsia="DFPKyoKaSho-W4" w:hint="eastAsia"/>
        </w:rPr>
        <w:tab/>
      </w:r>
      <w:r w:rsidR="00341321" w:rsidRPr="00C53A25">
        <w:rPr>
          <w:rFonts w:eastAsia="DFPKyoKaSho-W4"/>
        </w:rPr>
        <w:tab/>
      </w:r>
      <w:r w:rsidRPr="00C53A25">
        <w:rPr>
          <w:rFonts w:eastAsia="DFPKyoKaSho-W4" w:hint="eastAsia"/>
        </w:rPr>
        <w:t>浄慧修梵行</w:t>
      </w:r>
    </w:p>
    <w:p w14:paraId="4910B92F" w14:textId="26D1997C" w:rsidR="0052497E" w:rsidRPr="00C53A25" w:rsidRDefault="000567FF" w:rsidP="00A14CBC">
      <w:pPr>
        <w:pStyle w:val="Alphabet"/>
        <w:spacing w:after="288"/>
        <w:rPr>
          <w:rFonts w:eastAsia="DFPKyoKaSho-W4"/>
        </w:rPr>
      </w:pPr>
      <w:proofErr w:type="spellStart"/>
      <w:r w:rsidRPr="00C53A25">
        <w:rPr>
          <w:rFonts w:eastAsia="DFPKyoKaSho-W4"/>
        </w:rPr>
        <w:t>Rī</w:t>
      </w:r>
      <w:proofErr w:type="spellEnd"/>
      <w:r w:rsidRPr="00C53A25">
        <w:rPr>
          <w:rFonts w:eastAsia="DFPKyoKaSho-W4"/>
        </w:rPr>
        <w:t xml:space="preserve"> </w:t>
      </w:r>
      <w:proofErr w:type="spellStart"/>
      <w:r w:rsidRPr="00C53A25">
        <w:rPr>
          <w:rFonts w:eastAsia="DFPKyoKaSho-W4"/>
        </w:rPr>
        <w:t>yoku</w:t>
      </w:r>
      <w:proofErr w:type="spellEnd"/>
      <w:r w:rsidRPr="00C53A25">
        <w:rPr>
          <w:rFonts w:eastAsia="DFPKyoKaSho-W4"/>
        </w:rPr>
        <w:t xml:space="preserve"> </w:t>
      </w:r>
      <w:proofErr w:type="spellStart"/>
      <w:r w:rsidRPr="00C53A25">
        <w:rPr>
          <w:rFonts w:eastAsia="DFPKyoKaSho-W4"/>
        </w:rPr>
        <w:t>jin</w:t>
      </w:r>
      <w:proofErr w:type="spellEnd"/>
      <w:r w:rsidRPr="00C53A25">
        <w:rPr>
          <w:rFonts w:eastAsia="DFPKyoKaSho-W4"/>
        </w:rPr>
        <w:t xml:space="preserve"> </w:t>
      </w:r>
      <w:proofErr w:type="spellStart"/>
      <w:r w:rsidRPr="00C53A25">
        <w:rPr>
          <w:rFonts w:eastAsia="DFPKyoKaSho-W4"/>
        </w:rPr>
        <w:t>shō</w:t>
      </w:r>
      <w:proofErr w:type="spellEnd"/>
      <w:r w:rsidRPr="00C53A25">
        <w:rPr>
          <w:rFonts w:eastAsia="DFPKyoKaSho-W4"/>
        </w:rPr>
        <w:t xml:space="preserve"> </w:t>
      </w:r>
      <w:proofErr w:type="spellStart"/>
      <w:r w:rsidRPr="00C53A25">
        <w:rPr>
          <w:rFonts w:eastAsia="DFPKyoKaSho-W4"/>
        </w:rPr>
        <w:t>nen</w:t>
      </w:r>
      <w:proofErr w:type="spellEnd"/>
      <w:r w:rsidRPr="00C53A25">
        <w:rPr>
          <w:rFonts w:eastAsia="DFPKyoKaSho-W4"/>
        </w:rPr>
        <w:tab/>
      </w:r>
      <w:proofErr w:type="spellStart"/>
      <w:r w:rsidRPr="00C53A25">
        <w:rPr>
          <w:rFonts w:eastAsia="DFPKyoKaSho-W4"/>
        </w:rPr>
        <w:t>Jō</w:t>
      </w:r>
      <w:proofErr w:type="spellEnd"/>
      <w:r w:rsidRPr="00C53A25">
        <w:rPr>
          <w:rFonts w:eastAsia="DFPKyoKaSho-W4"/>
        </w:rPr>
        <w:t xml:space="preserve"> ē </w:t>
      </w:r>
      <w:proofErr w:type="spellStart"/>
      <w:r w:rsidRPr="00C53A25">
        <w:rPr>
          <w:rFonts w:eastAsia="DFPKyoKaSho-W4"/>
        </w:rPr>
        <w:t>shū</w:t>
      </w:r>
      <w:proofErr w:type="spellEnd"/>
      <w:r w:rsidRPr="00C53A25">
        <w:rPr>
          <w:rFonts w:eastAsia="DFPKyoKaSho-W4"/>
        </w:rPr>
        <w:t xml:space="preserve"> bon </w:t>
      </w:r>
      <w:proofErr w:type="spellStart"/>
      <w:r w:rsidRPr="00C53A25">
        <w:rPr>
          <w:rFonts w:eastAsia="DFPKyoKaSho-W4"/>
        </w:rPr>
        <w:t>gyō</w:t>
      </w:r>
      <w:proofErr w:type="spellEnd"/>
    </w:p>
    <w:p w14:paraId="2B26A970" w14:textId="24172A6B" w:rsidR="000E7D8D" w:rsidRPr="00C53A25" w:rsidRDefault="00DB324D" w:rsidP="00A14CBC">
      <w:pPr>
        <w:pStyle w:val="a7"/>
        <w:rPr>
          <w:rFonts w:eastAsia="DFPKyoKaSho-W4"/>
        </w:rPr>
      </w:pPr>
      <w:r w:rsidRPr="00C53A25">
        <w:rPr>
          <w:rFonts w:eastAsia="DFPKyoKaSho-W4" w:hint="eastAsia"/>
        </w:rPr>
        <w:t>志求無上道</w:t>
      </w:r>
      <w:r w:rsidR="00B550AD" w:rsidRPr="00C53A25">
        <w:rPr>
          <w:rFonts w:eastAsia="DFPKyoKaSho-W4" w:hint="eastAsia"/>
        </w:rPr>
        <w:tab/>
      </w:r>
      <w:r w:rsidR="00341321" w:rsidRPr="00C53A25">
        <w:rPr>
          <w:rFonts w:eastAsia="DFPKyoKaSho-W4"/>
        </w:rPr>
        <w:tab/>
      </w:r>
      <w:r w:rsidRPr="00C53A25">
        <w:rPr>
          <w:rFonts w:eastAsia="DFPKyoKaSho-W4" w:hint="eastAsia"/>
        </w:rPr>
        <w:t>為諸天人師</w:t>
      </w:r>
    </w:p>
    <w:p w14:paraId="25539C86" w14:textId="6A833900" w:rsidR="0052497E" w:rsidRPr="00C53A25" w:rsidRDefault="000567FF" w:rsidP="00A14CBC">
      <w:pPr>
        <w:pStyle w:val="Alphabet"/>
        <w:spacing w:after="288"/>
        <w:rPr>
          <w:rFonts w:eastAsia="DFPKyoKaSho-W4"/>
        </w:rPr>
      </w:pPr>
      <w:proofErr w:type="spellStart"/>
      <w:r w:rsidRPr="00C53A25">
        <w:rPr>
          <w:rFonts w:eastAsia="DFPKyoKaSho-W4"/>
        </w:rPr>
        <w:t>Shī</w:t>
      </w:r>
      <w:proofErr w:type="spellEnd"/>
      <w:r w:rsidRPr="00C53A25">
        <w:rPr>
          <w:rFonts w:eastAsia="DFPKyoKaSho-W4"/>
        </w:rPr>
        <w:t xml:space="preserve"> </w:t>
      </w:r>
      <w:proofErr w:type="spellStart"/>
      <w:r w:rsidRPr="00C53A25">
        <w:rPr>
          <w:rFonts w:eastAsia="DFPKyoKaSho-W4"/>
        </w:rPr>
        <w:t>gū</w:t>
      </w:r>
      <w:proofErr w:type="spellEnd"/>
      <w:r w:rsidRPr="00C53A25">
        <w:rPr>
          <w:rFonts w:eastAsia="DFPKyoKaSho-W4"/>
        </w:rPr>
        <w:t xml:space="preserve"> </w:t>
      </w:r>
      <w:proofErr w:type="spellStart"/>
      <w:r w:rsidRPr="00C53A25">
        <w:rPr>
          <w:rFonts w:eastAsia="DFPKyoKaSho-W4"/>
        </w:rPr>
        <w:t>mū</w:t>
      </w:r>
      <w:proofErr w:type="spellEnd"/>
      <w:r w:rsidRPr="00C53A25">
        <w:rPr>
          <w:rFonts w:eastAsia="DFPKyoKaSho-W4"/>
        </w:rPr>
        <w:t xml:space="preserve"> </w:t>
      </w:r>
      <w:proofErr w:type="spellStart"/>
      <w:r w:rsidRPr="00C53A25">
        <w:rPr>
          <w:rFonts w:eastAsia="DFPKyoKaSho-W4"/>
        </w:rPr>
        <w:t>jō</w:t>
      </w:r>
      <w:proofErr w:type="spellEnd"/>
      <w:r w:rsidRPr="00C53A25">
        <w:rPr>
          <w:rFonts w:eastAsia="DFPKyoKaSho-W4"/>
        </w:rPr>
        <w:t xml:space="preserve"> </w:t>
      </w:r>
      <w:proofErr w:type="spellStart"/>
      <w:r w:rsidRPr="00C53A25">
        <w:rPr>
          <w:rFonts w:eastAsia="DFPKyoKaSho-W4"/>
        </w:rPr>
        <w:t>dō</w:t>
      </w:r>
      <w:proofErr w:type="spellEnd"/>
      <w:r w:rsidRPr="00C53A25">
        <w:rPr>
          <w:rFonts w:eastAsia="DFPKyoKaSho-W4"/>
        </w:rPr>
        <w:tab/>
      </w:r>
      <w:r w:rsidRPr="00C53A25">
        <w:rPr>
          <w:rFonts w:eastAsia="DFPKyoKaSho-W4"/>
        </w:rPr>
        <w:tab/>
        <w:t xml:space="preserve">Ī </w:t>
      </w:r>
      <w:proofErr w:type="spellStart"/>
      <w:r w:rsidRPr="00C53A25">
        <w:rPr>
          <w:rFonts w:eastAsia="DFPKyoKaSho-W4"/>
        </w:rPr>
        <w:t>shō</w:t>
      </w:r>
      <w:proofErr w:type="spellEnd"/>
      <w:r w:rsidRPr="00C53A25">
        <w:rPr>
          <w:rFonts w:eastAsia="DFPKyoKaSho-W4"/>
        </w:rPr>
        <w:t xml:space="preserve"> ten </w:t>
      </w:r>
      <w:proofErr w:type="spellStart"/>
      <w:r w:rsidRPr="00C53A25">
        <w:rPr>
          <w:rFonts w:eastAsia="DFPKyoKaSho-W4"/>
        </w:rPr>
        <w:t>nin</w:t>
      </w:r>
      <w:proofErr w:type="spellEnd"/>
      <w:r w:rsidRPr="00C53A25">
        <w:rPr>
          <w:rFonts w:eastAsia="DFPKyoKaSho-W4"/>
        </w:rPr>
        <w:t xml:space="preserve"> </w:t>
      </w:r>
      <w:proofErr w:type="spellStart"/>
      <w:r w:rsidRPr="00C53A25">
        <w:rPr>
          <w:rFonts w:eastAsia="DFPKyoKaSho-W4"/>
        </w:rPr>
        <w:t>shī</w:t>
      </w:r>
      <w:proofErr w:type="spellEnd"/>
    </w:p>
    <w:p w14:paraId="49249740" w14:textId="27C31BB8" w:rsidR="008E3607" w:rsidRPr="00C53A25" w:rsidRDefault="00DB324D" w:rsidP="00A14CBC">
      <w:pPr>
        <w:pStyle w:val="a7"/>
        <w:rPr>
          <w:rFonts w:eastAsia="DFPKyoKaSho-W4"/>
        </w:rPr>
      </w:pPr>
      <w:r w:rsidRPr="00C53A25">
        <w:rPr>
          <w:rFonts w:eastAsia="DFPKyoKaSho-W4" w:hint="eastAsia"/>
        </w:rPr>
        <w:t>神力演</w:t>
      </w:r>
      <w:r w:rsidR="008E3607" w:rsidRPr="00C53A25">
        <w:rPr>
          <w:rFonts w:eastAsia="DFPKyoKaSho-W4" w:hint="eastAsia"/>
        </w:rPr>
        <w:t>大光</w:t>
      </w:r>
      <w:r w:rsidR="00B550AD" w:rsidRPr="00C53A25">
        <w:rPr>
          <w:rFonts w:eastAsia="DFPKyoKaSho-W4" w:hint="eastAsia"/>
        </w:rPr>
        <w:tab/>
      </w:r>
      <w:r w:rsidR="00341321" w:rsidRPr="00C53A25">
        <w:rPr>
          <w:rFonts w:eastAsia="DFPKyoKaSho-W4"/>
        </w:rPr>
        <w:tab/>
      </w:r>
      <w:r w:rsidR="008E3607" w:rsidRPr="00C53A25">
        <w:rPr>
          <w:rFonts w:eastAsia="DFPKyoKaSho-W4" w:hint="eastAsia"/>
        </w:rPr>
        <w:t>普照無際土</w:t>
      </w:r>
    </w:p>
    <w:p w14:paraId="42F557C0" w14:textId="387CB343" w:rsidR="0052497E" w:rsidRPr="00C53A25" w:rsidRDefault="000567FF" w:rsidP="00A14CBC">
      <w:pPr>
        <w:pStyle w:val="Alphabet"/>
        <w:spacing w:after="288"/>
        <w:rPr>
          <w:rFonts w:eastAsia="DFPKyoKaSho-W4"/>
        </w:rPr>
      </w:pPr>
      <w:proofErr w:type="spellStart"/>
      <w:r w:rsidRPr="00C53A25">
        <w:rPr>
          <w:rFonts w:eastAsia="DFPKyoKaSho-W4"/>
        </w:rPr>
        <w:t>Jin</w:t>
      </w:r>
      <w:proofErr w:type="spellEnd"/>
      <w:r w:rsidRPr="00C53A25">
        <w:rPr>
          <w:rFonts w:eastAsia="DFPKyoKaSho-W4"/>
        </w:rPr>
        <w:t xml:space="preserve"> </w:t>
      </w:r>
      <w:proofErr w:type="spellStart"/>
      <w:r w:rsidRPr="00C53A25">
        <w:rPr>
          <w:rFonts w:eastAsia="DFPKyoKaSho-W4"/>
        </w:rPr>
        <w:t>riki</w:t>
      </w:r>
      <w:proofErr w:type="spellEnd"/>
      <w:r w:rsidRPr="00C53A25">
        <w:rPr>
          <w:rFonts w:eastAsia="DFPKyoKaSho-W4"/>
        </w:rPr>
        <w:t xml:space="preserve"> </w:t>
      </w:r>
      <w:proofErr w:type="spellStart"/>
      <w:r w:rsidRPr="00C53A25">
        <w:rPr>
          <w:rFonts w:eastAsia="DFPKyoKaSho-W4"/>
        </w:rPr>
        <w:t>en</w:t>
      </w:r>
      <w:proofErr w:type="spellEnd"/>
      <w:r w:rsidRPr="00C53A25">
        <w:rPr>
          <w:rFonts w:eastAsia="DFPKyoKaSho-W4"/>
        </w:rPr>
        <w:t xml:space="preserve"> </w:t>
      </w:r>
      <w:proofErr w:type="spellStart"/>
      <w:r w:rsidRPr="00C53A25">
        <w:rPr>
          <w:rFonts w:eastAsia="DFPKyoKaSho-W4"/>
        </w:rPr>
        <w:t>daï</w:t>
      </w:r>
      <w:proofErr w:type="spellEnd"/>
      <w:r w:rsidRPr="00C53A25">
        <w:rPr>
          <w:rFonts w:eastAsia="DFPKyoKaSho-W4"/>
        </w:rPr>
        <w:t xml:space="preserve"> </w:t>
      </w:r>
      <w:proofErr w:type="spellStart"/>
      <w:r w:rsidRPr="00C53A25">
        <w:rPr>
          <w:rFonts w:eastAsia="DFPKyoKaSho-W4"/>
        </w:rPr>
        <w:t>kō</w:t>
      </w:r>
      <w:proofErr w:type="spellEnd"/>
      <w:r w:rsidRPr="00C53A25">
        <w:rPr>
          <w:rFonts w:eastAsia="DFPKyoKaSho-W4"/>
        </w:rPr>
        <w:tab/>
      </w:r>
      <w:r w:rsidRPr="00C53A25">
        <w:rPr>
          <w:rFonts w:eastAsia="DFPKyoKaSho-W4"/>
        </w:rPr>
        <w:tab/>
      </w:r>
      <w:proofErr w:type="spellStart"/>
      <w:r w:rsidRPr="00C53A25">
        <w:rPr>
          <w:rFonts w:eastAsia="DFPKyoKaSho-W4"/>
        </w:rPr>
        <w:t>Hū</w:t>
      </w:r>
      <w:proofErr w:type="spellEnd"/>
      <w:r w:rsidRPr="00C53A25">
        <w:rPr>
          <w:rFonts w:eastAsia="DFPKyoKaSho-W4"/>
        </w:rPr>
        <w:t xml:space="preserve"> </w:t>
      </w:r>
      <w:proofErr w:type="spellStart"/>
      <w:r w:rsidRPr="00C53A25">
        <w:rPr>
          <w:rFonts w:eastAsia="DFPKyoKaSho-W4"/>
        </w:rPr>
        <w:t>shō</w:t>
      </w:r>
      <w:proofErr w:type="spellEnd"/>
      <w:r w:rsidRPr="00C53A25">
        <w:rPr>
          <w:rFonts w:eastAsia="DFPKyoKaSho-W4"/>
        </w:rPr>
        <w:t xml:space="preserve"> </w:t>
      </w:r>
      <w:proofErr w:type="spellStart"/>
      <w:r w:rsidRPr="00C53A25">
        <w:rPr>
          <w:rFonts w:eastAsia="DFPKyoKaSho-W4"/>
        </w:rPr>
        <w:t>mū</w:t>
      </w:r>
      <w:proofErr w:type="spellEnd"/>
      <w:r w:rsidRPr="00C53A25">
        <w:rPr>
          <w:rFonts w:eastAsia="DFPKyoKaSho-W4"/>
        </w:rPr>
        <w:t xml:space="preserve"> </w:t>
      </w:r>
      <w:proofErr w:type="spellStart"/>
      <w:r w:rsidRPr="00C53A25">
        <w:rPr>
          <w:rFonts w:eastAsia="DFPKyoKaSho-W4"/>
        </w:rPr>
        <w:t>saï</w:t>
      </w:r>
      <w:proofErr w:type="spellEnd"/>
      <w:r w:rsidRPr="00C53A25">
        <w:rPr>
          <w:rFonts w:eastAsia="DFPKyoKaSho-W4"/>
        </w:rPr>
        <w:t xml:space="preserve"> </w:t>
      </w:r>
      <w:proofErr w:type="spellStart"/>
      <w:r w:rsidRPr="00C53A25">
        <w:rPr>
          <w:rFonts w:eastAsia="DFPKyoKaSho-W4"/>
        </w:rPr>
        <w:t>dō</w:t>
      </w:r>
      <w:proofErr w:type="spellEnd"/>
    </w:p>
    <w:p w14:paraId="2711BA2E" w14:textId="323F7171" w:rsidR="00DB324D" w:rsidRPr="00C53A25" w:rsidRDefault="00DB324D" w:rsidP="00A14CBC">
      <w:pPr>
        <w:pStyle w:val="a7"/>
        <w:rPr>
          <w:rFonts w:eastAsia="DFPKyoKaSho-W4"/>
        </w:rPr>
      </w:pPr>
      <w:r w:rsidRPr="00C53A25">
        <w:rPr>
          <w:rFonts w:eastAsia="DFPKyoKaSho-W4" w:hint="eastAsia"/>
        </w:rPr>
        <w:t>消除三垢冥</w:t>
      </w:r>
      <w:r w:rsidR="00B550AD" w:rsidRPr="00C53A25">
        <w:rPr>
          <w:rFonts w:eastAsia="DFPKyoKaSho-W4" w:hint="eastAsia"/>
        </w:rPr>
        <w:tab/>
      </w:r>
      <w:r w:rsidR="00E61294" w:rsidRPr="00C53A25">
        <w:rPr>
          <w:rFonts w:eastAsia="DFPKyoKaSho-W4"/>
        </w:rPr>
        <w:tab/>
      </w:r>
      <w:r w:rsidRPr="00C53A25">
        <w:rPr>
          <w:rFonts w:eastAsia="DFPKyoKaSho-W4" w:hint="eastAsia"/>
        </w:rPr>
        <w:t>広済衆厄難</w:t>
      </w:r>
    </w:p>
    <w:p w14:paraId="45C3ACFD" w14:textId="65A59FBB" w:rsidR="0052497E" w:rsidRPr="00C53A25" w:rsidRDefault="000567FF" w:rsidP="00A14CBC">
      <w:pPr>
        <w:pStyle w:val="Alphabet"/>
        <w:spacing w:after="288"/>
        <w:rPr>
          <w:rFonts w:eastAsia="DFPKyoKaSho-W4"/>
        </w:rPr>
      </w:pPr>
      <w:proofErr w:type="spellStart"/>
      <w:r w:rsidRPr="00C53A25">
        <w:rPr>
          <w:rFonts w:eastAsia="DFPKyoKaSho-W4"/>
        </w:rPr>
        <w:t>Shō</w:t>
      </w:r>
      <w:proofErr w:type="spellEnd"/>
      <w:r w:rsidRPr="00C53A25">
        <w:rPr>
          <w:rFonts w:eastAsia="DFPKyoKaSho-W4"/>
        </w:rPr>
        <w:t xml:space="preserve"> </w:t>
      </w:r>
      <w:proofErr w:type="spellStart"/>
      <w:r w:rsidRPr="00C53A25">
        <w:rPr>
          <w:rFonts w:eastAsia="DFPKyoKaSho-W4"/>
        </w:rPr>
        <w:t>jō</w:t>
      </w:r>
      <w:proofErr w:type="spellEnd"/>
      <w:r w:rsidRPr="00C53A25">
        <w:rPr>
          <w:rFonts w:eastAsia="DFPKyoKaSho-W4"/>
        </w:rPr>
        <w:t xml:space="preserve"> san </w:t>
      </w:r>
      <w:proofErr w:type="spellStart"/>
      <w:r w:rsidRPr="00C53A25">
        <w:rPr>
          <w:rFonts w:eastAsia="DFPKyoKaSho-W4"/>
        </w:rPr>
        <w:t>kū</w:t>
      </w:r>
      <w:proofErr w:type="spellEnd"/>
      <w:r w:rsidRPr="00C53A25">
        <w:rPr>
          <w:rFonts w:eastAsia="DFPKyoKaSho-W4"/>
        </w:rPr>
        <w:t xml:space="preserve"> </w:t>
      </w:r>
      <w:proofErr w:type="spellStart"/>
      <w:r w:rsidRPr="00C53A25">
        <w:rPr>
          <w:rFonts w:eastAsia="DFPKyoKaSho-W4"/>
        </w:rPr>
        <w:t>myō</w:t>
      </w:r>
      <w:proofErr w:type="spellEnd"/>
      <w:r w:rsidRPr="00C53A25">
        <w:rPr>
          <w:rFonts w:eastAsia="DFPKyoKaSho-W4"/>
        </w:rPr>
        <w:tab/>
      </w:r>
      <w:r w:rsidRPr="00C53A25">
        <w:rPr>
          <w:rFonts w:eastAsia="DFPKyoKaSho-W4"/>
        </w:rPr>
        <w:tab/>
      </w:r>
      <w:proofErr w:type="spellStart"/>
      <w:r w:rsidRPr="00C53A25">
        <w:rPr>
          <w:rFonts w:eastAsia="DFPKyoKaSho-W4"/>
        </w:rPr>
        <w:t>Kō</w:t>
      </w:r>
      <w:proofErr w:type="spellEnd"/>
      <w:r w:rsidRPr="00C53A25">
        <w:rPr>
          <w:rFonts w:eastAsia="DFPKyoKaSho-W4"/>
        </w:rPr>
        <w:t xml:space="preserve"> </w:t>
      </w:r>
      <w:proofErr w:type="spellStart"/>
      <w:r w:rsidRPr="00C53A25">
        <w:rPr>
          <w:rFonts w:eastAsia="DFPKyoKaSho-W4"/>
        </w:rPr>
        <w:t>saï</w:t>
      </w:r>
      <w:proofErr w:type="spellEnd"/>
      <w:r w:rsidRPr="00C53A25">
        <w:rPr>
          <w:rFonts w:eastAsia="DFPKyoKaSho-W4"/>
        </w:rPr>
        <w:t xml:space="preserve"> </w:t>
      </w:r>
      <w:proofErr w:type="spellStart"/>
      <w:r w:rsidRPr="00C53A25">
        <w:rPr>
          <w:rFonts w:eastAsia="DFPKyoKaSho-W4"/>
        </w:rPr>
        <w:t>shū</w:t>
      </w:r>
      <w:proofErr w:type="spellEnd"/>
      <w:r w:rsidRPr="00C53A25">
        <w:rPr>
          <w:rFonts w:eastAsia="DFPKyoKaSho-W4"/>
        </w:rPr>
        <w:t xml:space="preserve"> </w:t>
      </w:r>
      <w:proofErr w:type="spellStart"/>
      <w:r w:rsidRPr="00C53A25">
        <w:rPr>
          <w:rFonts w:eastAsia="DFPKyoKaSho-W4"/>
        </w:rPr>
        <w:t>yaku</w:t>
      </w:r>
      <w:proofErr w:type="spellEnd"/>
      <w:r w:rsidRPr="00C53A25">
        <w:rPr>
          <w:rFonts w:eastAsia="DFPKyoKaSho-W4"/>
        </w:rPr>
        <w:t xml:space="preserve"> nan</w:t>
      </w:r>
    </w:p>
    <w:p w14:paraId="18838932" w14:textId="42FA67EB" w:rsidR="008E3607" w:rsidRPr="00C53A25" w:rsidRDefault="008E3607" w:rsidP="00A14CBC">
      <w:pPr>
        <w:pStyle w:val="a7"/>
        <w:rPr>
          <w:rFonts w:eastAsia="DFPKyoKaSho-W4"/>
        </w:rPr>
      </w:pPr>
      <w:r w:rsidRPr="00C53A25">
        <w:rPr>
          <w:rFonts w:eastAsia="DFPKyoKaSho-W4" w:hint="eastAsia"/>
        </w:rPr>
        <w:t>開彼智慧眼</w:t>
      </w:r>
      <w:r w:rsidR="00B550AD" w:rsidRPr="00C53A25">
        <w:rPr>
          <w:rFonts w:eastAsia="DFPKyoKaSho-W4" w:hint="eastAsia"/>
        </w:rPr>
        <w:tab/>
      </w:r>
      <w:r w:rsidR="00341321" w:rsidRPr="00C53A25">
        <w:rPr>
          <w:rFonts w:eastAsia="DFPKyoKaSho-W4"/>
        </w:rPr>
        <w:tab/>
      </w:r>
      <w:r w:rsidRPr="00C53A25">
        <w:rPr>
          <w:rFonts w:eastAsia="DFPKyoKaSho-W4" w:hint="eastAsia"/>
        </w:rPr>
        <w:t>滅此昏盲闇</w:t>
      </w:r>
    </w:p>
    <w:p w14:paraId="18AE5D75" w14:textId="71D49BC7" w:rsidR="0052497E" w:rsidRPr="00C53A25" w:rsidRDefault="000567FF" w:rsidP="00A14CBC">
      <w:pPr>
        <w:pStyle w:val="Alphabet"/>
        <w:spacing w:after="288"/>
        <w:rPr>
          <w:rFonts w:eastAsia="DFPKyoKaSho-W4"/>
        </w:rPr>
      </w:pPr>
      <w:proofErr w:type="spellStart"/>
      <w:r w:rsidRPr="00C53A25">
        <w:rPr>
          <w:rFonts w:eastAsia="DFPKyoKaSho-W4"/>
        </w:rPr>
        <w:t>Kaï</w:t>
      </w:r>
      <w:proofErr w:type="spellEnd"/>
      <w:r w:rsidRPr="00C53A25">
        <w:rPr>
          <w:rFonts w:eastAsia="DFPKyoKaSho-W4"/>
        </w:rPr>
        <w:t xml:space="preserve"> </w:t>
      </w:r>
      <w:proofErr w:type="spellStart"/>
      <w:r w:rsidRPr="00C53A25">
        <w:rPr>
          <w:rFonts w:eastAsia="DFPKyoKaSho-W4"/>
        </w:rPr>
        <w:t>hī</w:t>
      </w:r>
      <w:proofErr w:type="spellEnd"/>
      <w:r w:rsidRPr="00C53A25">
        <w:rPr>
          <w:rFonts w:eastAsia="DFPKyoKaSho-W4"/>
        </w:rPr>
        <w:t xml:space="preserve"> </w:t>
      </w:r>
      <w:proofErr w:type="spellStart"/>
      <w:r w:rsidRPr="00C53A25">
        <w:rPr>
          <w:rFonts w:eastAsia="DFPKyoKaSho-W4"/>
        </w:rPr>
        <w:t>chī</w:t>
      </w:r>
      <w:proofErr w:type="spellEnd"/>
      <w:r w:rsidRPr="00C53A25">
        <w:rPr>
          <w:rFonts w:eastAsia="DFPKyoKaSho-W4"/>
        </w:rPr>
        <w:t xml:space="preserve"> ē gen</w:t>
      </w:r>
      <w:r w:rsidRPr="00C53A25">
        <w:rPr>
          <w:rFonts w:eastAsia="DFPKyoKaSho-W4"/>
        </w:rPr>
        <w:tab/>
      </w:r>
      <w:r w:rsidRPr="00C53A25">
        <w:rPr>
          <w:rFonts w:eastAsia="DFPKyoKaSho-W4"/>
        </w:rPr>
        <w:tab/>
        <w:t>Me-</w:t>
      </w:r>
      <w:proofErr w:type="spellStart"/>
      <w:r w:rsidRPr="00C53A25">
        <w:rPr>
          <w:rFonts w:eastAsia="DFPKyoKaSho-W4"/>
        </w:rPr>
        <w:t>sshī</w:t>
      </w:r>
      <w:proofErr w:type="spellEnd"/>
      <w:r w:rsidRPr="00C53A25">
        <w:rPr>
          <w:rFonts w:eastAsia="DFPKyoKaSho-W4"/>
        </w:rPr>
        <w:t xml:space="preserve"> </w:t>
      </w:r>
      <w:proofErr w:type="spellStart"/>
      <w:r w:rsidRPr="00C53A25">
        <w:rPr>
          <w:rFonts w:eastAsia="DFPKyoKaSho-W4"/>
        </w:rPr>
        <w:t>kon</w:t>
      </w:r>
      <w:proofErr w:type="spellEnd"/>
      <w:r w:rsidRPr="00C53A25">
        <w:rPr>
          <w:rFonts w:eastAsia="DFPKyoKaSho-W4"/>
        </w:rPr>
        <w:t xml:space="preserve"> </w:t>
      </w:r>
      <w:proofErr w:type="spellStart"/>
      <w:r w:rsidRPr="00C53A25">
        <w:rPr>
          <w:rFonts w:eastAsia="DFPKyoKaSho-W4"/>
        </w:rPr>
        <w:t>mō</w:t>
      </w:r>
      <w:proofErr w:type="spellEnd"/>
      <w:r w:rsidRPr="00C53A25">
        <w:rPr>
          <w:rFonts w:eastAsia="DFPKyoKaSho-W4"/>
        </w:rPr>
        <w:t xml:space="preserve"> an</w:t>
      </w:r>
    </w:p>
    <w:p w14:paraId="57B71454" w14:textId="1B718547" w:rsidR="00DB324D" w:rsidRPr="00C53A25" w:rsidRDefault="00540B6C" w:rsidP="00A14CBC">
      <w:pPr>
        <w:pStyle w:val="a7"/>
        <w:rPr>
          <w:rFonts w:eastAsia="DFPKyoKaSho-W4"/>
        </w:rPr>
      </w:pPr>
      <w:r w:rsidRPr="00C53A25">
        <w:rPr>
          <w:rFonts w:eastAsia="DFPKyoKaSho-W4" w:hint="eastAsia"/>
        </w:rPr>
        <w:t>閉塞諸悪道</w:t>
      </w:r>
      <w:r w:rsidR="00B550AD" w:rsidRPr="00C53A25">
        <w:rPr>
          <w:rFonts w:eastAsia="DFPKyoKaSho-W4" w:hint="eastAsia"/>
        </w:rPr>
        <w:tab/>
      </w:r>
      <w:r w:rsidR="00341321" w:rsidRPr="00C53A25">
        <w:rPr>
          <w:rFonts w:eastAsia="DFPKyoKaSho-W4"/>
        </w:rPr>
        <w:tab/>
      </w:r>
      <w:r w:rsidRPr="00C53A25">
        <w:rPr>
          <w:rFonts w:eastAsia="DFPKyoKaSho-W4" w:hint="eastAsia"/>
        </w:rPr>
        <w:t>通達善趣門</w:t>
      </w:r>
    </w:p>
    <w:p w14:paraId="70186782" w14:textId="391938F8" w:rsidR="0052497E" w:rsidRPr="00C53A25" w:rsidRDefault="000567FF" w:rsidP="00A14CBC">
      <w:pPr>
        <w:pStyle w:val="Alphabet"/>
        <w:spacing w:after="288"/>
        <w:rPr>
          <w:rFonts w:eastAsia="DFPKyoKaSho-W4"/>
        </w:rPr>
      </w:pPr>
      <w:proofErr w:type="spellStart"/>
      <w:r w:rsidRPr="00C53A25">
        <w:rPr>
          <w:rFonts w:eastAsia="DFPKyoKaSho-W4"/>
        </w:rPr>
        <w:t>Héï</w:t>
      </w:r>
      <w:proofErr w:type="spellEnd"/>
      <w:r w:rsidRPr="00C53A25">
        <w:rPr>
          <w:rFonts w:eastAsia="DFPKyoKaSho-W4"/>
        </w:rPr>
        <w:t xml:space="preserve"> </w:t>
      </w:r>
      <w:proofErr w:type="spellStart"/>
      <w:r w:rsidRPr="00C53A25">
        <w:rPr>
          <w:rFonts w:eastAsia="DFPKyoKaSho-W4"/>
        </w:rPr>
        <w:t>soku</w:t>
      </w:r>
      <w:proofErr w:type="spellEnd"/>
      <w:r w:rsidRPr="00C53A25">
        <w:rPr>
          <w:rFonts w:eastAsia="DFPKyoKaSho-W4"/>
        </w:rPr>
        <w:t xml:space="preserve"> </w:t>
      </w:r>
      <w:proofErr w:type="spellStart"/>
      <w:r w:rsidRPr="00C53A25">
        <w:rPr>
          <w:rFonts w:eastAsia="DFPKyoKaSho-W4"/>
        </w:rPr>
        <w:t>shō</w:t>
      </w:r>
      <w:proofErr w:type="spellEnd"/>
      <w:r w:rsidRPr="00C53A25">
        <w:rPr>
          <w:rFonts w:eastAsia="DFPKyoKaSho-W4"/>
        </w:rPr>
        <w:t xml:space="preserve"> </w:t>
      </w:r>
      <w:proofErr w:type="spellStart"/>
      <w:r w:rsidRPr="00C53A25">
        <w:rPr>
          <w:rFonts w:eastAsia="DFPKyoKaSho-W4"/>
        </w:rPr>
        <w:t>aku</w:t>
      </w:r>
      <w:proofErr w:type="spellEnd"/>
      <w:r w:rsidRPr="00C53A25">
        <w:rPr>
          <w:rFonts w:eastAsia="DFPKyoKaSho-W4"/>
        </w:rPr>
        <w:t xml:space="preserve"> </w:t>
      </w:r>
      <w:proofErr w:type="spellStart"/>
      <w:r w:rsidRPr="00C53A25">
        <w:rPr>
          <w:rFonts w:eastAsia="DFPKyoKaSho-W4"/>
        </w:rPr>
        <w:t>dō</w:t>
      </w:r>
      <w:proofErr w:type="spellEnd"/>
      <w:r w:rsidRPr="00C53A25">
        <w:rPr>
          <w:rFonts w:eastAsia="DFPKyoKaSho-W4"/>
        </w:rPr>
        <w:tab/>
      </w:r>
      <w:proofErr w:type="spellStart"/>
      <w:r w:rsidRPr="00C53A25">
        <w:rPr>
          <w:rFonts w:eastAsia="DFPKyoKaSho-W4"/>
        </w:rPr>
        <w:t>Tsū</w:t>
      </w:r>
      <w:proofErr w:type="spellEnd"/>
      <w:r w:rsidRPr="00C53A25">
        <w:rPr>
          <w:rFonts w:eastAsia="DFPKyoKaSho-W4"/>
        </w:rPr>
        <w:t xml:space="preserve"> </w:t>
      </w:r>
      <w:proofErr w:type="spellStart"/>
      <w:r w:rsidRPr="00C53A25">
        <w:rPr>
          <w:rFonts w:eastAsia="DFPKyoKaSho-W4"/>
        </w:rPr>
        <w:t>datsu</w:t>
      </w:r>
      <w:proofErr w:type="spellEnd"/>
      <w:r w:rsidRPr="00C53A25">
        <w:rPr>
          <w:rFonts w:eastAsia="DFPKyoKaSho-W4"/>
        </w:rPr>
        <w:t xml:space="preserve"> </w:t>
      </w:r>
      <w:proofErr w:type="spellStart"/>
      <w:r w:rsidRPr="00C53A25">
        <w:rPr>
          <w:rFonts w:eastAsia="DFPKyoKaSho-W4"/>
        </w:rPr>
        <w:t>zen</w:t>
      </w:r>
      <w:proofErr w:type="spellEnd"/>
      <w:r w:rsidRPr="00C53A25">
        <w:rPr>
          <w:rFonts w:eastAsia="DFPKyoKaSho-W4"/>
        </w:rPr>
        <w:t xml:space="preserve"> </w:t>
      </w:r>
      <w:proofErr w:type="spellStart"/>
      <w:r w:rsidRPr="00C53A25">
        <w:rPr>
          <w:rFonts w:eastAsia="DFPKyoKaSho-W4"/>
        </w:rPr>
        <w:t>jū</w:t>
      </w:r>
      <w:proofErr w:type="spellEnd"/>
      <w:r w:rsidRPr="00C53A25">
        <w:rPr>
          <w:rFonts w:eastAsia="DFPKyoKaSho-W4"/>
        </w:rPr>
        <w:t xml:space="preserve"> mon</w:t>
      </w:r>
    </w:p>
    <w:p w14:paraId="743046C1" w14:textId="6D12C5A3" w:rsidR="008E3607" w:rsidRPr="00C53A25" w:rsidRDefault="008E3607" w:rsidP="00A14CBC">
      <w:pPr>
        <w:pStyle w:val="a7"/>
        <w:rPr>
          <w:rFonts w:eastAsia="DFPKyoKaSho-W4"/>
        </w:rPr>
      </w:pPr>
      <w:r w:rsidRPr="00C53A25">
        <w:rPr>
          <w:rFonts w:eastAsia="DFPKyoKaSho-W4" w:hint="eastAsia"/>
        </w:rPr>
        <w:t>功祚成満足</w:t>
      </w:r>
      <w:r w:rsidR="00B550AD" w:rsidRPr="00C53A25">
        <w:rPr>
          <w:rFonts w:eastAsia="DFPKyoKaSho-W4" w:hint="eastAsia"/>
        </w:rPr>
        <w:tab/>
      </w:r>
      <w:r w:rsidR="00341321" w:rsidRPr="00C53A25">
        <w:rPr>
          <w:rFonts w:eastAsia="DFPKyoKaSho-W4"/>
        </w:rPr>
        <w:tab/>
      </w:r>
      <w:r w:rsidRPr="00C53A25">
        <w:rPr>
          <w:rFonts w:eastAsia="DFPKyoKaSho-W4" w:hint="eastAsia"/>
        </w:rPr>
        <w:t>威曜朗十方</w:t>
      </w:r>
    </w:p>
    <w:p w14:paraId="2790E505" w14:textId="3975DF0F" w:rsidR="0052497E" w:rsidRPr="00C53A25" w:rsidRDefault="000567FF" w:rsidP="00A14CBC">
      <w:pPr>
        <w:pStyle w:val="Alphabet"/>
        <w:spacing w:after="288"/>
        <w:rPr>
          <w:rFonts w:eastAsia="DFPKyoKaSho-W4"/>
        </w:rPr>
      </w:pPr>
      <w:proofErr w:type="spellStart"/>
      <w:r w:rsidRPr="00C53A25">
        <w:rPr>
          <w:rFonts w:eastAsia="DFPKyoKaSho-W4"/>
        </w:rPr>
        <w:t>Kū</w:t>
      </w:r>
      <w:proofErr w:type="spellEnd"/>
      <w:r w:rsidRPr="00C53A25">
        <w:rPr>
          <w:rFonts w:eastAsia="DFPKyoKaSho-W4"/>
        </w:rPr>
        <w:t xml:space="preserve"> </w:t>
      </w:r>
      <w:proofErr w:type="spellStart"/>
      <w:r w:rsidRPr="00C53A25">
        <w:rPr>
          <w:rFonts w:eastAsia="DFPKyoKaSho-W4"/>
        </w:rPr>
        <w:t>sō</w:t>
      </w:r>
      <w:proofErr w:type="spellEnd"/>
      <w:r w:rsidRPr="00C53A25">
        <w:rPr>
          <w:rFonts w:eastAsia="DFPKyoKaSho-W4"/>
        </w:rPr>
        <w:t xml:space="preserve"> </w:t>
      </w:r>
      <w:proofErr w:type="spellStart"/>
      <w:r w:rsidRPr="00C53A25">
        <w:rPr>
          <w:rFonts w:eastAsia="DFPKyoKaSho-W4"/>
        </w:rPr>
        <w:t>jō</w:t>
      </w:r>
      <w:proofErr w:type="spellEnd"/>
      <w:r w:rsidRPr="00C53A25">
        <w:rPr>
          <w:rFonts w:eastAsia="DFPKyoKaSho-W4"/>
        </w:rPr>
        <w:t xml:space="preserve"> man </w:t>
      </w:r>
      <w:proofErr w:type="spellStart"/>
      <w:r w:rsidRPr="00C53A25">
        <w:rPr>
          <w:rFonts w:eastAsia="DFPKyoKaSho-W4"/>
        </w:rPr>
        <w:t>zoku</w:t>
      </w:r>
      <w:proofErr w:type="spellEnd"/>
      <w:r w:rsidRPr="00C53A25">
        <w:rPr>
          <w:rFonts w:eastAsia="DFPKyoKaSho-W4"/>
        </w:rPr>
        <w:tab/>
      </w:r>
      <w:r w:rsidRPr="00C53A25">
        <w:rPr>
          <w:rFonts w:eastAsia="DFPKyoKaSho-W4"/>
        </w:rPr>
        <w:tab/>
        <w:t xml:space="preserve">Ī </w:t>
      </w:r>
      <w:proofErr w:type="spellStart"/>
      <w:r w:rsidRPr="00C53A25">
        <w:rPr>
          <w:rFonts w:eastAsia="DFPKyoKaSho-W4"/>
        </w:rPr>
        <w:t>yō</w:t>
      </w:r>
      <w:proofErr w:type="spellEnd"/>
      <w:r w:rsidRPr="00C53A25">
        <w:rPr>
          <w:rFonts w:eastAsia="DFPKyoKaSho-W4"/>
        </w:rPr>
        <w:t xml:space="preserve"> </w:t>
      </w:r>
      <w:proofErr w:type="spellStart"/>
      <w:r w:rsidRPr="00C53A25">
        <w:rPr>
          <w:rFonts w:eastAsia="DFPKyoKaSho-W4"/>
        </w:rPr>
        <w:t>rō</w:t>
      </w:r>
      <w:proofErr w:type="spellEnd"/>
      <w:r w:rsidRPr="00C53A25">
        <w:rPr>
          <w:rFonts w:eastAsia="DFPKyoKaSho-W4"/>
        </w:rPr>
        <w:t xml:space="preserve"> ji-</w:t>
      </w:r>
      <w:proofErr w:type="spellStart"/>
      <w:r w:rsidRPr="00C53A25">
        <w:rPr>
          <w:rFonts w:eastAsia="DFPKyoKaSho-W4"/>
        </w:rPr>
        <w:t>ppō</w:t>
      </w:r>
      <w:proofErr w:type="spellEnd"/>
    </w:p>
    <w:p w14:paraId="64D89B30" w14:textId="65416132" w:rsidR="00540B6C" w:rsidRPr="00C53A25" w:rsidRDefault="00E3324F" w:rsidP="00A14CBC">
      <w:pPr>
        <w:pStyle w:val="a7"/>
        <w:rPr>
          <w:rFonts w:eastAsia="DFPKyoKaSho-W4"/>
        </w:rPr>
      </w:pPr>
      <w:r w:rsidRPr="00C53A25">
        <w:rPr>
          <w:rFonts w:eastAsia="DFPKyoKaSho-W4" w:hint="eastAsia"/>
        </w:rPr>
        <w:lastRenderedPageBreak/>
        <w:t>日月</w:t>
      </w:r>
      <w:r w:rsidR="00817D14" w:rsidRPr="00C436B1">
        <w:rPr>
          <w:rFonts w:ascii="BiauKai" w:eastAsia="BiauKai" w:cs="BiauKai" w:hint="eastAsia"/>
          <w:kern w:val="0"/>
        </w:rPr>
        <w:t>戢</w:t>
      </w:r>
      <w:r w:rsidRPr="00C53A25">
        <w:rPr>
          <w:rFonts w:eastAsia="DFPKyoKaSho-W4" w:hint="eastAsia"/>
        </w:rPr>
        <w:t>重</w:t>
      </w:r>
      <w:r w:rsidR="005C4B31" w:rsidRPr="00C53A25">
        <w:rPr>
          <w:rFonts w:eastAsia="DFPKyoKaSho-W4" w:hint="eastAsia"/>
        </w:rPr>
        <w:t>暉</w:t>
      </w:r>
      <w:r w:rsidR="00B550AD" w:rsidRPr="00C53A25">
        <w:rPr>
          <w:rFonts w:eastAsia="DFPKyoKaSho-W4" w:hint="eastAsia"/>
        </w:rPr>
        <w:tab/>
      </w:r>
      <w:r w:rsidR="00E61294" w:rsidRPr="00C53A25">
        <w:rPr>
          <w:rFonts w:eastAsia="DFPKyoKaSho-W4"/>
        </w:rPr>
        <w:tab/>
      </w:r>
      <w:r w:rsidR="005C4B31" w:rsidRPr="00C53A25">
        <w:rPr>
          <w:rFonts w:eastAsia="DFPKyoKaSho-W4" w:hint="eastAsia"/>
        </w:rPr>
        <w:t>天光隠不現</w:t>
      </w:r>
    </w:p>
    <w:p w14:paraId="581766E9" w14:textId="6CD3973F" w:rsidR="0052497E" w:rsidRPr="00C53A25" w:rsidRDefault="000567FF" w:rsidP="00A14CBC">
      <w:pPr>
        <w:pStyle w:val="Alphabet"/>
        <w:spacing w:after="288"/>
        <w:rPr>
          <w:rFonts w:eastAsia="DFPKyoKaSho-W4"/>
        </w:rPr>
      </w:pPr>
      <w:proofErr w:type="spellStart"/>
      <w:r w:rsidRPr="00C53A25">
        <w:rPr>
          <w:rFonts w:eastAsia="DFPKyoKaSho-W4"/>
        </w:rPr>
        <w:t>Nichi</w:t>
      </w:r>
      <w:proofErr w:type="spellEnd"/>
      <w:r w:rsidRPr="00C53A25">
        <w:rPr>
          <w:rFonts w:eastAsia="DFPKyoKaSho-W4"/>
        </w:rPr>
        <w:t xml:space="preserve"> </w:t>
      </w:r>
      <w:proofErr w:type="spellStart"/>
      <w:r w:rsidRPr="00C53A25">
        <w:rPr>
          <w:rFonts w:eastAsia="DFPKyoKaSho-W4"/>
        </w:rPr>
        <w:t>ga-sshū</w:t>
      </w:r>
      <w:proofErr w:type="spellEnd"/>
      <w:r w:rsidRPr="00C53A25">
        <w:rPr>
          <w:rFonts w:eastAsia="DFPKyoKaSho-W4"/>
        </w:rPr>
        <w:t xml:space="preserve"> </w:t>
      </w:r>
      <w:proofErr w:type="spellStart"/>
      <w:r w:rsidRPr="00C53A25">
        <w:rPr>
          <w:rFonts w:eastAsia="DFPKyoKaSho-W4"/>
        </w:rPr>
        <w:t>jū</w:t>
      </w:r>
      <w:proofErr w:type="spellEnd"/>
      <w:r w:rsidRPr="00C53A25">
        <w:rPr>
          <w:rFonts w:eastAsia="DFPKyoKaSho-W4"/>
        </w:rPr>
        <w:t xml:space="preserve"> </w:t>
      </w:r>
      <w:proofErr w:type="spellStart"/>
      <w:r w:rsidRPr="00C53A25">
        <w:rPr>
          <w:rFonts w:eastAsia="DFPKyoKaSho-W4"/>
        </w:rPr>
        <w:t>kī</w:t>
      </w:r>
      <w:proofErr w:type="spellEnd"/>
      <w:r w:rsidRPr="00C53A25">
        <w:rPr>
          <w:rFonts w:eastAsia="DFPKyoKaSho-W4"/>
        </w:rPr>
        <w:tab/>
      </w:r>
      <w:r w:rsidRPr="00C53A25">
        <w:rPr>
          <w:rFonts w:eastAsia="DFPKyoKaSho-W4"/>
        </w:rPr>
        <w:tab/>
        <w:t xml:space="preserve">Ten </w:t>
      </w:r>
      <w:proofErr w:type="spellStart"/>
      <w:r w:rsidRPr="00C53A25">
        <w:rPr>
          <w:rFonts w:eastAsia="DFPKyoKaSho-W4"/>
        </w:rPr>
        <w:t>kō</w:t>
      </w:r>
      <w:proofErr w:type="spellEnd"/>
      <w:r w:rsidRPr="00C53A25">
        <w:rPr>
          <w:rFonts w:eastAsia="DFPKyoKaSho-W4"/>
        </w:rPr>
        <w:t xml:space="preserve"> on </w:t>
      </w:r>
      <w:proofErr w:type="spellStart"/>
      <w:r w:rsidRPr="00C53A25">
        <w:rPr>
          <w:rFonts w:eastAsia="DFPKyoKaSho-W4"/>
        </w:rPr>
        <w:t>pū</w:t>
      </w:r>
      <w:proofErr w:type="spellEnd"/>
      <w:r w:rsidRPr="00C53A25">
        <w:rPr>
          <w:rFonts w:eastAsia="DFPKyoKaSho-W4"/>
        </w:rPr>
        <w:t xml:space="preserve"> gen</w:t>
      </w:r>
    </w:p>
    <w:p w14:paraId="57C951FA" w14:textId="04BFFC2D" w:rsidR="008E3607" w:rsidRPr="00C53A25" w:rsidRDefault="0040351C" w:rsidP="00A14CBC">
      <w:pPr>
        <w:pStyle w:val="a7"/>
        <w:rPr>
          <w:rFonts w:eastAsia="DFPKyoKaSho-W4"/>
        </w:rPr>
      </w:pPr>
      <w:r w:rsidRPr="00C53A25">
        <w:rPr>
          <w:rFonts w:eastAsia="DFPKyoKaSho-W4" w:hint="eastAsia"/>
        </w:rPr>
        <w:t>為衆開法蔵</w:t>
      </w:r>
      <w:r w:rsidR="00B550AD" w:rsidRPr="00C53A25">
        <w:rPr>
          <w:rFonts w:eastAsia="DFPKyoKaSho-W4" w:hint="eastAsia"/>
        </w:rPr>
        <w:tab/>
      </w:r>
      <w:r w:rsidR="00341321" w:rsidRPr="00C53A25">
        <w:rPr>
          <w:rFonts w:eastAsia="DFPKyoKaSho-W4"/>
        </w:rPr>
        <w:tab/>
      </w:r>
      <w:r w:rsidRPr="00C53A25">
        <w:rPr>
          <w:rFonts w:eastAsia="DFPKyoKaSho-W4" w:hint="eastAsia"/>
        </w:rPr>
        <w:t>広施功徳宝</w:t>
      </w:r>
    </w:p>
    <w:p w14:paraId="5A39B12C" w14:textId="67493B41" w:rsidR="00817D14" w:rsidRPr="00C53A25" w:rsidRDefault="000567FF" w:rsidP="00A14CBC">
      <w:pPr>
        <w:pStyle w:val="Alphabet"/>
        <w:spacing w:after="288"/>
        <w:rPr>
          <w:rFonts w:eastAsia="DFPKyoKaSho-W4"/>
        </w:rPr>
      </w:pPr>
      <w:r w:rsidRPr="00C53A25">
        <w:rPr>
          <w:rFonts w:eastAsia="DFPKyoKaSho-W4"/>
        </w:rPr>
        <w:t xml:space="preserve">Ī </w:t>
      </w:r>
      <w:proofErr w:type="spellStart"/>
      <w:r w:rsidRPr="00C53A25">
        <w:rPr>
          <w:rFonts w:eastAsia="DFPKyoKaSho-W4"/>
        </w:rPr>
        <w:t>shū</w:t>
      </w:r>
      <w:proofErr w:type="spellEnd"/>
      <w:r w:rsidRPr="00C53A25">
        <w:rPr>
          <w:rFonts w:eastAsia="DFPKyoKaSho-W4"/>
        </w:rPr>
        <w:t xml:space="preserve"> </w:t>
      </w:r>
      <w:proofErr w:type="spellStart"/>
      <w:r w:rsidRPr="00C53A25">
        <w:rPr>
          <w:rFonts w:eastAsia="DFPKyoKaSho-W4"/>
        </w:rPr>
        <w:t>kaï</w:t>
      </w:r>
      <w:proofErr w:type="spellEnd"/>
      <w:r w:rsidRPr="00C53A25">
        <w:rPr>
          <w:rFonts w:eastAsia="DFPKyoKaSho-W4"/>
        </w:rPr>
        <w:t xml:space="preserve"> </w:t>
      </w:r>
      <w:proofErr w:type="spellStart"/>
      <w:r w:rsidRPr="00C53A25">
        <w:rPr>
          <w:rFonts w:eastAsia="DFPKyoKaSho-W4"/>
        </w:rPr>
        <w:t>hō</w:t>
      </w:r>
      <w:proofErr w:type="spellEnd"/>
      <w:r w:rsidRPr="00C53A25">
        <w:rPr>
          <w:rFonts w:eastAsia="DFPKyoKaSho-W4"/>
        </w:rPr>
        <w:t xml:space="preserve"> </w:t>
      </w:r>
      <w:proofErr w:type="spellStart"/>
      <w:r w:rsidRPr="00C53A25">
        <w:rPr>
          <w:rFonts w:eastAsia="DFPKyoKaSho-W4"/>
        </w:rPr>
        <w:t>zō</w:t>
      </w:r>
      <w:proofErr w:type="spellEnd"/>
      <w:r w:rsidRPr="00C53A25">
        <w:rPr>
          <w:rFonts w:eastAsia="DFPKyoKaSho-W4"/>
        </w:rPr>
        <w:tab/>
      </w:r>
      <w:r w:rsidRPr="00C53A25">
        <w:rPr>
          <w:rFonts w:eastAsia="DFPKyoKaSho-W4"/>
        </w:rPr>
        <w:tab/>
      </w:r>
      <w:proofErr w:type="spellStart"/>
      <w:r w:rsidRPr="00C53A25">
        <w:rPr>
          <w:rFonts w:eastAsia="DFPKyoKaSho-W4"/>
        </w:rPr>
        <w:t>Kō</w:t>
      </w:r>
      <w:proofErr w:type="spellEnd"/>
      <w:r w:rsidRPr="00C53A25">
        <w:rPr>
          <w:rFonts w:eastAsia="DFPKyoKaSho-W4"/>
        </w:rPr>
        <w:t xml:space="preserve"> </w:t>
      </w:r>
      <w:proofErr w:type="spellStart"/>
      <w:r w:rsidRPr="00C53A25">
        <w:rPr>
          <w:rFonts w:eastAsia="DFPKyoKaSho-W4"/>
        </w:rPr>
        <w:t>sē</w:t>
      </w:r>
      <w:proofErr w:type="spellEnd"/>
      <w:r w:rsidRPr="00C53A25">
        <w:rPr>
          <w:rFonts w:eastAsia="DFPKyoKaSho-W4"/>
        </w:rPr>
        <w:t xml:space="preserve"> </w:t>
      </w:r>
      <w:proofErr w:type="spellStart"/>
      <w:r w:rsidRPr="00C53A25">
        <w:rPr>
          <w:rFonts w:eastAsia="DFPKyoKaSho-W4"/>
        </w:rPr>
        <w:t>kū</w:t>
      </w:r>
      <w:proofErr w:type="spellEnd"/>
      <w:r w:rsidRPr="00C53A25">
        <w:rPr>
          <w:rFonts w:eastAsia="DFPKyoKaSho-W4"/>
        </w:rPr>
        <w:t xml:space="preserve"> </w:t>
      </w:r>
      <w:proofErr w:type="spellStart"/>
      <w:r w:rsidRPr="00C53A25">
        <w:rPr>
          <w:rFonts w:eastAsia="DFPKyoKaSho-W4"/>
        </w:rPr>
        <w:t>doku</w:t>
      </w:r>
      <w:proofErr w:type="spellEnd"/>
      <w:r w:rsidRPr="00C53A25">
        <w:rPr>
          <w:rFonts w:eastAsia="DFPKyoKaSho-W4"/>
        </w:rPr>
        <w:t xml:space="preserve"> </w:t>
      </w:r>
      <w:proofErr w:type="spellStart"/>
      <w:r w:rsidRPr="00C53A25">
        <w:rPr>
          <w:rFonts w:eastAsia="DFPKyoKaSho-W4"/>
        </w:rPr>
        <w:t>hō</w:t>
      </w:r>
      <w:proofErr w:type="spellEnd"/>
    </w:p>
    <w:p w14:paraId="1386A790" w14:textId="5F5AF615" w:rsidR="005C4B31" w:rsidRPr="00C53A25" w:rsidRDefault="005C4B31" w:rsidP="00A14CBC">
      <w:pPr>
        <w:pStyle w:val="a7"/>
        <w:rPr>
          <w:rFonts w:eastAsia="DFPKyoKaSho-W4"/>
        </w:rPr>
      </w:pPr>
      <w:r w:rsidRPr="00C53A25">
        <w:rPr>
          <w:rFonts w:eastAsia="DFPKyoKaSho-W4" w:hint="eastAsia"/>
        </w:rPr>
        <w:t>常於大衆中</w:t>
      </w:r>
      <w:r w:rsidR="00B550AD" w:rsidRPr="00C53A25">
        <w:rPr>
          <w:rFonts w:eastAsia="DFPKyoKaSho-W4" w:hint="eastAsia"/>
        </w:rPr>
        <w:tab/>
      </w:r>
      <w:r w:rsidR="00E61294" w:rsidRPr="00C53A25">
        <w:rPr>
          <w:rFonts w:eastAsia="DFPKyoKaSho-W4"/>
        </w:rPr>
        <w:tab/>
      </w:r>
      <w:r w:rsidRPr="00C53A25">
        <w:rPr>
          <w:rFonts w:eastAsia="DFPKyoKaSho-W4" w:hint="eastAsia"/>
        </w:rPr>
        <w:t>説法獅子吼</w:t>
      </w:r>
    </w:p>
    <w:p w14:paraId="555CAF65" w14:textId="2D140FB8" w:rsidR="00817D14" w:rsidRPr="00C53A25" w:rsidRDefault="000567FF" w:rsidP="00A14CBC">
      <w:pPr>
        <w:pStyle w:val="Alphabet"/>
        <w:spacing w:after="288"/>
        <w:rPr>
          <w:rFonts w:eastAsia="DFPKyoKaSho-W4"/>
        </w:rPr>
      </w:pPr>
      <w:proofErr w:type="spellStart"/>
      <w:r w:rsidRPr="00C53A25">
        <w:rPr>
          <w:rFonts w:eastAsia="DFPKyoKaSho-W4"/>
        </w:rPr>
        <w:t>Jō</w:t>
      </w:r>
      <w:proofErr w:type="spellEnd"/>
      <w:r w:rsidRPr="00C53A25">
        <w:rPr>
          <w:rFonts w:eastAsia="DFPKyoKaSho-W4"/>
        </w:rPr>
        <w:t xml:space="preserve"> ō </w:t>
      </w:r>
      <w:proofErr w:type="spellStart"/>
      <w:r w:rsidRPr="00C53A25">
        <w:rPr>
          <w:rFonts w:eastAsia="DFPKyoKaSho-W4"/>
        </w:rPr>
        <w:t>daï</w:t>
      </w:r>
      <w:proofErr w:type="spellEnd"/>
      <w:r w:rsidRPr="00C53A25">
        <w:rPr>
          <w:rFonts w:eastAsia="DFPKyoKaSho-W4"/>
        </w:rPr>
        <w:t xml:space="preserve"> </w:t>
      </w:r>
      <w:proofErr w:type="spellStart"/>
      <w:r w:rsidRPr="00C53A25">
        <w:rPr>
          <w:rFonts w:eastAsia="DFPKyoKaSho-W4"/>
        </w:rPr>
        <w:t>shū</w:t>
      </w:r>
      <w:proofErr w:type="spellEnd"/>
      <w:r w:rsidRPr="00C53A25">
        <w:rPr>
          <w:rFonts w:eastAsia="DFPKyoKaSho-W4"/>
        </w:rPr>
        <w:t xml:space="preserve"> </w:t>
      </w:r>
      <w:proofErr w:type="spellStart"/>
      <w:r w:rsidRPr="00C53A25">
        <w:rPr>
          <w:rFonts w:eastAsia="DFPKyoKaSho-W4"/>
        </w:rPr>
        <w:t>jū</w:t>
      </w:r>
      <w:proofErr w:type="spellEnd"/>
      <w:r w:rsidRPr="00C53A25">
        <w:rPr>
          <w:rFonts w:eastAsia="DFPKyoKaSho-W4"/>
        </w:rPr>
        <w:tab/>
      </w:r>
      <w:r w:rsidRPr="00C53A25">
        <w:rPr>
          <w:rFonts w:eastAsia="DFPKyoKaSho-W4"/>
        </w:rPr>
        <w:tab/>
      </w:r>
      <w:proofErr w:type="spellStart"/>
      <w:r w:rsidRPr="00C53A25">
        <w:rPr>
          <w:rFonts w:eastAsia="DFPKyoKaSho-W4"/>
        </w:rPr>
        <w:t>Sé-ppō</w:t>
      </w:r>
      <w:proofErr w:type="spellEnd"/>
      <w:r w:rsidRPr="00C53A25">
        <w:rPr>
          <w:rFonts w:eastAsia="DFPKyoKaSho-W4"/>
        </w:rPr>
        <w:t xml:space="preserve"> </w:t>
      </w:r>
      <w:proofErr w:type="spellStart"/>
      <w:r w:rsidRPr="00C53A25">
        <w:rPr>
          <w:rFonts w:eastAsia="DFPKyoKaSho-W4"/>
        </w:rPr>
        <w:t>shī</w:t>
      </w:r>
      <w:proofErr w:type="spellEnd"/>
      <w:r w:rsidRPr="00C53A25">
        <w:rPr>
          <w:rFonts w:eastAsia="DFPKyoKaSho-W4"/>
        </w:rPr>
        <w:t xml:space="preserve"> </w:t>
      </w:r>
      <w:proofErr w:type="spellStart"/>
      <w:r w:rsidRPr="00C53A25">
        <w:rPr>
          <w:rFonts w:eastAsia="DFPKyoKaSho-W4"/>
        </w:rPr>
        <w:t>shī</w:t>
      </w:r>
      <w:proofErr w:type="spellEnd"/>
      <w:r w:rsidRPr="00C53A25">
        <w:rPr>
          <w:rFonts w:eastAsia="DFPKyoKaSho-W4"/>
        </w:rPr>
        <w:t xml:space="preserve"> </w:t>
      </w:r>
      <w:proofErr w:type="spellStart"/>
      <w:r w:rsidRPr="00C53A25">
        <w:rPr>
          <w:rFonts w:eastAsia="DFPKyoKaSho-W4"/>
        </w:rPr>
        <w:t>kū</w:t>
      </w:r>
      <w:proofErr w:type="spellEnd"/>
    </w:p>
    <w:p w14:paraId="18BBBB2B" w14:textId="6A512661" w:rsidR="008E3607" w:rsidRPr="00C53A25" w:rsidRDefault="008E3607" w:rsidP="00A14CBC">
      <w:pPr>
        <w:pStyle w:val="a7"/>
        <w:rPr>
          <w:rFonts w:eastAsia="DFPKyoKaSho-W4"/>
        </w:rPr>
      </w:pPr>
      <w:r w:rsidRPr="00C53A25">
        <w:rPr>
          <w:rFonts w:eastAsia="DFPKyoKaSho-W4" w:hint="eastAsia"/>
        </w:rPr>
        <w:t>供養一切仏</w:t>
      </w:r>
      <w:r w:rsidR="00B550AD" w:rsidRPr="00C53A25">
        <w:rPr>
          <w:rFonts w:eastAsia="DFPKyoKaSho-W4" w:hint="eastAsia"/>
        </w:rPr>
        <w:tab/>
      </w:r>
      <w:r w:rsidR="00341321" w:rsidRPr="00C53A25">
        <w:rPr>
          <w:rFonts w:eastAsia="DFPKyoKaSho-W4"/>
        </w:rPr>
        <w:tab/>
      </w:r>
      <w:r w:rsidRPr="00C53A25">
        <w:rPr>
          <w:rFonts w:eastAsia="DFPKyoKaSho-W4" w:hint="eastAsia"/>
        </w:rPr>
        <w:t>具足衆徳本</w:t>
      </w:r>
    </w:p>
    <w:p w14:paraId="2371FAA0" w14:textId="10622FF1" w:rsidR="00817D14" w:rsidRPr="00C53A25" w:rsidRDefault="000567FF" w:rsidP="00A14CBC">
      <w:pPr>
        <w:pStyle w:val="Alphabet"/>
        <w:spacing w:after="288"/>
        <w:rPr>
          <w:rFonts w:eastAsia="DFPKyoKaSho-W4"/>
        </w:rPr>
      </w:pPr>
      <w:proofErr w:type="spellStart"/>
      <w:r w:rsidRPr="00C53A25">
        <w:rPr>
          <w:rFonts w:eastAsia="DFPKyoKaSho-W4"/>
        </w:rPr>
        <w:t>Kū</w:t>
      </w:r>
      <w:proofErr w:type="spellEnd"/>
      <w:r w:rsidRPr="00C53A25">
        <w:rPr>
          <w:rFonts w:eastAsia="DFPKyoKaSho-W4"/>
        </w:rPr>
        <w:t xml:space="preserve"> </w:t>
      </w:r>
      <w:proofErr w:type="spellStart"/>
      <w:r w:rsidRPr="00C53A25">
        <w:rPr>
          <w:rFonts w:eastAsia="DFPKyoKaSho-W4"/>
        </w:rPr>
        <w:t>yō</w:t>
      </w:r>
      <w:proofErr w:type="spellEnd"/>
      <w:r w:rsidRPr="00C53A25">
        <w:rPr>
          <w:rFonts w:eastAsia="DFPKyoKaSho-W4"/>
        </w:rPr>
        <w:t xml:space="preserve"> </w:t>
      </w:r>
      <w:proofErr w:type="spellStart"/>
      <w:r w:rsidRPr="00C53A25">
        <w:rPr>
          <w:rFonts w:eastAsia="DFPKyoKaSho-W4"/>
        </w:rPr>
        <w:t>i-ssaï</w:t>
      </w:r>
      <w:proofErr w:type="spellEnd"/>
      <w:r w:rsidRPr="00C53A25">
        <w:rPr>
          <w:rFonts w:eastAsia="DFPKyoKaSho-W4"/>
        </w:rPr>
        <w:t xml:space="preserve"> </w:t>
      </w:r>
      <w:proofErr w:type="spellStart"/>
      <w:r w:rsidRPr="00C53A25">
        <w:rPr>
          <w:rFonts w:eastAsia="DFPKyoKaSho-W4"/>
        </w:rPr>
        <w:t>butsu</w:t>
      </w:r>
      <w:proofErr w:type="spellEnd"/>
      <w:r w:rsidRPr="00C53A25">
        <w:rPr>
          <w:rFonts w:eastAsia="DFPKyoKaSho-W4"/>
        </w:rPr>
        <w:tab/>
      </w:r>
      <w:r w:rsidRPr="00C53A25">
        <w:rPr>
          <w:rFonts w:eastAsia="DFPKyoKaSho-W4"/>
        </w:rPr>
        <w:tab/>
      </w:r>
      <w:proofErr w:type="spellStart"/>
      <w:r w:rsidRPr="00C53A25">
        <w:rPr>
          <w:rFonts w:eastAsia="DFPKyoKaSho-W4"/>
        </w:rPr>
        <w:t>Gū</w:t>
      </w:r>
      <w:proofErr w:type="spellEnd"/>
      <w:r w:rsidRPr="00C53A25">
        <w:rPr>
          <w:rFonts w:eastAsia="DFPKyoKaSho-W4"/>
        </w:rPr>
        <w:t xml:space="preserve"> </w:t>
      </w:r>
      <w:proofErr w:type="spellStart"/>
      <w:r w:rsidRPr="00C53A25">
        <w:rPr>
          <w:rFonts w:eastAsia="DFPKyoKaSho-W4"/>
        </w:rPr>
        <w:t>soku</w:t>
      </w:r>
      <w:proofErr w:type="spellEnd"/>
      <w:r w:rsidRPr="00C53A25">
        <w:rPr>
          <w:rFonts w:eastAsia="DFPKyoKaSho-W4"/>
        </w:rPr>
        <w:t xml:space="preserve"> </w:t>
      </w:r>
      <w:proofErr w:type="spellStart"/>
      <w:r w:rsidRPr="00C53A25">
        <w:rPr>
          <w:rFonts w:eastAsia="DFPKyoKaSho-W4"/>
        </w:rPr>
        <w:t>shū</w:t>
      </w:r>
      <w:proofErr w:type="spellEnd"/>
      <w:r w:rsidRPr="00C53A25">
        <w:rPr>
          <w:rFonts w:eastAsia="DFPKyoKaSho-W4"/>
        </w:rPr>
        <w:t xml:space="preserve"> </w:t>
      </w:r>
      <w:proofErr w:type="spellStart"/>
      <w:r w:rsidRPr="00C53A25">
        <w:rPr>
          <w:rFonts w:eastAsia="DFPKyoKaSho-W4"/>
        </w:rPr>
        <w:t>toku</w:t>
      </w:r>
      <w:proofErr w:type="spellEnd"/>
      <w:r w:rsidRPr="00C53A25">
        <w:rPr>
          <w:rFonts w:eastAsia="DFPKyoKaSho-W4"/>
        </w:rPr>
        <w:t xml:space="preserve"> hon</w:t>
      </w:r>
    </w:p>
    <w:p w14:paraId="2686117B" w14:textId="463A57D1" w:rsidR="005C4B31" w:rsidRPr="00C53A25" w:rsidRDefault="005C4B31" w:rsidP="00A14CBC">
      <w:pPr>
        <w:pStyle w:val="a7"/>
        <w:rPr>
          <w:rFonts w:eastAsia="DFPKyoKaSho-W4"/>
        </w:rPr>
      </w:pPr>
      <w:r w:rsidRPr="00C53A25">
        <w:rPr>
          <w:rFonts w:eastAsia="DFPKyoKaSho-W4" w:hint="eastAsia"/>
        </w:rPr>
        <w:t>願慧</w:t>
      </w:r>
      <w:r w:rsidR="0040351C" w:rsidRPr="00C53A25">
        <w:rPr>
          <w:rFonts w:eastAsia="DFPKyoKaSho-W4" w:hint="eastAsia"/>
        </w:rPr>
        <w:t>悉成満</w:t>
      </w:r>
      <w:r w:rsidR="00B550AD" w:rsidRPr="00C53A25">
        <w:rPr>
          <w:rFonts w:eastAsia="DFPKyoKaSho-W4" w:hint="eastAsia"/>
        </w:rPr>
        <w:tab/>
      </w:r>
      <w:r w:rsidR="00341321" w:rsidRPr="00C53A25">
        <w:rPr>
          <w:rFonts w:eastAsia="DFPKyoKaSho-W4"/>
        </w:rPr>
        <w:tab/>
      </w:r>
      <w:r w:rsidR="0040351C" w:rsidRPr="00C53A25">
        <w:rPr>
          <w:rFonts w:eastAsia="DFPKyoKaSho-W4" w:hint="eastAsia"/>
        </w:rPr>
        <w:t>得為三界雄</w:t>
      </w:r>
    </w:p>
    <w:p w14:paraId="6E588D62" w14:textId="12504B40" w:rsidR="00817D14" w:rsidRPr="00C53A25" w:rsidRDefault="000567FF" w:rsidP="00A14CBC">
      <w:pPr>
        <w:pStyle w:val="Alphabet"/>
        <w:spacing w:after="288"/>
        <w:rPr>
          <w:rFonts w:eastAsia="DFPKyoKaSho-W4"/>
        </w:rPr>
      </w:pPr>
      <w:r w:rsidRPr="00C53A25">
        <w:rPr>
          <w:rFonts w:eastAsia="DFPKyoKaSho-W4"/>
        </w:rPr>
        <w:t xml:space="preserve">Gan </w:t>
      </w:r>
      <w:proofErr w:type="spellStart"/>
      <w:r w:rsidRPr="00C53A25">
        <w:rPr>
          <w:rFonts w:eastAsia="DFPKyoKaSho-W4"/>
        </w:rPr>
        <w:t>nē</w:t>
      </w:r>
      <w:proofErr w:type="spellEnd"/>
      <w:r w:rsidRPr="00C53A25">
        <w:rPr>
          <w:rFonts w:eastAsia="DFPKyoKaSho-W4"/>
        </w:rPr>
        <w:t xml:space="preserve"> </w:t>
      </w:r>
      <w:proofErr w:type="spellStart"/>
      <w:r w:rsidRPr="00C53A25">
        <w:rPr>
          <w:rFonts w:eastAsia="DFPKyoKaSho-W4"/>
        </w:rPr>
        <w:t>shitsu</w:t>
      </w:r>
      <w:proofErr w:type="spellEnd"/>
      <w:r w:rsidRPr="00C53A25">
        <w:rPr>
          <w:rFonts w:eastAsia="DFPKyoKaSho-W4"/>
        </w:rPr>
        <w:t xml:space="preserve"> </w:t>
      </w:r>
      <w:proofErr w:type="spellStart"/>
      <w:r w:rsidRPr="00C53A25">
        <w:rPr>
          <w:rFonts w:eastAsia="DFPKyoKaSho-W4"/>
        </w:rPr>
        <w:t>jō</w:t>
      </w:r>
      <w:proofErr w:type="spellEnd"/>
      <w:r w:rsidRPr="00C53A25">
        <w:rPr>
          <w:rFonts w:eastAsia="DFPKyoKaSho-W4"/>
        </w:rPr>
        <w:t xml:space="preserve"> man</w:t>
      </w:r>
      <w:r w:rsidRPr="00C53A25">
        <w:rPr>
          <w:rFonts w:eastAsia="DFPKyoKaSho-W4"/>
        </w:rPr>
        <w:tab/>
      </w:r>
      <w:proofErr w:type="spellStart"/>
      <w:r w:rsidRPr="00C53A25">
        <w:rPr>
          <w:rFonts w:eastAsia="DFPKyoKaSho-W4"/>
        </w:rPr>
        <w:t>Toku</w:t>
      </w:r>
      <w:proofErr w:type="spellEnd"/>
      <w:r w:rsidRPr="00C53A25">
        <w:rPr>
          <w:rFonts w:eastAsia="DFPKyoKaSho-W4"/>
        </w:rPr>
        <w:t xml:space="preserve"> ī san </w:t>
      </w:r>
      <w:proofErr w:type="spellStart"/>
      <w:r w:rsidRPr="00C53A25">
        <w:rPr>
          <w:rFonts w:eastAsia="DFPKyoKaSho-W4"/>
        </w:rPr>
        <w:t>gaï</w:t>
      </w:r>
      <w:proofErr w:type="spellEnd"/>
      <w:r w:rsidRPr="00C53A25">
        <w:rPr>
          <w:rFonts w:eastAsia="DFPKyoKaSho-W4"/>
        </w:rPr>
        <w:t xml:space="preserve"> ō</w:t>
      </w:r>
    </w:p>
    <w:p w14:paraId="1A8C1EE9" w14:textId="4747BB13" w:rsidR="008E3607" w:rsidRPr="00C53A25" w:rsidRDefault="008E3607" w:rsidP="00A14CBC">
      <w:pPr>
        <w:pStyle w:val="a7"/>
        <w:rPr>
          <w:rFonts w:eastAsia="DFPKyoKaSho-W4"/>
        </w:rPr>
      </w:pPr>
      <w:r w:rsidRPr="00C53A25">
        <w:rPr>
          <w:rFonts w:eastAsia="DFPKyoKaSho-W4" w:hint="eastAsia"/>
        </w:rPr>
        <w:t>如仏無礙智</w:t>
      </w:r>
      <w:r w:rsidR="00B550AD" w:rsidRPr="00C53A25">
        <w:rPr>
          <w:rFonts w:eastAsia="DFPKyoKaSho-W4" w:hint="eastAsia"/>
        </w:rPr>
        <w:tab/>
      </w:r>
      <w:r w:rsidR="00341321" w:rsidRPr="00C53A25">
        <w:rPr>
          <w:rFonts w:eastAsia="DFPKyoKaSho-W4"/>
        </w:rPr>
        <w:tab/>
      </w:r>
      <w:r w:rsidRPr="00C53A25">
        <w:rPr>
          <w:rFonts w:eastAsia="DFPKyoKaSho-W4" w:hint="eastAsia"/>
        </w:rPr>
        <w:t>通達靡不照</w:t>
      </w:r>
    </w:p>
    <w:p w14:paraId="459D868D" w14:textId="6D36ADBA" w:rsidR="00817D14" w:rsidRPr="00C53A25" w:rsidRDefault="000567FF" w:rsidP="00A14CBC">
      <w:pPr>
        <w:pStyle w:val="Alphabet"/>
        <w:spacing w:after="288"/>
        <w:rPr>
          <w:rFonts w:eastAsia="DFPKyoKaSho-W4"/>
        </w:rPr>
      </w:pPr>
      <w:proofErr w:type="spellStart"/>
      <w:r w:rsidRPr="00C53A25">
        <w:rPr>
          <w:rFonts w:eastAsia="DFPKyoKaSho-W4"/>
        </w:rPr>
        <w:t>Nyō</w:t>
      </w:r>
      <w:proofErr w:type="spellEnd"/>
      <w:r w:rsidRPr="00C53A25">
        <w:rPr>
          <w:rFonts w:eastAsia="DFPKyoKaSho-W4"/>
        </w:rPr>
        <w:t xml:space="preserve"> </w:t>
      </w:r>
      <w:proofErr w:type="spellStart"/>
      <w:r w:rsidRPr="00C53A25">
        <w:rPr>
          <w:rFonts w:eastAsia="DFPKyoKaSho-W4"/>
        </w:rPr>
        <w:t>butsu</w:t>
      </w:r>
      <w:proofErr w:type="spellEnd"/>
      <w:r w:rsidRPr="00C53A25">
        <w:rPr>
          <w:rFonts w:eastAsia="DFPKyoKaSho-W4"/>
        </w:rPr>
        <w:t xml:space="preserve"> </w:t>
      </w:r>
      <w:proofErr w:type="spellStart"/>
      <w:r w:rsidRPr="00C53A25">
        <w:rPr>
          <w:rFonts w:eastAsia="DFPKyoKaSho-W4"/>
        </w:rPr>
        <w:t>mū</w:t>
      </w:r>
      <w:proofErr w:type="spellEnd"/>
      <w:r w:rsidRPr="00C53A25">
        <w:rPr>
          <w:rFonts w:eastAsia="DFPKyoKaSho-W4"/>
        </w:rPr>
        <w:t xml:space="preserve"> </w:t>
      </w:r>
      <w:proofErr w:type="spellStart"/>
      <w:r w:rsidRPr="00C53A25">
        <w:rPr>
          <w:rFonts w:eastAsia="DFPKyoKaSho-W4"/>
        </w:rPr>
        <w:t>gē</w:t>
      </w:r>
      <w:proofErr w:type="spellEnd"/>
      <w:r w:rsidRPr="00C53A25">
        <w:rPr>
          <w:rFonts w:eastAsia="DFPKyoKaSho-W4"/>
        </w:rPr>
        <w:t xml:space="preserve"> </w:t>
      </w:r>
      <w:proofErr w:type="spellStart"/>
      <w:r w:rsidRPr="00C53A25">
        <w:rPr>
          <w:rFonts w:eastAsia="DFPKyoKaSho-W4"/>
        </w:rPr>
        <w:t>chī</w:t>
      </w:r>
      <w:proofErr w:type="spellEnd"/>
      <w:r w:rsidRPr="00C53A25">
        <w:rPr>
          <w:rFonts w:eastAsia="DFPKyoKaSho-W4"/>
        </w:rPr>
        <w:tab/>
      </w:r>
      <w:proofErr w:type="spellStart"/>
      <w:r w:rsidRPr="00C53A25">
        <w:rPr>
          <w:rFonts w:eastAsia="DFPKyoKaSho-W4"/>
        </w:rPr>
        <w:t>Tsū</w:t>
      </w:r>
      <w:proofErr w:type="spellEnd"/>
      <w:r w:rsidRPr="00C53A25">
        <w:rPr>
          <w:rFonts w:eastAsia="DFPKyoKaSho-W4"/>
        </w:rPr>
        <w:t xml:space="preserve"> </w:t>
      </w:r>
      <w:proofErr w:type="spellStart"/>
      <w:r w:rsidRPr="00C53A25">
        <w:rPr>
          <w:rFonts w:eastAsia="DFPKyoKaSho-W4"/>
        </w:rPr>
        <w:t>datsu</w:t>
      </w:r>
      <w:proofErr w:type="spellEnd"/>
      <w:r w:rsidRPr="00C53A25">
        <w:rPr>
          <w:rFonts w:eastAsia="DFPKyoKaSho-W4"/>
        </w:rPr>
        <w:t xml:space="preserve"> </w:t>
      </w:r>
      <w:proofErr w:type="spellStart"/>
      <w:r w:rsidRPr="00C53A25">
        <w:rPr>
          <w:rFonts w:eastAsia="DFPKyoKaSho-W4"/>
        </w:rPr>
        <w:t>mī</w:t>
      </w:r>
      <w:proofErr w:type="spellEnd"/>
      <w:r w:rsidRPr="00C53A25">
        <w:rPr>
          <w:rFonts w:eastAsia="DFPKyoKaSho-W4"/>
        </w:rPr>
        <w:t xml:space="preserve"> </w:t>
      </w:r>
      <w:proofErr w:type="spellStart"/>
      <w:r w:rsidRPr="00C53A25">
        <w:rPr>
          <w:rFonts w:eastAsia="DFPKyoKaSho-W4"/>
        </w:rPr>
        <w:t>hū</w:t>
      </w:r>
      <w:proofErr w:type="spellEnd"/>
      <w:r w:rsidRPr="00C53A25">
        <w:rPr>
          <w:rFonts w:eastAsia="DFPKyoKaSho-W4"/>
        </w:rPr>
        <w:t xml:space="preserve"> </w:t>
      </w:r>
      <w:proofErr w:type="spellStart"/>
      <w:r w:rsidRPr="00C53A25">
        <w:rPr>
          <w:rFonts w:eastAsia="DFPKyoKaSho-W4"/>
        </w:rPr>
        <w:t>shō</w:t>
      </w:r>
      <w:proofErr w:type="spellEnd"/>
    </w:p>
    <w:p w14:paraId="367FB33A" w14:textId="25E0B30D" w:rsidR="005C4B31" w:rsidRPr="00C53A25" w:rsidRDefault="005C4B31" w:rsidP="00A14CBC">
      <w:pPr>
        <w:pStyle w:val="a7"/>
        <w:rPr>
          <w:rFonts w:eastAsia="DFPKyoKaSho-W4"/>
        </w:rPr>
      </w:pPr>
      <w:r w:rsidRPr="00C53A25">
        <w:rPr>
          <w:rFonts w:eastAsia="DFPKyoKaSho-W4" w:hint="eastAsia"/>
        </w:rPr>
        <w:t>願我功慧力</w:t>
      </w:r>
      <w:r w:rsidR="00B550AD" w:rsidRPr="00C53A25">
        <w:rPr>
          <w:rFonts w:eastAsia="DFPKyoKaSho-W4" w:hint="eastAsia"/>
        </w:rPr>
        <w:tab/>
      </w:r>
      <w:r w:rsidR="00341321" w:rsidRPr="00C53A25">
        <w:rPr>
          <w:rFonts w:eastAsia="DFPKyoKaSho-W4"/>
        </w:rPr>
        <w:tab/>
      </w:r>
      <w:r w:rsidRPr="00C53A25">
        <w:rPr>
          <w:rFonts w:eastAsia="DFPKyoKaSho-W4" w:hint="eastAsia"/>
        </w:rPr>
        <w:t>等此最勝尊</w:t>
      </w:r>
    </w:p>
    <w:p w14:paraId="6EF54B9D" w14:textId="707F9886" w:rsidR="00817D14" w:rsidRPr="00C53A25" w:rsidRDefault="000567FF" w:rsidP="00A14CBC">
      <w:pPr>
        <w:pStyle w:val="Alphabet"/>
        <w:spacing w:after="288"/>
        <w:rPr>
          <w:rFonts w:eastAsia="DFPKyoKaSho-W4"/>
        </w:rPr>
      </w:pPr>
      <w:r w:rsidRPr="00C53A25">
        <w:rPr>
          <w:rFonts w:eastAsia="DFPKyoKaSho-W4"/>
        </w:rPr>
        <w:t xml:space="preserve">Gan </w:t>
      </w:r>
      <w:proofErr w:type="spellStart"/>
      <w:r w:rsidRPr="00C53A25">
        <w:rPr>
          <w:rFonts w:eastAsia="DFPKyoKaSho-W4"/>
        </w:rPr>
        <w:t>gā</w:t>
      </w:r>
      <w:proofErr w:type="spellEnd"/>
      <w:r w:rsidRPr="00C53A25">
        <w:rPr>
          <w:rFonts w:eastAsia="DFPKyoKaSho-W4"/>
        </w:rPr>
        <w:t xml:space="preserve"> </w:t>
      </w:r>
      <w:proofErr w:type="spellStart"/>
      <w:r w:rsidRPr="00C53A25">
        <w:rPr>
          <w:rFonts w:eastAsia="DFPKyoKaSho-W4"/>
        </w:rPr>
        <w:t>kū</w:t>
      </w:r>
      <w:proofErr w:type="spellEnd"/>
      <w:r w:rsidRPr="00C53A25">
        <w:rPr>
          <w:rFonts w:eastAsia="DFPKyoKaSho-W4"/>
        </w:rPr>
        <w:t xml:space="preserve"> ē </w:t>
      </w:r>
      <w:proofErr w:type="spellStart"/>
      <w:r w:rsidRPr="00C53A25">
        <w:rPr>
          <w:rFonts w:eastAsia="DFPKyoKaSho-W4"/>
        </w:rPr>
        <w:t>riki</w:t>
      </w:r>
      <w:proofErr w:type="spellEnd"/>
      <w:r w:rsidRPr="00C53A25">
        <w:rPr>
          <w:rFonts w:eastAsia="DFPKyoKaSho-W4"/>
        </w:rPr>
        <w:tab/>
      </w:r>
      <w:r w:rsidRPr="00C53A25">
        <w:rPr>
          <w:rFonts w:eastAsia="DFPKyoKaSho-W4"/>
        </w:rPr>
        <w:tab/>
      </w:r>
      <w:proofErr w:type="spellStart"/>
      <w:r w:rsidRPr="00C53A25">
        <w:rPr>
          <w:rFonts w:eastAsia="DFPKyoKaSho-W4"/>
        </w:rPr>
        <w:t>Tō</w:t>
      </w:r>
      <w:proofErr w:type="spellEnd"/>
      <w:r w:rsidRPr="00C53A25">
        <w:rPr>
          <w:rFonts w:eastAsia="DFPKyoKaSho-W4"/>
        </w:rPr>
        <w:t xml:space="preserve"> </w:t>
      </w:r>
      <w:proofErr w:type="spellStart"/>
      <w:r w:rsidRPr="00C53A25">
        <w:rPr>
          <w:rFonts w:eastAsia="DFPKyoKaSho-W4"/>
        </w:rPr>
        <w:t>shī</w:t>
      </w:r>
      <w:proofErr w:type="spellEnd"/>
      <w:r w:rsidRPr="00C53A25">
        <w:rPr>
          <w:rFonts w:eastAsia="DFPKyoKaSho-W4"/>
        </w:rPr>
        <w:t xml:space="preserve"> </w:t>
      </w:r>
      <w:proofErr w:type="spellStart"/>
      <w:r w:rsidRPr="00C53A25">
        <w:rPr>
          <w:rFonts w:eastAsia="DFPKyoKaSho-W4"/>
        </w:rPr>
        <w:t>saï</w:t>
      </w:r>
      <w:proofErr w:type="spellEnd"/>
      <w:r w:rsidRPr="00C53A25">
        <w:rPr>
          <w:rFonts w:eastAsia="DFPKyoKaSho-W4"/>
        </w:rPr>
        <w:t xml:space="preserve"> </w:t>
      </w:r>
      <w:proofErr w:type="spellStart"/>
      <w:r w:rsidRPr="00C53A25">
        <w:rPr>
          <w:rFonts w:eastAsia="DFPKyoKaSho-W4"/>
        </w:rPr>
        <w:t>shō</w:t>
      </w:r>
      <w:proofErr w:type="spellEnd"/>
      <w:r w:rsidRPr="00C53A25">
        <w:rPr>
          <w:rFonts w:eastAsia="DFPKyoKaSho-W4"/>
        </w:rPr>
        <w:t xml:space="preserve"> son</w:t>
      </w:r>
    </w:p>
    <w:p w14:paraId="296857A8" w14:textId="3841C9D2" w:rsidR="008E3607" w:rsidRPr="00C53A25" w:rsidRDefault="00E3324F" w:rsidP="00A14CBC">
      <w:pPr>
        <w:pStyle w:val="a7"/>
        <w:rPr>
          <w:rFonts w:eastAsia="DFPKyoKaSho-W4"/>
        </w:rPr>
      </w:pPr>
      <w:r w:rsidRPr="00C53A25">
        <w:rPr>
          <w:rFonts w:eastAsia="DFPKyoKaSho-W4" w:hint="eastAsia"/>
        </w:rPr>
        <w:t>斯</w:t>
      </w:r>
      <w:r w:rsidR="008E3607" w:rsidRPr="00C53A25">
        <w:rPr>
          <w:rFonts w:eastAsia="DFPKyoKaSho-W4" w:hint="eastAsia"/>
        </w:rPr>
        <w:t>願若剋果</w:t>
      </w:r>
      <w:r w:rsidR="00B550AD" w:rsidRPr="00C53A25">
        <w:rPr>
          <w:rFonts w:eastAsia="DFPKyoKaSho-W4" w:hint="eastAsia"/>
        </w:rPr>
        <w:tab/>
      </w:r>
      <w:r w:rsidR="00341321" w:rsidRPr="00C53A25">
        <w:rPr>
          <w:rFonts w:eastAsia="DFPKyoKaSho-W4"/>
        </w:rPr>
        <w:tab/>
      </w:r>
      <w:r w:rsidR="008E3607" w:rsidRPr="00C53A25">
        <w:rPr>
          <w:rFonts w:eastAsia="DFPKyoKaSho-W4" w:hint="eastAsia"/>
        </w:rPr>
        <w:t>大千応感動</w:t>
      </w:r>
    </w:p>
    <w:p w14:paraId="0CCF6131" w14:textId="5004353D" w:rsidR="00817D14" w:rsidRPr="00C53A25" w:rsidRDefault="000567FF" w:rsidP="00A14CBC">
      <w:pPr>
        <w:pStyle w:val="Alphabet"/>
        <w:spacing w:after="288"/>
        <w:rPr>
          <w:rFonts w:eastAsia="DFPKyoKaSho-W4"/>
        </w:rPr>
      </w:pPr>
      <w:proofErr w:type="spellStart"/>
      <w:r w:rsidRPr="00C53A25">
        <w:rPr>
          <w:rFonts w:eastAsia="DFPKyoKaSho-W4"/>
        </w:rPr>
        <w:t>Shī</w:t>
      </w:r>
      <w:proofErr w:type="spellEnd"/>
      <w:r w:rsidRPr="00C53A25">
        <w:rPr>
          <w:rFonts w:eastAsia="DFPKyoKaSho-W4"/>
        </w:rPr>
        <w:t xml:space="preserve"> </w:t>
      </w:r>
      <w:proofErr w:type="spellStart"/>
      <w:r w:rsidRPr="00C53A25">
        <w:rPr>
          <w:rFonts w:eastAsia="DFPKyoKaSho-W4"/>
        </w:rPr>
        <w:t>gan</w:t>
      </w:r>
      <w:proofErr w:type="spellEnd"/>
      <w:r w:rsidRPr="00C53A25">
        <w:rPr>
          <w:rFonts w:eastAsia="DFPKyoKaSho-W4"/>
        </w:rPr>
        <w:t xml:space="preserve"> </w:t>
      </w:r>
      <w:proofErr w:type="spellStart"/>
      <w:r w:rsidRPr="00C53A25">
        <w:rPr>
          <w:rFonts w:eastAsia="DFPKyoKaSho-W4"/>
        </w:rPr>
        <w:t>nya-kko-kka</w:t>
      </w:r>
      <w:proofErr w:type="spellEnd"/>
      <w:r w:rsidRPr="00C53A25">
        <w:rPr>
          <w:rFonts w:eastAsia="DFPKyoKaSho-W4"/>
        </w:rPr>
        <w:tab/>
      </w:r>
      <w:proofErr w:type="spellStart"/>
      <w:r w:rsidRPr="00C53A25">
        <w:rPr>
          <w:rFonts w:eastAsia="DFPKyoKaSho-W4"/>
        </w:rPr>
        <w:t>Daï</w:t>
      </w:r>
      <w:proofErr w:type="spellEnd"/>
      <w:r w:rsidRPr="00C53A25">
        <w:rPr>
          <w:rFonts w:eastAsia="DFPKyoKaSho-W4"/>
        </w:rPr>
        <w:t xml:space="preserve"> </w:t>
      </w:r>
      <w:proofErr w:type="spellStart"/>
      <w:r w:rsidRPr="00C53A25">
        <w:rPr>
          <w:rFonts w:eastAsia="DFPKyoKaSho-W4"/>
        </w:rPr>
        <w:t>sen</w:t>
      </w:r>
      <w:proofErr w:type="spellEnd"/>
      <w:r w:rsidRPr="00C53A25">
        <w:rPr>
          <w:rFonts w:eastAsia="DFPKyoKaSho-W4"/>
        </w:rPr>
        <w:t xml:space="preserve"> ō </w:t>
      </w:r>
      <w:proofErr w:type="spellStart"/>
      <w:r w:rsidRPr="00C53A25">
        <w:rPr>
          <w:rFonts w:eastAsia="DFPKyoKaSho-W4"/>
        </w:rPr>
        <w:t>kan</w:t>
      </w:r>
      <w:proofErr w:type="spellEnd"/>
      <w:r w:rsidRPr="00C53A25">
        <w:rPr>
          <w:rFonts w:eastAsia="DFPKyoKaSho-W4"/>
        </w:rPr>
        <w:t xml:space="preserve"> </w:t>
      </w:r>
      <w:proofErr w:type="spellStart"/>
      <w:r w:rsidRPr="00C53A25">
        <w:rPr>
          <w:rFonts w:eastAsia="DFPKyoKaSho-W4"/>
        </w:rPr>
        <w:t>dō</w:t>
      </w:r>
      <w:proofErr w:type="spellEnd"/>
    </w:p>
    <w:p w14:paraId="1D7106A8" w14:textId="4EE85DCC" w:rsidR="005C4B31" w:rsidRPr="00C53A25" w:rsidRDefault="005C4B31" w:rsidP="00A14CBC">
      <w:pPr>
        <w:pStyle w:val="a7"/>
        <w:rPr>
          <w:rFonts w:eastAsia="DFPKyoKaSho-W4"/>
        </w:rPr>
      </w:pPr>
      <w:r w:rsidRPr="00C53A25">
        <w:rPr>
          <w:rFonts w:eastAsia="DFPKyoKaSho-W4" w:hint="eastAsia"/>
        </w:rPr>
        <w:t>虚空諸天人</w:t>
      </w:r>
      <w:r w:rsidR="00B550AD" w:rsidRPr="00C53A25">
        <w:rPr>
          <w:rFonts w:eastAsia="DFPKyoKaSho-W4" w:hint="eastAsia"/>
        </w:rPr>
        <w:tab/>
      </w:r>
      <w:r w:rsidR="00341321" w:rsidRPr="00C53A25">
        <w:rPr>
          <w:rFonts w:eastAsia="DFPKyoKaSho-W4"/>
        </w:rPr>
        <w:tab/>
      </w:r>
      <w:r w:rsidRPr="00C53A25">
        <w:rPr>
          <w:rFonts w:eastAsia="DFPKyoKaSho-W4" w:hint="eastAsia"/>
        </w:rPr>
        <w:t>当雨珍妙華</w:t>
      </w:r>
    </w:p>
    <w:p w14:paraId="2E020758" w14:textId="77777777" w:rsidR="00A14CBC" w:rsidRPr="00C53A25" w:rsidRDefault="005601F0" w:rsidP="00A14CBC">
      <w:pPr>
        <w:pStyle w:val="Alphabet"/>
        <w:spacing w:after="288"/>
        <w:rPr>
          <w:rFonts w:eastAsia="DFPKyoKaSho-W4"/>
        </w:rPr>
      </w:pPr>
      <w:proofErr w:type="spellStart"/>
      <w:r w:rsidRPr="00C53A25">
        <w:rPr>
          <w:rFonts w:eastAsia="DFPKyoKaSho-W4"/>
        </w:rPr>
        <w:t>Kō</w:t>
      </w:r>
      <w:proofErr w:type="spellEnd"/>
      <w:r w:rsidRPr="00C53A25">
        <w:rPr>
          <w:rFonts w:eastAsia="DFPKyoKaSho-W4"/>
        </w:rPr>
        <w:t xml:space="preserve"> </w:t>
      </w:r>
      <w:proofErr w:type="spellStart"/>
      <w:r w:rsidRPr="00C53A25">
        <w:rPr>
          <w:rFonts w:eastAsia="DFPKyoKaSho-W4"/>
        </w:rPr>
        <w:t>kū</w:t>
      </w:r>
      <w:proofErr w:type="spellEnd"/>
      <w:r w:rsidRPr="00C53A25">
        <w:rPr>
          <w:rFonts w:eastAsia="DFPKyoKaSho-W4"/>
        </w:rPr>
        <w:t xml:space="preserve"> </w:t>
      </w:r>
      <w:proofErr w:type="spellStart"/>
      <w:r w:rsidRPr="00C53A25">
        <w:rPr>
          <w:rFonts w:eastAsia="DFPKyoKaSho-W4"/>
        </w:rPr>
        <w:t>shō</w:t>
      </w:r>
      <w:proofErr w:type="spellEnd"/>
      <w:r w:rsidRPr="00C53A25">
        <w:rPr>
          <w:rFonts w:eastAsia="DFPKyoKaSho-W4"/>
        </w:rPr>
        <w:t xml:space="preserve"> ten </w:t>
      </w:r>
      <w:proofErr w:type="spellStart"/>
      <w:r w:rsidRPr="00C53A25">
        <w:rPr>
          <w:rFonts w:eastAsia="DFPKyoKaSho-W4"/>
        </w:rPr>
        <w:t>nin</w:t>
      </w:r>
      <w:proofErr w:type="spellEnd"/>
      <w:r w:rsidRPr="00C53A25">
        <w:rPr>
          <w:rFonts w:eastAsia="DFPKyoKaSho-W4"/>
        </w:rPr>
        <w:tab/>
      </w:r>
      <w:r w:rsidRPr="00C53A25">
        <w:rPr>
          <w:rFonts w:eastAsia="DFPKyoKaSho-W4"/>
        </w:rPr>
        <w:tab/>
      </w:r>
      <w:proofErr w:type="spellStart"/>
      <w:r w:rsidRPr="00C53A25">
        <w:rPr>
          <w:rFonts w:eastAsia="DFPKyoKaSho-W4"/>
        </w:rPr>
        <w:t>Tōu</w:t>
      </w:r>
      <w:proofErr w:type="spellEnd"/>
      <w:r w:rsidRPr="00C53A25">
        <w:rPr>
          <w:rFonts w:eastAsia="DFPKyoKaSho-W4"/>
        </w:rPr>
        <w:t xml:space="preserve"> chin </w:t>
      </w:r>
      <w:proofErr w:type="spellStart"/>
      <w:r w:rsidRPr="00C53A25">
        <w:rPr>
          <w:rFonts w:eastAsia="DFPKyoKaSho-W4"/>
        </w:rPr>
        <w:t>myō</w:t>
      </w:r>
      <w:proofErr w:type="spellEnd"/>
      <w:r w:rsidRPr="00C53A25">
        <w:rPr>
          <w:rFonts w:eastAsia="DFPKyoKaSho-W4"/>
        </w:rPr>
        <w:t xml:space="preserve"> </w:t>
      </w:r>
      <w:proofErr w:type="spellStart"/>
      <w:r w:rsidRPr="00C53A25">
        <w:rPr>
          <w:rFonts w:eastAsia="DFPKyoKaSho-W4"/>
        </w:rPr>
        <w:t>kē</w:t>
      </w:r>
      <w:proofErr w:type="spellEnd"/>
    </w:p>
    <w:p w14:paraId="6200115D" w14:textId="77777777" w:rsidR="00A14CBC" w:rsidRPr="00C53A25" w:rsidRDefault="00A14CBC" w:rsidP="00A14CBC">
      <w:pPr>
        <w:rPr>
          <w:rFonts w:eastAsia="DFPKyoKaSho-W4"/>
        </w:rPr>
      </w:pPr>
    </w:p>
    <w:p w14:paraId="6EDD92C4" w14:textId="77777777" w:rsidR="00A14CBC" w:rsidRPr="00C53A25" w:rsidRDefault="00A14CBC" w:rsidP="00A14CBC">
      <w:pPr>
        <w:rPr>
          <w:rFonts w:eastAsia="DFPKyoKaSho-W4"/>
        </w:rPr>
      </w:pPr>
    </w:p>
    <w:p w14:paraId="4D536CEB" w14:textId="77777777" w:rsidR="007B1C2F" w:rsidRPr="00C53A25" w:rsidRDefault="007B1C2F" w:rsidP="00A14CBC">
      <w:pPr>
        <w:rPr>
          <w:rFonts w:eastAsia="DFPKyoKaSho-W4"/>
        </w:rPr>
      </w:pPr>
    </w:p>
    <w:p w14:paraId="09B953FC" w14:textId="77777777" w:rsidR="00717BBB" w:rsidRPr="00C53A25" w:rsidRDefault="006B1281" w:rsidP="00D8403A">
      <w:pPr>
        <w:spacing w:after="60"/>
        <w:rPr>
          <w:rFonts w:eastAsia="DFPKyoKaSho-W4"/>
        </w:rPr>
      </w:pPr>
      <w:r w:rsidRPr="00C53A25">
        <w:rPr>
          <w:rFonts w:ascii="ＤＦＰ教科書体W3" w:eastAsia="DFPKyoKaSho-W4" w:hint="eastAsia"/>
          <w:sz w:val="48"/>
          <w:szCs w:val="48"/>
          <w14:glow w14:rad="101600">
            <w14:schemeClr w14:val="accent4">
              <w14:lumMod w14:val="60000"/>
              <w14:lumOff w14:val="40000"/>
            </w14:schemeClr>
          </w14:glow>
          <w14:textOutline w14:w="9525" w14:cap="rnd" w14:cmpd="sng" w14:algn="ctr">
            <w14:noFill/>
            <w14:prstDash w14:val="solid"/>
            <w14:bevel/>
          </w14:textOutline>
        </w:rPr>
        <w:t>本誓偈</w:t>
      </w:r>
      <w:proofErr w:type="spellStart"/>
      <w:r w:rsidR="00926454" w:rsidRPr="00C53A25">
        <w:rPr>
          <w:rFonts w:eastAsia="DFPKyoKaSho-W4"/>
        </w:rPr>
        <w:t>Honzeï</w:t>
      </w:r>
      <w:r w:rsidR="00717BBB" w:rsidRPr="00C53A25">
        <w:rPr>
          <w:rFonts w:eastAsia="DFPKyoKaSho-W4"/>
        </w:rPr>
        <w:t>gé</w:t>
      </w:r>
      <w:proofErr w:type="spellEnd"/>
    </w:p>
    <w:p w14:paraId="374B9615" w14:textId="63D43B83" w:rsidR="006B1281" w:rsidRPr="00C53A25" w:rsidRDefault="006B1281" w:rsidP="00A14CBC">
      <w:pPr>
        <w:pStyle w:val="a7"/>
        <w:rPr>
          <w:rFonts w:eastAsia="DFPKyoKaSho-W4"/>
        </w:rPr>
      </w:pPr>
      <w:r w:rsidRPr="00C53A25">
        <w:rPr>
          <w:rFonts w:eastAsia="DFPKyoKaSho-W4" w:hint="eastAsia"/>
        </w:rPr>
        <w:t>弥陀本誓願</w:t>
      </w:r>
      <w:r w:rsidR="00341321" w:rsidRPr="00C53A25">
        <w:rPr>
          <w:rFonts w:eastAsia="DFPKyoKaSho-W4"/>
        </w:rPr>
        <w:tab/>
      </w:r>
      <w:r w:rsidR="00341321" w:rsidRPr="00C53A25">
        <w:rPr>
          <w:rFonts w:eastAsia="DFPKyoKaSho-W4"/>
        </w:rPr>
        <w:tab/>
      </w:r>
      <w:r w:rsidR="00341321" w:rsidRPr="00C53A25">
        <w:rPr>
          <w:rFonts w:eastAsia="DFPKyoKaSho-W4" w:hint="eastAsia"/>
        </w:rPr>
        <w:t>極楽之要門</w:t>
      </w:r>
    </w:p>
    <w:p w14:paraId="3EEFB3D3" w14:textId="77777777" w:rsidR="00953E2F" w:rsidRPr="00C53A25" w:rsidRDefault="00953E2F" w:rsidP="00A14CBC">
      <w:pPr>
        <w:pStyle w:val="Alphabet"/>
        <w:spacing w:after="288"/>
        <w:rPr>
          <w:rFonts w:eastAsia="DFPKyoKaSho-W4"/>
        </w:rPr>
      </w:pPr>
      <w:proofErr w:type="spellStart"/>
      <w:r w:rsidRPr="00C53A25">
        <w:rPr>
          <w:rFonts w:eastAsia="DFPKyoKaSho-W4"/>
        </w:rPr>
        <w:t>Mida</w:t>
      </w:r>
      <w:proofErr w:type="spellEnd"/>
      <w:r w:rsidRPr="00C53A25">
        <w:rPr>
          <w:rFonts w:eastAsia="DFPKyoKaSho-W4"/>
        </w:rPr>
        <w:t xml:space="preserve"> hon </w:t>
      </w:r>
      <w:proofErr w:type="spellStart"/>
      <w:r w:rsidRPr="00C53A25">
        <w:rPr>
          <w:rFonts w:eastAsia="DFPKyoKaSho-W4"/>
        </w:rPr>
        <w:t>zéï</w:t>
      </w:r>
      <w:proofErr w:type="spellEnd"/>
      <w:r w:rsidRPr="00C53A25">
        <w:rPr>
          <w:rFonts w:eastAsia="DFPKyoKaSho-W4"/>
        </w:rPr>
        <w:t xml:space="preserve"> </w:t>
      </w:r>
      <w:proofErr w:type="spellStart"/>
      <w:r w:rsidRPr="00C53A25">
        <w:rPr>
          <w:rFonts w:eastAsia="DFPKyoKaSho-W4"/>
        </w:rPr>
        <w:t>gan</w:t>
      </w:r>
      <w:proofErr w:type="spellEnd"/>
      <w:r w:rsidRPr="00C53A25">
        <w:rPr>
          <w:rFonts w:eastAsia="DFPKyoKaSho-W4" w:hint="eastAsia"/>
        </w:rPr>
        <w:tab/>
      </w:r>
      <w:r w:rsidRPr="00C53A25">
        <w:rPr>
          <w:rFonts w:eastAsia="DFPKyoKaSho-W4" w:hint="eastAsia"/>
        </w:rPr>
        <w:tab/>
      </w:r>
      <w:r w:rsidRPr="00C53A25">
        <w:rPr>
          <w:rFonts w:eastAsia="DFPKyoKaSho-W4"/>
        </w:rPr>
        <w:t xml:space="preserve">Goku raku </w:t>
      </w:r>
      <w:proofErr w:type="spellStart"/>
      <w:r w:rsidRPr="00C53A25">
        <w:rPr>
          <w:rFonts w:eastAsia="DFPKyoKaSho-W4"/>
        </w:rPr>
        <w:t>shi</w:t>
      </w:r>
      <w:proofErr w:type="spellEnd"/>
      <w:r w:rsidRPr="00C53A25">
        <w:rPr>
          <w:rFonts w:eastAsia="DFPKyoKaSho-W4"/>
        </w:rPr>
        <w:t xml:space="preserve"> </w:t>
      </w:r>
      <w:proofErr w:type="spellStart"/>
      <w:r w:rsidRPr="00C53A25">
        <w:rPr>
          <w:rFonts w:eastAsia="DFPKyoKaSho-W4"/>
        </w:rPr>
        <w:t>yō</w:t>
      </w:r>
      <w:proofErr w:type="spellEnd"/>
      <w:r w:rsidRPr="00C53A25">
        <w:rPr>
          <w:rFonts w:eastAsia="DFPKyoKaSho-W4"/>
        </w:rPr>
        <w:t xml:space="preserve"> mon</w:t>
      </w:r>
    </w:p>
    <w:p w14:paraId="6565A18E" w14:textId="75B02480" w:rsidR="006B1281" w:rsidRPr="00C53A25" w:rsidRDefault="00E3324F" w:rsidP="00A14CBC">
      <w:pPr>
        <w:pStyle w:val="a7"/>
        <w:rPr>
          <w:rFonts w:eastAsia="DFPKyoKaSho-W4"/>
        </w:rPr>
      </w:pPr>
      <w:r w:rsidRPr="00C53A25">
        <w:rPr>
          <w:rFonts w:eastAsia="DFPKyoKaSho-W4" w:hint="eastAsia"/>
        </w:rPr>
        <w:t>定散等回向</w:t>
      </w:r>
      <w:r w:rsidR="00341321" w:rsidRPr="00C53A25">
        <w:rPr>
          <w:rFonts w:eastAsia="DFPKyoKaSho-W4"/>
        </w:rPr>
        <w:tab/>
      </w:r>
      <w:r w:rsidR="00341321" w:rsidRPr="00C53A25">
        <w:rPr>
          <w:rFonts w:eastAsia="DFPKyoKaSho-W4"/>
        </w:rPr>
        <w:tab/>
      </w:r>
      <w:r w:rsidR="00341321" w:rsidRPr="00C53A25">
        <w:rPr>
          <w:rFonts w:eastAsia="DFPKyoKaSho-W4" w:hint="eastAsia"/>
        </w:rPr>
        <w:t>速証無生身</w:t>
      </w:r>
    </w:p>
    <w:p w14:paraId="509F9BB7" w14:textId="77777777" w:rsidR="00A14CBC" w:rsidRPr="00C53A25" w:rsidRDefault="00953E2F" w:rsidP="00A14CBC">
      <w:pPr>
        <w:pStyle w:val="Alphabet"/>
        <w:spacing w:after="288"/>
        <w:rPr>
          <w:rFonts w:eastAsia="DFPKyoKaSho-W4"/>
        </w:rPr>
      </w:pPr>
      <w:proofErr w:type="spellStart"/>
      <w:r w:rsidRPr="00C53A25">
        <w:rPr>
          <w:rFonts w:eastAsia="DFPKyoKaSho-W4"/>
        </w:rPr>
        <w:t>Jō</w:t>
      </w:r>
      <w:proofErr w:type="spellEnd"/>
      <w:r w:rsidRPr="00C53A25">
        <w:rPr>
          <w:rFonts w:eastAsia="DFPKyoKaSho-W4"/>
        </w:rPr>
        <w:t xml:space="preserve"> san </w:t>
      </w:r>
      <w:proofErr w:type="spellStart"/>
      <w:r w:rsidRPr="00C53A25">
        <w:rPr>
          <w:rFonts w:eastAsia="DFPKyoKaSho-W4"/>
        </w:rPr>
        <w:t>tō</w:t>
      </w:r>
      <w:proofErr w:type="spellEnd"/>
      <w:r w:rsidRPr="00C53A25">
        <w:rPr>
          <w:rFonts w:eastAsia="DFPKyoKaSho-W4"/>
        </w:rPr>
        <w:t xml:space="preserve"> </w:t>
      </w:r>
      <w:proofErr w:type="spellStart"/>
      <w:r w:rsidRPr="00C53A25">
        <w:rPr>
          <w:rFonts w:eastAsia="DFPKyoKaSho-W4"/>
        </w:rPr>
        <w:t>ékō</w:t>
      </w:r>
      <w:proofErr w:type="spellEnd"/>
      <w:r w:rsidRPr="00C53A25">
        <w:rPr>
          <w:rFonts w:eastAsia="DFPKyoKaSho-W4" w:hint="eastAsia"/>
        </w:rPr>
        <w:tab/>
      </w:r>
      <w:r w:rsidRPr="00C53A25">
        <w:rPr>
          <w:rFonts w:eastAsia="DFPKyoKaSho-W4" w:hint="eastAsia"/>
        </w:rPr>
        <w:tab/>
      </w:r>
      <w:proofErr w:type="spellStart"/>
      <w:r w:rsidRPr="00C53A25">
        <w:rPr>
          <w:rFonts w:eastAsia="DFPKyoKaSho-W4"/>
        </w:rPr>
        <w:t>Soku</w:t>
      </w:r>
      <w:proofErr w:type="spellEnd"/>
      <w:r w:rsidRPr="00C53A25">
        <w:rPr>
          <w:rFonts w:eastAsia="DFPKyoKaSho-W4"/>
        </w:rPr>
        <w:t xml:space="preserve"> </w:t>
      </w:r>
      <w:proofErr w:type="spellStart"/>
      <w:r w:rsidRPr="00C53A25">
        <w:rPr>
          <w:rFonts w:eastAsia="DFPKyoKaSho-W4"/>
        </w:rPr>
        <w:t>shō</w:t>
      </w:r>
      <w:proofErr w:type="spellEnd"/>
      <w:r w:rsidRPr="00C53A25">
        <w:rPr>
          <w:rFonts w:eastAsia="DFPKyoKaSho-W4"/>
        </w:rPr>
        <w:t xml:space="preserve"> mu </w:t>
      </w:r>
      <w:proofErr w:type="spellStart"/>
      <w:r w:rsidRPr="00C53A25">
        <w:rPr>
          <w:rFonts w:eastAsia="DFPKyoKaSho-W4"/>
        </w:rPr>
        <w:t>shō</w:t>
      </w:r>
      <w:proofErr w:type="spellEnd"/>
      <w:r w:rsidRPr="00C53A25">
        <w:rPr>
          <w:rFonts w:eastAsia="DFPKyoKaSho-W4"/>
        </w:rPr>
        <w:t xml:space="preserve"> shin</w:t>
      </w:r>
    </w:p>
    <w:p w14:paraId="207C3560" w14:textId="77777777" w:rsidR="007B1C2F" w:rsidRPr="00C53A25" w:rsidRDefault="007B1C2F">
      <w:pPr>
        <w:widowControl/>
        <w:jc w:val="left"/>
        <w:rPr>
          <w:rFonts w:eastAsia="DFPKyoKaSho-W4"/>
        </w:rPr>
      </w:pPr>
      <w:r w:rsidRPr="00C53A25">
        <w:rPr>
          <w:rFonts w:eastAsia="DFPKyoKaSho-W4"/>
        </w:rPr>
        <w:br w:type="page"/>
      </w:r>
    </w:p>
    <w:p w14:paraId="56CA11F8" w14:textId="7D221B3F" w:rsidR="00E10938" w:rsidRPr="00C53A25" w:rsidRDefault="00E10938" w:rsidP="00D8403A">
      <w:pPr>
        <w:spacing w:after="60"/>
        <w:rPr>
          <w:rFonts w:eastAsia="DFPKyoKaSho-W4"/>
          <w:sz w:val="48"/>
          <w:szCs w:val="48"/>
        </w:rPr>
      </w:pPr>
      <w:r w:rsidRPr="00C53A25">
        <w:rPr>
          <w:rFonts w:ascii="ＤＦＰ教科書体W3" w:eastAsia="DFPKyoKaSho-W4" w:hint="eastAsia"/>
          <w:sz w:val="48"/>
          <w:szCs w:val="48"/>
          <w14:glow w14:rad="101600">
            <w14:schemeClr w14:val="accent4">
              <w14:lumMod w14:val="60000"/>
              <w14:lumOff w14:val="40000"/>
            </w14:schemeClr>
          </w14:glow>
          <w14:textOutline w14:w="9525" w14:cap="rnd" w14:cmpd="sng" w14:algn="ctr">
            <w14:noFill/>
            <w14:prstDash w14:val="solid"/>
            <w14:bevel/>
          </w14:textOutline>
        </w:rPr>
        <w:lastRenderedPageBreak/>
        <w:t>十念</w:t>
      </w:r>
      <w:proofErr w:type="spellStart"/>
      <w:r w:rsidR="00926454" w:rsidRPr="00C53A25">
        <w:rPr>
          <w:rFonts w:eastAsia="DFPKyoKaSho-W4"/>
        </w:rPr>
        <w:t>Jūnen</w:t>
      </w:r>
      <w:proofErr w:type="spellEnd"/>
    </w:p>
    <w:p w14:paraId="2120404C" w14:textId="77777777" w:rsidR="00E10938" w:rsidRPr="00C53A25" w:rsidRDefault="00E10938" w:rsidP="00A14CBC">
      <w:pPr>
        <w:pStyle w:val="a7"/>
        <w:rPr>
          <w:rFonts w:eastAsia="DFPKyoKaSho-W4"/>
        </w:rPr>
      </w:pPr>
      <w:r w:rsidRPr="00C53A25">
        <w:rPr>
          <w:rFonts w:eastAsia="DFPKyoKaSho-W4" w:hint="eastAsia"/>
        </w:rPr>
        <w:t>南無阿弥陀仏　南無阿弥陀仏　南無阿弥陀仏　南無阿弥陀仏</w:t>
      </w:r>
    </w:p>
    <w:p w14:paraId="6D4F57FB" w14:textId="3DB012A2" w:rsidR="00E10938" w:rsidRPr="00C53A25" w:rsidRDefault="008F77B6" w:rsidP="00A14CBC">
      <w:pPr>
        <w:pStyle w:val="Alphabet"/>
        <w:spacing w:after="288"/>
        <w:rPr>
          <w:rFonts w:eastAsia="DFPKyoKaSho-W4"/>
        </w:rPr>
      </w:pPr>
      <w:r w:rsidRPr="00C53A25">
        <w:rPr>
          <w:rFonts w:eastAsia="DFPKyoKaSho-W4"/>
        </w:rPr>
        <w:t xml:space="preserve">Namu </w:t>
      </w:r>
      <w:proofErr w:type="spellStart"/>
      <w:r w:rsidRPr="00C53A25">
        <w:rPr>
          <w:rFonts w:eastAsia="DFPKyoKaSho-W4"/>
        </w:rPr>
        <w:t>amidabu</w:t>
      </w:r>
      <w:proofErr w:type="spellEnd"/>
      <w:r w:rsidRPr="00C53A25">
        <w:rPr>
          <w:rFonts w:eastAsia="DFPKyoKaSho-W4"/>
        </w:rPr>
        <w:t xml:space="preserve"> Namu </w:t>
      </w:r>
      <w:proofErr w:type="spellStart"/>
      <w:r w:rsidRPr="00C53A25">
        <w:rPr>
          <w:rFonts w:eastAsia="DFPKyoKaSho-W4"/>
        </w:rPr>
        <w:t>amidabu</w:t>
      </w:r>
      <w:proofErr w:type="spellEnd"/>
      <w:r w:rsidRPr="00C53A25">
        <w:rPr>
          <w:rFonts w:eastAsia="DFPKyoKaSho-W4"/>
        </w:rPr>
        <w:t xml:space="preserve"> Namu </w:t>
      </w:r>
      <w:proofErr w:type="spellStart"/>
      <w:r w:rsidRPr="00C53A25">
        <w:rPr>
          <w:rFonts w:eastAsia="DFPKyoKaSho-W4"/>
        </w:rPr>
        <w:t>amidabu</w:t>
      </w:r>
      <w:proofErr w:type="spellEnd"/>
      <w:r w:rsidRPr="00C53A25">
        <w:rPr>
          <w:rFonts w:eastAsia="DFPKyoKaSho-W4"/>
        </w:rPr>
        <w:t xml:space="preserve"> Namu </w:t>
      </w:r>
      <w:proofErr w:type="spellStart"/>
      <w:r w:rsidRPr="00C53A25">
        <w:rPr>
          <w:rFonts w:eastAsia="DFPKyoKaSho-W4"/>
        </w:rPr>
        <w:t>amidabu</w:t>
      </w:r>
      <w:proofErr w:type="spellEnd"/>
    </w:p>
    <w:p w14:paraId="17EF371D" w14:textId="77777777" w:rsidR="00E10938" w:rsidRPr="00C53A25" w:rsidRDefault="00E10938" w:rsidP="00A14CBC">
      <w:pPr>
        <w:pStyle w:val="a7"/>
        <w:rPr>
          <w:rFonts w:eastAsia="DFPKyoKaSho-W4"/>
        </w:rPr>
      </w:pPr>
      <w:r w:rsidRPr="00C53A25">
        <w:rPr>
          <w:rFonts w:eastAsia="DFPKyoKaSho-W4" w:hint="eastAsia"/>
        </w:rPr>
        <w:t>南無阿弥陀仏　南無阿弥陀仏　南無阿弥陀仏　南無阿弥陀仏</w:t>
      </w:r>
    </w:p>
    <w:p w14:paraId="4F2221FC" w14:textId="38D2AADA" w:rsidR="00E10938" w:rsidRPr="00C53A25" w:rsidRDefault="008F77B6" w:rsidP="00A14CBC">
      <w:pPr>
        <w:pStyle w:val="Alphabet"/>
        <w:spacing w:after="288"/>
        <w:rPr>
          <w:rFonts w:eastAsia="DFPKyoKaSho-W4"/>
        </w:rPr>
      </w:pPr>
      <w:r w:rsidRPr="00C53A25">
        <w:rPr>
          <w:rFonts w:eastAsia="DFPKyoKaSho-W4"/>
        </w:rPr>
        <w:t xml:space="preserve">Namu </w:t>
      </w:r>
      <w:proofErr w:type="spellStart"/>
      <w:r w:rsidRPr="00C53A25">
        <w:rPr>
          <w:rFonts w:eastAsia="DFPKyoKaSho-W4"/>
        </w:rPr>
        <w:t>amidabu</w:t>
      </w:r>
      <w:proofErr w:type="spellEnd"/>
      <w:r w:rsidRPr="00C53A25">
        <w:rPr>
          <w:rFonts w:eastAsia="DFPKyoKaSho-W4"/>
        </w:rPr>
        <w:t xml:space="preserve"> Namu </w:t>
      </w:r>
      <w:proofErr w:type="spellStart"/>
      <w:r w:rsidRPr="00C53A25">
        <w:rPr>
          <w:rFonts w:eastAsia="DFPKyoKaSho-W4"/>
        </w:rPr>
        <w:t>amidabu</w:t>
      </w:r>
      <w:proofErr w:type="spellEnd"/>
      <w:r w:rsidRPr="00C53A25">
        <w:rPr>
          <w:rFonts w:eastAsia="DFPKyoKaSho-W4"/>
        </w:rPr>
        <w:t xml:space="preserve"> Namu </w:t>
      </w:r>
      <w:proofErr w:type="spellStart"/>
      <w:r w:rsidRPr="00C53A25">
        <w:rPr>
          <w:rFonts w:eastAsia="DFPKyoKaSho-W4"/>
        </w:rPr>
        <w:t>amidabu</w:t>
      </w:r>
      <w:proofErr w:type="spellEnd"/>
      <w:r w:rsidRPr="00C53A25">
        <w:rPr>
          <w:rFonts w:eastAsia="DFPKyoKaSho-W4"/>
        </w:rPr>
        <w:t xml:space="preserve"> Namu </w:t>
      </w:r>
      <w:proofErr w:type="spellStart"/>
      <w:r w:rsidRPr="00C53A25">
        <w:rPr>
          <w:rFonts w:eastAsia="DFPKyoKaSho-W4"/>
        </w:rPr>
        <w:t>amidabu</w:t>
      </w:r>
      <w:proofErr w:type="spellEnd"/>
    </w:p>
    <w:p w14:paraId="6B7EA134" w14:textId="77777777" w:rsidR="00E10938" w:rsidRPr="00C53A25" w:rsidRDefault="00E10938" w:rsidP="00A14CBC">
      <w:pPr>
        <w:pStyle w:val="a7"/>
        <w:rPr>
          <w:rFonts w:eastAsia="DFPKyoKaSho-W4"/>
        </w:rPr>
      </w:pPr>
      <w:r w:rsidRPr="00C53A25">
        <w:rPr>
          <w:rFonts w:eastAsia="DFPKyoKaSho-W4" w:hint="eastAsia"/>
        </w:rPr>
        <w:t>南無阿弥陀仏　南無阿弥陀仏</w:t>
      </w:r>
    </w:p>
    <w:p w14:paraId="73FB2DDD" w14:textId="0CCCC5D7" w:rsidR="00E10938" w:rsidRPr="00C53A25" w:rsidRDefault="008F77B6" w:rsidP="00A14CBC">
      <w:pPr>
        <w:pStyle w:val="Alphabet"/>
        <w:spacing w:after="288"/>
        <w:rPr>
          <w:rFonts w:eastAsia="DFPKyoKaSho-W4"/>
        </w:rPr>
      </w:pPr>
      <w:r w:rsidRPr="00C53A25">
        <w:rPr>
          <w:rFonts w:eastAsia="DFPKyoKaSho-W4"/>
        </w:rPr>
        <w:t xml:space="preserve">Namu </w:t>
      </w:r>
      <w:proofErr w:type="spellStart"/>
      <w:r w:rsidRPr="00C53A25">
        <w:rPr>
          <w:rFonts w:eastAsia="DFPKyoKaSho-W4"/>
        </w:rPr>
        <w:t>amidabutsu</w:t>
      </w:r>
      <w:proofErr w:type="spellEnd"/>
      <w:r w:rsidRPr="00C53A25">
        <w:rPr>
          <w:rFonts w:eastAsia="DFPKyoKaSho-W4"/>
        </w:rPr>
        <w:t xml:space="preserve"> </w:t>
      </w:r>
      <w:proofErr w:type="spellStart"/>
      <w:r w:rsidRPr="00C53A25">
        <w:rPr>
          <w:rFonts w:eastAsia="DFPKyoKaSho-W4"/>
        </w:rPr>
        <w:t>nāmu</w:t>
      </w:r>
      <w:proofErr w:type="spellEnd"/>
      <w:r w:rsidRPr="00C53A25">
        <w:rPr>
          <w:rFonts w:eastAsia="DFPKyoKaSho-W4"/>
        </w:rPr>
        <w:t xml:space="preserve"> </w:t>
      </w:r>
      <w:proofErr w:type="spellStart"/>
      <w:r w:rsidRPr="00C53A25">
        <w:rPr>
          <w:rFonts w:eastAsia="DFPKyoKaSho-W4"/>
        </w:rPr>
        <w:t>amidabu</w:t>
      </w:r>
      <w:proofErr w:type="spellEnd"/>
    </w:p>
    <w:p w14:paraId="0B71C967" w14:textId="77777777" w:rsidR="00177AB8" w:rsidRPr="00C53A25" w:rsidRDefault="00177AB8" w:rsidP="00A14CBC">
      <w:pPr>
        <w:rPr>
          <w:rFonts w:eastAsia="DFPKyoKaSho-W4"/>
        </w:rPr>
      </w:pPr>
    </w:p>
    <w:p w14:paraId="27483E4D" w14:textId="77777777" w:rsidR="00177AB8" w:rsidRPr="00C53A25" w:rsidRDefault="00177AB8" w:rsidP="00A14CBC">
      <w:pPr>
        <w:rPr>
          <w:rFonts w:eastAsia="DFPKyoKaSho-W4"/>
        </w:rPr>
      </w:pPr>
    </w:p>
    <w:p w14:paraId="1809604A" w14:textId="5EC4C536" w:rsidR="002841AD" w:rsidRPr="00C53A25" w:rsidRDefault="006B1281" w:rsidP="00D8403A">
      <w:pPr>
        <w:spacing w:after="60"/>
        <w:rPr>
          <w:rFonts w:ascii="ＤＦＰ教科書体W3" w:eastAsia="DFPKyoKaSho-W4"/>
          <w:sz w:val="48"/>
          <w:szCs w:val="48"/>
          <w14:glow w14:rad="101600">
            <w14:schemeClr w14:val="accent4">
              <w14:lumMod w14:val="60000"/>
              <w14:lumOff w14:val="40000"/>
            </w14:schemeClr>
          </w14:glow>
          <w14:textOutline w14:w="9525" w14:cap="rnd" w14:cmpd="sng" w14:algn="ctr">
            <w14:noFill/>
            <w14:prstDash w14:val="solid"/>
            <w14:bevel/>
          </w14:textOutline>
        </w:rPr>
      </w:pPr>
      <w:r w:rsidRPr="00C53A25">
        <w:rPr>
          <w:rFonts w:ascii="ＤＦＰ教科書体W3" w:eastAsia="DFPKyoKaSho-W4" w:hint="eastAsia"/>
          <w:sz w:val="48"/>
          <w:szCs w:val="48"/>
          <w14:glow w14:rad="101600">
            <w14:schemeClr w14:val="accent4">
              <w14:lumMod w14:val="60000"/>
              <w14:lumOff w14:val="40000"/>
            </w14:schemeClr>
          </w14:glow>
          <w14:textOutline w14:w="9525" w14:cap="rnd" w14:cmpd="sng" w14:algn="ctr">
            <w14:noFill/>
            <w14:prstDash w14:val="solid"/>
            <w14:bevel/>
          </w14:textOutline>
        </w:rPr>
        <w:t>宗祖法然上人ご遺訓　一枚起請文</w:t>
      </w:r>
    </w:p>
    <w:p w14:paraId="4DB7753C" w14:textId="16CA1C8B" w:rsidR="00817D14" w:rsidRPr="00C53A25" w:rsidRDefault="00926454" w:rsidP="00D8403A">
      <w:pPr>
        <w:spacing w:after="60"/>
        <w:rPr>
          <w:rFonts w:eastAsia="DFPKyoKaSho-W4"/>
          <w:sz w:val="48"/>
          <w:szCs w:val="48"/>
        </w:rPr>
      </w:pPr>
      <w:proofErr w:type="spellStart"/>
      <w:r w:rsidRPr="00C53A25">
        <w:rPr>
          <w:rFonts w:eastAsia="DFPKyoKaSho-W4"/>
        </w:rPr>
        <w:t>Sh</w:t>
      </w:r>
      <w:r w:rsidRPr="00C53A25">
        <w:rPr>
          <w:rFonts w:eastAsia="DFPKyoKaSho-W4"/>
          <w:bCs/>
        </w:rPr>
        <w:t>ū</w:t>
      </w:r>
      <w:r w:rsidRPr="00C53A25">
        <w:rPr>
          <w:rFonts w:eastAsia="DFPKyoKaSho-W4"/>
        </w:rPr>
        <w:t>so</w:t>
      </w:r>
      <w:proofErr w:type="spellEnd"/>
      <w:r w:rsidRPr="00C53A25">
        <w:rPr>
          <w:rFonts w:eastAsia="DFPKyoKaSho-W4"/>
        </w:rPr>
        <w:t xml:space="preserve"> </w:t>
      </w:r>
      <w:proofErr w:type="spellStart"/>
      <w:r w:rsidRPr="00C53A25">
        <w:rPr>
          <w:rFonts w:eastAsia="DFPKyoKaSho-W4"/>
        </w:rPr>
        <w:t>H</w:t>
      </w:r>
      <w:r w:rsidRPr="00C53A25">
        <w:rPr>
          <w:rFonts w:eastAsia="DFPKyoKaSho-W4"/>
          <w:bCs/>
        </w:rPr>
        <w:t>ō</w:t>
      </w:r>
      <w:r w:rsidRPr="00C53A25">
        <w:rPr>
          <w:rFonts w:eastAsia="DFPKyoKaSho-W4"/>
        </w:rPr>
        <w:t>nen</w:t>
      </w:r>
      <w:proofErr w:type="spellEnd"/>
      <w:r w:rsidRPr="00C53A25">
        <w:rPr>
          <w:rFonts w:eastAsia="DFPKyoKaSho-W4"/>
        </w:rPr>
        <w:t xml:space="preserve"> </w:t>
      </w:r>
      <w:proofErr w:type="spellStart"/>
      <w:r w:rsidRPr="00C53A25">
        <w:rPr>
          <w:rFonts w:eastAsia="DFPKyoKaSho-W4"/>
        </w:rPr>
        <w:t>Sh</w:t>
      </w:r>
      <w:r w:rsidRPr="00C53A25">
        <w:rPr>
          <w:rFonts w:eastAsia="DFPKyoKaSho-W4"/>
          <w:bCs/>
        </w:rPr>
        <w:t>ō</w:t>
      </w:r>
      <w:r w:rsidRPr="00C53A25">
        <w:rPr>
          <w:rFonts w:eastAsia="DFPKyoKaSho-W4"/>
        </w:rPr>
        <w:t>nin</w:t>
      </w:r>
      <w:proofErr w:type="spellEnd"/>
      <w:r w:rsidRPr="00C53A25">
        <w:rPr>
          <w:rFonts w:eastAsia="DFPKyoKaSho-W4"/>
        </w:rPr>
        <w:t xml:space="preserve"> Go-</w:t>
      </w:r>
      <w:proofErr w:type="spellStart"/>
      <w:r w:rsidRPr="00C53A25">
        <w:rPr>
          <w:rFonts w:eastAsia="DFPKyoKaSho-W4"/>
        </w:rPr>
        <w:t>yuïkun</w:t>
      </w:r>
      <w:proofErr w:type="spellEnd"/>
      <w:r w:rsidRPr="00C53A25">
        <w:rPr>
          <w:rFonts w:eastAsia="DFPKyoKaSho-W4" w:hint="eastAsia"/>
        </w:rPr>
        <w:tab/>
      </w:r>
      <w:proofErr w:type="spellStart"/>
      <w:r w:rsidRPr="00C53A25">
        <w:rPr>
          <w:rFonts w:eastAsia="DFPKyoKaSho-W4"/>
        </w:rPr>
        <w:t>Ichimaï</w:t>
      </w:r>
      <w:proofErr w:type="spellEnd"/>
      <w:r w:rsidRPr="00C53A25">
        <w:rPr>
          <w:rFonts w:eastAsia="DFPKyoKaSho-W4"/>
        </w:rPr>
        <w:t xml:space="preserve"> </w:t>
      </w:r>
      <w:proofErr w:type="spellStart"/>
      <w:r w:rsidRPr="00C53A25">
        <w:rPr>
          <w:rFonts w:eastAsia="DFPKyoKaSho-W4"/>
        </w:rPr>
        <w:t>Kishōmon</w:t>
      </w:r>
      <w:proofErr w:type="spellEnd"/>
    </w:p>
    <w:p w14:paraId="172DE8CF" w14:textId="77777777" w:rsidR="00D8403A" w:rsidRPr="00C53A25" w:rsidRDefault="00D8403A" w:rsidP="00D8403A">
      <w:pPr>
        <w:spacing w:after="60"/>
        <w:rPr>
          <w:rFonts w:eastAsia="DFPKyoKaSho-W4"/>
          <w:sz w:val="32"/>
          <w:szCs w:val="32"/>
        </w:rPr>
      </w:pPr>
    </w:p>
    <w:p w14:paraId="78B8A6D8" w14:textId="77777777" w:rsidR="00817D14" w:rsidRPr="00C53A25" w:rsidRDefault="00F8723D" w:rsidP="00A14CBC">
      <w:pPr>
        <w:pStyle w:val="a7"/>
        <w:rPr>
          <w:rFonts w:eastAsia="DFPKyoKaSho-W4"/>
          <w:sz w:val="28"/>
          <w:szCs w:val="28"/>
        </w:rPr>
      </w:pPr>
      <w:r w:rsidRPr="00C53A25">
        <w:rPr>
          <w:rFonts w:eastAsia="DFPKyoKaSho-W4" w:hint="eastAsia"/>
          <w:sz w:val="28"/>
          <w:szCs w:val="28"/>
        </w:rPr>
        <w:t>唐土我朝に、もろもろ</w:t>
      </w:r>
      <w:r w:rsidR="006B1281" w:rsidRPr="00C53A25">
        <w:rPr>
          <w:rFonts w:eastAsia="DFPKyoKaSho-W4" w:hint="eastAsia"/>
          <w:sz w:val="28"/>
          <w:szCs w:val="28"/>
        </w:rPr>
        <w:t>の智者</w:t>
      </w:r>
      <w:r w:rsidRPr="00C53A25">
        <w:rPr>
          <w:rFonts w:eastAsia="DFPKyoKaSho-W4" w:hint="eastAsia"/>
          <w:sz w:val="28"/>
          <w:szCs w:val="28"/>
        </w:rPr>
        <w:t>達</w:t>
      </w:r>
      <w:r w:rsidR="006B1281" w:rsidRPr="00C53A25">
        <w:rPr>
          <w:rFonts w:eastAsia="DFPKyoKaSho-W4" w:hint="eastAsia"/>
          <w:sz w:val="28"/>
          <w:szCs w:val="28"/>
        </w:rPr>
        <w:t>の</w:t>
      </w:r>
      <w:r w:rsidRPr="00C53A25">
        <w:rPr>
          <w:rFonts w:eastAsia="DFPKyoKaSho-W4" w:hint="eastAsia"/>
          <w:sz w:val="28"/>
          <w:szCs w:val="28"/>
        </w:rPr>
        <w:t>、</w:t>
      </w:r>
      <w:r w:rsidR="006B1281" w:rsidRPr="00C53A25">
        <w:rPr>
          <w:rFonts w:eastAsia="DFPKyoKaSho-W4" w:hint="eastAsia"/>
          <w:sz w:val="28"/>
          <w:szCs w:val="28"/>
        </w:rPr>
        <w:t>沙汰し申さるる観念の念にもあらず。</w:t>
      </w:r>
    </w:p>
    <w:p w14:paraId="6D919C3A" w14:textId="0A3C5277" w:rsidR="00E10938" w:rsidRPr="00C53A25" w:rsidRDefault="00657128" w:rsidP="00A14CBC">
      <w:pPr>
        <w:pStyle w:val="Alphabet"/>
        <w:spacing w:after="288"/>
        <w:rPr>
          <w:rFonts w:eastAsia="DFPKyoKaSho-W4"/>
        </w:rPr>
      </w:pPr>
      <w:proofErr w:type="spellStart"/>
      <w:r w:rsidRPr="00C53A25">
        <w:rPr>
          <w:rFonts w:eastAsia="DFPKyoKaSho-W4"/>
        </w:rPr>
        <w:t>Morokoshi</w:t>
      </w:r>
      <w:proofErr w:type="spellEnd"/>
      <w:r w:rsidRPr="00C53A25">
        <w:rPr>
          <w:rFonts w:eastAsia="DFPKyoKaSho-W4"/>
        </w:rPr>
        <w:t xml:space="preserve"> </w:t>
      </w:r>
      <w:proofErr w:type="spellStart"/>
      <w:r w:rsidRPr="00C53A25">
        <w:rPr>
          <w:rFonts w:eastAsia="DFPKyoKaSho-W4"/>
        </w:rPr>
        <w:t>waga</w:t>
      </w:r>
      <w:proofErr w:type="spellEnd"/>
      <w:r w:rsidRPr="00C53A25">
        <w:rPr>
          <w:rFonts w:eastAsia="DFPKyoKaSho-W4"/>
        </w:rPr>
        <w:t xml:space="preserve"> </w:t>
      </w:r>
      <w:proofErr w:type="spellStart"/>
      <w:r w:rsidRPr="00C53A25">
        <w:rPr>
          <w:rFonts w:eastAsia="DFPKyoKaSho-W4"/>
        </w:rPr>
        <w:t>chō</w:t>
      </w:r>
      <w:proofErr w:type="spellEnd"/>
      <w:r w:rsidRPr="00C53A25">
        <w:rPr>
          <w:rFonts w:eastAsia="DFPKyoKaSho-W4"/>
        </w:rPr>
        <w:t xml:space="preserve"> </w:t>
      </w:r>
      <w:proofErr w:type="spellStart"/>
      <w:r w:rsidRPr="00C53A25">
        <w:rPr>
          <w:rFonts w:eastAsia="DFPKyoKaSho-W4"/>
        </w:rPr>
        <w:t>ni</w:t>
      </w:r>
      <w:proofErr w:type="spellEnd"/>
      <w:r w:rsidRPr="00C53A25">
        <w:rPr>
          <w:rFonts w:eastAsia="DFPKyoKaSho-W4"/>
        </w:rPr>
        <w:t xml:space="preserve">, </w:t>
      </w:r>
      <w:proofErr w:type="spellStart"/>
      <w:r w:rsidRPr="00C53A25">
        <w:rPr>
          <w:rFonts w:eastAsia="DFPKyoKaSho-W4"/>
        </w:rPr>
        <w:t>moromoro</w:t>
      </w:r>
      <w:proofErr w:type="spellEnd"/>
      <w:r w:rsidRPr="00C53A25">
        <w:rPr>
          <w:rFonts w:eastAsia="DFPKyoKaSho-W4"/>
        </w:rPr>
        <w:t xml:space="preserve"> no </w:t>
      </w:r>
      <w:proofErr w:type="spellStart"/>
      <w:r w:rsidRPr="00C53A25">
        <w:rPr>
          <w:rFonts w:eastAsia="DFPKyoKaSho-W4"/>
        </w:rPr>
        <w:t>chishatachi</w:t>
      </w:r>
      <w:proofErr w:type="spellEnd"/>
      <w:r w:rsidRPr="00C53A25">
        <w:rPr>
          <w:rFonts w:eastAsia="DFPKyoKaSho-W4"/>
        </w:rPr>
        <w:t xml:space="preserve"> no </w:t>
      </w:r>
      <w:proofErr w:type="spellStart"/>
      <w:r w:rsidRPr="00C53A25">
        <w:rPr>
          <w:rFonts w:eastAsia="DFPKyoKaSho-W4"/>
        </w:rPr>
        <w:t>satashi</w:t>
      </w:r>
      <w:proofErr w:type="spellEnd"/>
      <w:r w:rsidRPr="00C53A25">
        <w:rPr>
          <w:rFonts w:eastAsia="DFPKyoKaSho-W4"/>
        </w:rPr>
        <w:t xml:space="preserve"> </w:t>
      </w:r>
      <w:proofErr w:type="spellStart"/>
      <w:r w:rsidRPr="00C53A25">
        <w:rPr>
          <w:rFonts w:eastAsia="DFPKyoKaSho-W4"/>
        </w:rPr>
        <w:t>mōsaruru</w:t>
      </w:r>
      <w:proofErr w:type="spellEnd"/>
      <w:r w:rsidRPr="00C53A25">
        <w:rPr>
          <w:rFonts w:eastAsia="DFPKyoKaSho-W4"/>
        </w:rPr>
        <w:t xml:space="preserve"> </w:t>
      </w:r>
      <w:proofErr w:type="spellStart"/>
      <w:r w:rsidRPr="00C53A25">
        <w:rPr>
          <w:rFonts w:eastAsia="DFPKyoKaSho-W4"/>
        </w:rPr>
        <w:t>kannen</w:t>
      </w:r>
      <w:proofErr w:type="spellEnd"/>
      <w:r w:rsidRPr="00C53A25">
        <w:rPr>
          <w:rFonts w:eastAsia="DFPKyoKaSho-W4"/>
        </w:rPr>
        <w:t xml:space="preserve"> no </w:t>
      </w:r>
      <w:proofErr w:type="spellStart"/>
      <w:r w:rsidRPr="00C53A25">
        <w:rPr>
          <w:rFonts w:eastAsia="DFPKyoKaSho-W4"/>
        </w:rPr>
        <w:t>nen</w:t>
      </w:r>
      <w:proofErr w:type="spellEnd"/>
      <w:r w:rsidRPr="00C53A25">
        <w:rPr>
          <w:rFonts w:eastAsia="DFPKyoKaSho-W4"/>
        </w:rPr>
        <w:t xml:space="preserve"> </w:t>
      </w:r>
      <w:proofErr w:type="spellStart"/>
      <w:r w:rsidRPr="00C53A25">
        <w:rPr>
          <w:rFonts w:eastAsia="DFPKyoKaSho-W4"/>
        </w:rPr>
        <w:t>nimo</w:t>
      </w:r>
      <w:proofErr w:type="spellEnd"/>
      <w:r w:rsidRPr="00C53A25">
        <w:rPr>
          <w:rFonts w:eastAsia="DFPKyoKaSho-W4"/>
        </w:rPr>
        <w:t xml:space="preserve"> </w:t>
      </w:r>
      <w:proofErr w:type="spellStart"/>
      <w:r w:rsidRPr="00C53A25">
        <w:rPr>
          <w:rFonts w:eastAsia="DFPKyoKaSho-W4"/>
        </w:rPr>
        <w:t>arazu</w:t>
      </w:r>
      <w:proofErr w:type="spellEnd"/>
      <w:r w:rsidRPr="00C53A25">
        <w:rPr>
          <w:rFonts w:eastAsia="DFPKyoKaSho-W4"/>
        </w:rPr>
        <w:t>.</w:t>
      </w:r>
    </w:p>
    <w:p w14:paraId="386225AB" w14:textId="77777777" w:rsidR="00817D14" w:rsidRPr="00C53A25" w:rsidRDefault="006B1281" w:rsidP="00A14CBC">
      <w:pPr>
        <w:pStyle w:val="a7"/>
        <w:rPr>
          <w:rFonts w:eastAsia="DFPKyoKaSho-W4"/>
          <w:sz w:val="28"/>
          <w:szCs w:val="28"/>
        </w:rPr>
      </w:pPr>
      <w:r w:rsidRPr="00C53A25">
        <w:rPr>
          <w:rFonts w:eastAsia="DFPKyoKaSho-W4" w:hint="eastAsia"/>
          <w:sz w:val="28"/>
          <w:szCs w:val="28"/>
        </w:rPr>
        <w:t>また学問をして</w:t>
      </w:r>
      <w:r w:rsidR="00F8723D" w:rsidRPr="00C53A25">
        <w:rPr>
          <w:rFonts w:eastAsia="DFPKyoKaSho-W4" w:hint="eastAsia"/>
          <w:sz w:val="28"/>
          <w:szCs w:val="28"/>
        </w:rPr>
        <w:t>、</w:t>
      </w:r>
      <w:r w:rsidRPr="00C53A25">
        <w:rPr>
          <w:rFonts w:eastAsia="DFPKyoKaSho-W4" w:hint="eastAsia"/>
          <w:sz w:val="28"/>
          <w:szCs w:val="28"/>
        </w:rPr>
        <w:t>念のこころを悟りて申す念仏にもあらず。</w:t>
      </w:r>
    </w:p>
    <w:p w14:paraId="75034A73" w14:textId="27C6FF5C" w:rsidR="00E10938" w:rsidRPr="00C53A25" w:rsidRDefault="00657128" w:rsidP="00A14CBC">
      <w:pPr>
        <w:pStyle w:val="Alphabet"/>
        <w:spacing w:after="288"/>
        <w:rPr>
          <w:rFonts w:eastAsia="DFPKyoKaSho-W4"/>
        </w:rPr>
      </w:pPr>
      <w:r w:rsidRPr="00C53A25">
        <w:rPr>
          <w:rFonts w:eastAsia="DFPKyoKaSho-W4"/>
        </w:rPr>
        <w:t xml:space="preserve">Mata </w:t>
      </w:r>
      <w:proofErr w:type="spellStart"/>
      <w:r w:rsidRPr="00C53A25">
        <w:rPr>
          <w:rFonts w:eastAsia="DFPKyoKaSho-W4"/>
        </w:rPr>
        <w:t>gakumon</w:t>
      </w:r>
      <w:proofErr w:type="spellEnd"/>
      <w:r w:rsidRPr="00C53A25">
        <w:rPr>
          <w:rFonts w:eastAsia="DFPKyoKaSho-W4"/>
        </w:rPr>
        <w:t xml:space="preserve"> o shite, </w:t>
      </w:r>
      <w:proofErr w:type="spellStart"/>
      <w:r w:rsidRPr="00C53A25">
        <w:rPr>
          <w:rFonts w:eastAsia="DFPKyoKaSho-W4"/>
        </w:rPr>
        <w:t>nen</w:t>
      </w:r>
      <w:proofErr w:type="spellEnd"/>
      <w:r w:rsidRPr="00C53A25">
        <w:rPr>
          <w:rFonts w:eastAsia="DFPKyoKaSho-W4"/>
        </w:rPr>
        <w:t xml:space="preserve"> no </w:t>
      </w:r>
      <w:proofErr w:type="spellStart"/>
      <w:r w:rsidRPr="00C53A25">
        <w:rPr>
          <w:rFonts w:eastAsia="DFPKyoKaSho-W4"/>
        </w:rPr>
        <w:t>kokoro</w:t>
      </w:r>
      <w:proofErr w:type="spellEnd"/>
      <w:r w:rsidRPr="00C53A25">
        <w:rPr>
          <w:rFonts w:eastAsia="DFPKyoKaSho-W4"/>
        </w:rPr>
        <w:t xml:space="preserve"> o </w:t>
      </w:r>
      <w:proofErr w:type="spellStart"/>
      <w:r w:rsidRPr="00C53A25">
        <w:rPr>
          <w:rFonts w:eastAsia="DFPKyoKaSho-W4"/>
        </w:rPr>
        <w:t>satorite</w:t>
      </w:r>
      <w:proofErr w:type="spellEnd"/>
      <w:r w:rsidRPr="00C53A25">
        <w:rPr>
          <w:rFonts w:eastAsia="DFPKyoKaSho-W4"/>
        </w:rPr>
        <w:t xml:space="preserve"> </w:t>
      </w:r>
      <w:proofErr w:type="spellStart"/>
      <w:r w:rsidRPr="00C53A25">
        <w:rPr>
          <w:rFonts w:eastAsia="DFPKyoKaSho-W4"/>
        </w:rPr>
        <w:t>mōsu</w:t>
      </w:r>
      <w:proofErr w:type="spellEnd"/>
      <w:r w:rsidRPr="00C53A25">
        <w:rPr>
          <w:rFonts w:eastAsia="DFPKyoKaSho-W4"/>
        </w:rPr>
        <w:t xml:space="preserve"> </w:t>
      </w:r>
      <w:proofErr w:type="spellStart"/>
      <w:r w:rsidR="00120EA2" w:rsidRPr="00C53A25">
        <w:rPr>
          <w:rFonts w:eastAsia="DFPKyoKaSho-W4"/>
        </w:rPr>
        <w:t>nembutsu</w:t>
      </w:r>
      <w:proofErr w:type="spellEnd"/>
      <w:r w:rsidRPr="00C53A25">
        <w:rPr>
          <w:rFonts w:eastAsia="DFPKyoKaSho-W4"/>
        </w:rPr>
        <w:t xml:space="preserve"> </w:t>
      </w:r>
      <w:proofErr w:type="spellStart"/>
      <w:r w:rsidRPr="00C53A25">
        <w:rPr>
          <w:rFonts w:eastAsia="DFPKyoKaSho-W4"/>
        </w:rPr>
        <w:t>nimo</w:t>
      </w:r>
      <w:proofErr w:type="spellEnd"/>
      <w:r w:rsidRPr="00C53A25">
        <w:rPr>
          <w:rFonts w:eastAsia="DFPKyoKaSho-W4"/>
        </w:rPr>
        <w:t xml:space="preserve"> </w:t>
      </w:r>
      <w:proofErr w:type="spellStart"/>
      <w:r w:rsidRPr="00C53A25">
        <w:rPr>
          <w:rFonts w:eastAsia="DFPKyoKaSho-W4"/>
        </w:rPr>
        <w:t>arazu</w:t>
      </w:r>
      <w:proofErr w:type="spellEnd"/>
      <w:r w:rsidRPr="00C53A25">
        <w:rPr>
          <w:rFonts w:eastAsia="DFPKyoKaSho-W4"/>
        </w:rPr>
        <w:t>.</w:t>
      </w:r>
    </w:p>
    <w:p w14:paraId="044AE7FD" w14:textId="77777777" w:rsidR="00817D14" w:rsidRPr="00C53A25" w:rsidRDefault="006B1281" w:rsidP="00A14CBC">
      <w:pPr>
        <w:pStyle w:val="a7"/>
        <w:rPr>
          <w:rFonts w:eastAsia="DFPKyoKaSho-W4"/>
          <w:sz w:val="28"/>
          <w:szCs w:val="28"/>
        </w:rPr>
      </w:pPr>
      <w:r w:rsidRPr="00C53A25">
        <w:rPr>
          <w:rFonts w:eastAsia="DFPKyoKaSho-W4" w:hint="eastAsia"/>
          <w:sz w:val="28"/>
          <w:szCs w:val="28"/>
        </w:rPr>
        <w:t>ただ往生極楽のためには</w:t>
      </w:r>
      <w:r w:rsidR="00F8723D" w:rsidRPr="00C53A25">
        <w:rPr>
          <w:rFonts w:eastAsia="DFPKyoKaSho-W4" w:hint="eastAsia"/>
          <w:sz w:val="28"/>
          <w:szCs w:val="28"/>
        </w:rPr>
        <w:t>、</w:t>
      </w:r>
      <w:r w:rsidRPr="00C53A25">
        <w:rPr>
          <w:rFonts w:eastAsia="DFPKyoKaSho-W4" w:hint="eastAsia"/>
          <w:sz w:val="28"/>
          <w:szCs w:val="28"/>
        </w:rPr>
        <w:t>南無阿弥陀仏と申して</w:t>
      </w:r>
      <w:r w:rsidR="00F8723D" w:rsidRPr="00C53A25">
        <w:rPr>
          <w:rFonts w:eastAsia="DFPKyoKaSho-W4" w:hint="eastAsia"/>
          <w:sz w:val="28"/>
          <w:szCs w:val="28"/>
        </w:rPr>
        <w:t>、うたが</w:t>
      </w:r>
      <w:r w:rsidRPr="00C53A25">
        <w:rPr>
          <w:rFonts w:eastAsia="DFPKyoKaSho-W4" w:hint="eastAsia"/>
          <w:sz w:val="28"/>
          <w:szCs w:val="28"/>
        </w:rPr>
        <w:t>いなく</w:t>
      </w:r>
    </w:p>
    <w:p w14:paraId="254DB72B" w14:textId="6939690B" w:rsidR="00E10938" w:rsidRPr="00C53A25" w:rsidRDefault="00657128" w:rsidP="00A14CBC">
      <w:pPr>
        <w:pStyle w:val="Alphabet"/>
        <w:spacing w:after="288"/>
        <w:rPr>
          <w:rFonts w:eastAsia="DFPKyoKaSho-W4"/>
        </w:rPr>
      </w:pPr>
      <w:r w:rsidRPr="00C53A25">
        <w:rPr>
          <w:rFonts w:eastAsia="DFPKyoKaSho-W4"/>
        </w:rPr>
        <w:t xml:space="preserve">Tada </w:t>
      </w:r>
      <w:proofErr w:type="spellStart"/>
      <w:r w:rsidRPr="00C53A25">
        <w:rPr>
          <w:rFonts w:eastAsia="DFPKyoKaSho-W4"/>
        </w:rPr>
        <w:t>ōjō</w:t>
      </w:r>
      <w:proofErr w:type="spellEnd"/>
      <w:r w:rsidRPr="00C53A25">
        <w:rPr>
          <w:rFonts w:eastAsia="DFPKyoKaSho-W4"/>
        </w:rPr>
        <w:t xml:space="preserve"> gokuraku no tame </w:t>
      </w:r>
      <w:proofErr w:type="spellStart"/>
      <w:r w:rsidRPr="00C53A25">
        <w:rPr>
          <w:rFonts w:eastAsia="DFPKyoKaSho-W4"/>
        </w:rPr>
        <w:t>niwa</w:t>
      </w:r>
      <w:proofErr w:type="spellEnd"/>
      <w:r w:rsidRPr="00C53A25">
        <w:rPr>
          <w:rFonts w:eastAsia="DFPKyoKaSho-W4"/>
        </w:rPr>
        <w:t xml:space="preserve">, </w:t>
      </w:r>
      <w:proofErr w:type="spellStart"/>
      <w:r w:rsidRPr="00C53A25">
        <w:rPr>
          <w:rFonts w:eastAsia="DFPKyoKaSho-W4"/>
        </w:rPr>
        <w:t>namu</w:t>
      </w:r>
      <w:proofErr w:type="spellEnd"/>
      <w:r w:rsidRPr="00C53A25">
        <w:rPr>
          <w:rFonts w:eastAsia="DFPKyoKaSho-W4"/>
        </w:rPr>
        <w:t xml:space="preserve"> </w:t>
      </w:r>
      <w:proofErr w:type="spellStart"/>
      <w:r w:rsidRPr="00C53A25">
        <w:rPr>
          <w:rFonts w:eastAsia="DFPKyoKaSho-W4"/>
        </w:rPr>
        <w:t>amidabutsu</w:t>
      </w:r>
      <w:proofErr w:type="spellEnd"/>
      <w:r w:rsidRPr="00C53A25">
        <w:rPr>
          <w:rFonts w:eastAsia="DFPKyoKaSho-W4"/>
        </w:rPr>
        <w:t xml:space="preserve"> to </w:t>
      </w:r>
      <w:proofErr w:type="spellStart"/>
      <w:r w:rsidRPr="00C53A25">
        <w:rPr>
          <w:rFonts w:eastAsia="DFPKyoKaSho-W4"/>
        </w:rPr>
        <w:t>mōshite</w:t>
      </w:r>
      <w:proofErr w:type="spellEnd"/>
      <w:r w:rsidRPr="00C53A25">
        <w:rPr>
          <w:rFonts w:eastAsia="DFPKyoKaSho-W4"/>
        </w:rPr>
        <w:t xml:space="preserve"> </w:t>
      </w:r>
      <w:proofErr w:type="spellStart"/>
      <w:r w:rsidRPr="00C53A25">
        <w:rPr>
          <w:rFonts w:eastAsia="DFPKyoKaSho-W4"/>
        </w:rPr>
        <w:t>utagaïnaku</w:t>
      </w:r>
      <w:proofErr w:type="spellEnd"/>
      <w:r w:rsidRPr="00C53A25">
        <w:rPr>
          <w:rFonts w:eastAsia="DFPKyoKaSho-W4"/>
        </w:rPr>
        <w:t>,</w:t>
      </w:r>
    </w:p>
    <w:p w14:paraId="06D8F09A" w14:textId="77777777" w:rsidR="00817D14" w:rsidRPr="00C53A25" w:rsidRDefault="006B1281" w:rsidP="00A14CBC">
      <w:pPr>
        <w:pStyle w:val="a7"/>
        <w:rPr>
          <w:rFonts w:eastAsia="DFPKyoKaSho-W4"/>
          <w:sz w:val="28"/>
          <w:szCs w:val="28"/>
        </w:rPr>
      </w:pPr>
      <w:r w:rsidRPr="00C53A25">
        <w:rPr>
          <w:rFonts w:eastAsia="DFPKyoKaSho-W4" w:hint="eastAsia"/>
          <w:sz w:val="28"/>
          <w:szCs w:val="28"/>
        </w:rPr>
        <w:t>往生するぞと思い取りて申す外には別の仔細候わず</w:t>
      </w:r>
      <w:r w:rsidR="00F8723D" w:rsidRPr="00C53A25">
        <w:rPr>
          <w:rFonts w:eastAsia="DFPKyoKaSho-W4" w:hint="eastAsia"/>
          <w:sz w:val="28"/>
          <w:szCs w:val="28"/>
        </w:rPr>
        <w:t>。</w:t>
      </w:r>
    </w:p>
    <w:p w14:paraId="08DFEC0E" w14:textId="25D2CF69" w:rsidR="00E10938" w:rsidRPr="00C53A25" w:rsidRDefault="00657128" w:rsidP="00A14CBC">
      <w:pPr>
        <w:pStyle w:val="Alphabet"/>
        <w:spacing w:after="288"/>
        <w:rPr>
          <w:rFonts w:eastAsia="DFPKyoKaSho-W4"/>
        </w:rPr>
      </w:pPr>
      <w:proofErr w:type="spellStart"/>
      <w:r w:rsidRPr="00C53A25">
        <w:rPr>
          <w:rFonts w:eastAsia="DFPKyoKaSho-W4"/>
        </w:rPr>
        <w:t>ōjō</w:t>
      </w:r>
      <w:proofErr w:type="spellEnd"/>
      <w:r w:rsidRPr="00C53A25">
        <w:rPr>
          <w:rFonts w:eastAsia="DFPKyoKaSho-W4"/>
        </w:rPr>
        <w:t xml:space="preserve"> </w:t>
      </w:r>
      <w:proofErr w:type="spellStart"/>
      <w:r w:rsidRPr="00C53A25">
        <w:rPr>
          <w:rFonts w:eastAsia="DFPKyoKaSho-W4"/>
        </w:rPr>
        <w:t>suruzoto</w:t>
      </w:r>
      <w:proofErr w:type="spellEnd"/>
      <w:r w:rsidRPr="00C53A25">
        <w:rPr>
          <w:rFonts w:eastAsia="DFPKyoKaSho-W4"/>
        </w:rPr>
        <w:t xml:space="preserve"> </w:t>
      </w:r>
      <w:proofErr w:type="spellStart"/>
      <w:r w:rsidRPr="00C53A25">
        <w:rPr>
          <w:rFonts w:eastAsia="DFPKyoKaSho-W4"/>
        </w:rPr>
        <w:t>omoï</w:t>
      </w:r>
      <w:proofErr w:type="spellEnd"/>
      <w:r w:rsidRPr="00C53A25">
        <w:rPr>
          <w:rFonts w:eastAsia="DFPKyoKaSho-W4"/>
        </w:rPr>
        <w:t xml:space="preserve"> </w:t>
      </w:r>
      <w:proofErr w:type="spellStart"/>
      <w:r w:rsidRPr="00C53A25">
        <w:rPr>
          <w:rFonts w:eastAsia="DFPKyoKaSho-W4"/>
        </w:rPr>
        <w:t>torite</w:t>
      </w:r>
      <w:proofErr w:type="spellEnd"/>
      <w:r w:rsidRPr="00C53A25">
        <w:rPr>
          <w:rFonts w:eastAsia="DFPKyoKaSho-W4"/>
        </w:rPr>
        <w:t xml:space="preserve"> </w:t>
      </w:r>
      <w:proofErr w:type="spellStart"/>
      <w:r w:rsidRPr="00C53A25">
        <w:rPr>
          <w:rFonts w:eastAsia="DFPKyoKaSho-W4"/>
        </w:rPr>
        <w:t>mōsu</w:t>
      </w:r>
      <w:proofErr w:type="spellEnd"/>
      <w:r w:rsidRPr="00C53A25">
        <w:rPr>
          <w:rFonts w:eastAsia="DFPKyoKaSho-W4"/>
        </w:rPr>
        <w:t xml:space="preserve"> </w:t>
      </w:r>
      <w:proofErr w:type="spellStart"/>
      <w:r w:rsidRPr="00C53A25">
        <w:rPr>
          <w:rFonts w:eastAsia="DFPKyoKaSho-W4"/>
        </w:rPr>
        <w:t>hoka</w:t>
      </w:r>
      <w:proofErr w:type="spellEnd"/>
      <w:r w:rsidRPr="00C53A25">
        <w:rPr>
          <w:rFonts w:eastAsia="DFPKyoKaSho-W4"/>
        </w:rPr>
        <w:t xml:space="preserve"> </w:t>
      </w:r>
      <w:proofErr w:type="spellStart"/>
      <w:r w:rsidRPr="00C53A25">
        <w:rPr>
          <w:rFonts w:eastAsia="DFPKyoKaSho-W4"/>
        </w:rPr>
        <w:t>niwa</w:t>
      </w:r>
      <w:proofErr w:type="spellEnd"/>
      <w:r w:rsidRPr="00C53A25">
        <w:rPr>
          <w:rFonts w:eastAsia="DFPKyoKaSho-W4"/>
        </w:rPr>
        <w:t xml:space="preserve"> </w:t>
      </w:r>
      <w:proofErr w:type="spellStart"/>
      <w:r w:rsidRPr="00C53A25">
        <w:rPr>
          <w:rFonts w:eastAsia="DFPKyoKaSho-W4"/>
        </w:rPr>
        <w:t>betsuno</w:t>
      </w:r>
      <w:proofErr w:type="spellEnd"/>
      <w:r w:rsidRPr="00C53A25">
        <w:rPr>
          <w:rFonts w:eastAsia="DFPKyoKaSho-W4"/>
        </w:rPr>
        <w:t xml:space="preserve"> </w:t>
      </w:r>
      <w:proofErr w:type="spellStart"/>
      <w:r w:rsidRPr="00C53A25">
        <w:rPr>
          <w:rFonts w:eastAsia="DFPKyoKaSho-W4"/>
        </w:rPr>
        <w:t>shisaï</w:t>
      </w:r>
      <w:proofErr w:type="spellEnd"/>
      <w:r w:rsidRPr="00C53A25">
        <w:rPr>
          <w:rFonts w:eastAsia="DFPKyoKaSho-W4"/>
        </w:rPr>
        <w:t xml:space="preserve"> </w:t>
      </w:r>
      <w:proofErr w:type="spellStart"/>
      <w:r w:rsidRPr="00C53A25">
        <w:rPr>
          <w:rFonts w:eastAsia="DFPKyoKaSho-W4"/>
        </w:rPr>
        <w:t>sōrawazu</w:t>
      </w:r>
      <w:proofErr w:type="spellEnd"/>
      <w:r w:rsidRPr="00C53A25">
        <w:rPr>
          <w:rFonts w:eastAsia="DFPKyoKaSho-W4"/>
        </w:rPr>
        <w:t>.</w:t>
      </w:r>
    </w:p>
    <w:p w14:paraId="615B6E32" w14:textId="77777777" w:rsidR="00817D14" w:rsidRPr="00C53A25" w:rsidRDefault="00F8723D" w:rsidP="00A14CBC">
      <w:pPr>
        <w:pStyle w:val="a7"/>
        <w:rPr>
          <w:rFonts w:eastAsia="DFPKyoKaSho-W4"/>
          <w:sz w:val="28"/>
          <w:szCs w:val="28"/>
        </w:rPr>
      </w:pPr>
      <w:r w:rsidRPr="00C53A25">
        <w:rPr>
          <w:rFonts w:eastAsia="DFPKyoKaSho-W4" w:hint="eastAsia"/>
          <w:sz w:val="28"/>
          <w:szCs w:val="28"/>
        </w:rPr>
        <w:t>ただ</w:t>
      </w:r>
      <w:r w:rsidR="00B56C5E" w:rsidRPr="00C53A25">
        <w:rPr>
          <w:rFonts w:eastAsia="DFPKyoKaSho-W4" w:hint="eastAsia"/>
          <w:sz w:val="28"/>
          <w:szCs w:val="28"/>
        </w:rPr>
        <w:t>し三心四修</w:t>
      </w:r>
      <w:r w:rsidRPr="00C53A25">
        <w:rPr>
          <w:rFonts w:eastAsia="DFPKyoKaSho-W4" w:hint="eastAsia"/>
          <w:sz w:val="28"/>
          <w:szCs w:val="28"/>
        </w:rPr>
        <w:t>と申すことの候うは、</w:t>
      </w:r>
    </w:p>
    <w:p w14:paraId="36C4EC02" w14:textId="3DF9C25A" w:rsidR="00E10938" w:rsidRPr="00C53A25" w:rsidRDefault="00657128" w:rsidP="00A14CBC">
      <w:pPr>
        <w:pStyle w:val="Alphabet"/>
        <w:spacing w:after="288"/>
        <w:rPr>
          <w:rFonts w:eastAsia="DFPKyoKaSho-W4"/>
        </w:rPr>
      </w:pPr>
      <w:r w:rsidRPr="00C53A25">
        <w:rPr>
          <w:rFonts w:eastAsia="DFPKyoKaSho-W4"/>
        </w:rPr>
        <w:t xml:space="preserve">Tadashi </w:t>
      </w:r>
      <w:proofErr w:type="spellStart"/>
      <w:r w:rsidRPr="00C53A25">
        <w:rPr>
          <w:rFonts w:eastAsia="DFPKyoKaSho-W4"/>
        </w:rPr>
        <w:t>sanjin</w:t>
      </w:r>
      <w:proofErr w:type="spellEnd"/>
      <w:r w:rsidRPr="00C53A25">
        <w:rPr>
          <w:rFonts w:eastAsia="DFPKyoKaSho-W4"/>
        </w:rPr>
        <w:t xml:space="preserve"> </w:t>
      </w:r>
      <w:proofErr w:type="spellStart"/>
      <w:r w:rsidRPr="00C53A25">
        <w:rPr>
          <w:rFonts w:eastAsia="DFPKyoKaSho-W4"/>
        </w:rPr>
        <w:t>shi</w:t>
      </w:r>
      <w:r w:rsidR="005C0071" w:rsidRPr="00C53A25">
        <w:rPr>
          <w:rFonts w:eastAsia="DFPKyoKaSho-W4"/>
        </w:rPr>
        <w:t>shu</w:t>
      </w:r>
      <w:proofErr w:type="spellEnd"/>
      <w:r w:rsidRPr="00C53A25">
        <w:rPr>
          <w:rFonts w:eastAsia="DFPKyoKaSho-W4"/>
        </w:rPr>
        <w:t xml:space="preserve"> to </w:t>
      </w:r>
      <w:proofErr w:type="spellStart"/>
      <w:r w:rsidRPr="00C53A25">
        <w:rPr>
          <w:rFonts w:eastAsia="DFPKyoKaSho-W4"/>
        </w:rPr>
        <w:t>mōsu</w:t>
      </w:r>
      <w:proofErr w:type="spellEnd"/>
      <w:r w:rsidRPr="00C53A25">
        <w:rPr>
          <w:rFonts w:eastAsia="DFPKyoKaSho-W4"/>
        </w:rPr>
        <w:t xml:space="preserve"> </w:t>
      </w:r>
      <w:proofErr w:type="spellStart"/>
      <w:r w:rsidRPr="00C53A25">
        <w:rPr>
          <w:rFonts w:eastAsia="DFPKyoKaSho-W4"/>
        </w:rPr>
        <w:t>kotono</w:t>
      </w:r>
      <w:proofErr w:type="spellEnd"/>
      <w:r w:rsidRPr="00C53A25">
        <w:rPr>
          <w:rFonts w:eastAsia="DFPKyoKaSho-W4"/>
        </w:rPr>
        <w:t xml:space="preserve"> </w:t>
      </w:r>
      <w:proofErr w:type="spellStart"/>
      <w:r w:rsidRPr="00C53A25">
        <w:rPr>
          <w:rFonts w:eastAsia="DFPKyoKaSho-W4"/>
        </w:rPr>
        <w:t>sōrō</w:t>
      </w:r>
      <w:proofErr w:type="spellEnd"/>
      <w:r w:rsidRPr="00C53A25">
        <w:rPr>
          <w:rFonts w:eastAsia="DFPKyoKaSho-W4"/>
        </w:rPr>
        <w:t xml:space="preserve"> </w:t>
      </w:r>
      <w:proofErr w:type="spellStart"/>
      <w:r w:rsidRPr="00C53A25">
        <w:rPr>
          <w:rFonts w:eastAsia="DFPKyoKaSho-W4"/>
        </w:rPr>
        <w:t>wa</w:t>
      </w:r>
      <w:proofErr w:type="spellEnd"/>
      <w:r w:rsidRPr="00C53A25">
        <w:rPr>
          <w:rFonts w:eastAsia="DFPKyoKaSho-W4"/>
        </w:rPr>
        <w:t>,</w:t>
      </w:r>
    </w:p>
    <w:p w14:paraId="7CF5A633" w14:textId="77777777" w:rsidR="00817D14" w:rsidRPr="00C53A25" w:rsidRDefault="00F8723D" w:rsidP="00A14CBC">
      <w:pPr>
        <w:pStyle w:val="a7"/>
        <w:rPr>
          <w:rFonts w:eastAsia="DFPKyoKaSho-W4"/>
          <w:sz w:val="28"/>
          <w:szCs w:val="28"/>
        </w:rPr>
      </w:pPr>
      <w:r w:rsidRPr="00C53A25">
        <w:rPr>
          <w:rFonts w:eastAsia="DFPKyoKaSho-W4" w:hint="eastAsia"/>
          <w:sz w:val="28"/>
          <w:szCs w:val="28"/>
        </w:rPr>
        <w:t>皆決定して南無阿弥陀仏にて往生するぞと思ううちにこもり候うなり。</w:t>
      </w:r>
    </w:p>
    <w:p w14:paraId="464070B4" w14:textId="04D4551A" w:rsidR="00E10938" w:rsidRPr="00C53A25" w:rsidRDefault="00657128" w:rsidP="00A14CBC">
      <w:pPr>
        <w:pStyle w:val="Alphabet"/>
        <w:spacing w:after="288"/>
        <w:rPr>
          <w:rFonts w:eastAsia="DFPKyoKaSho-W4"/>
        </w:rPr>
      </w:pPr>
      <w:r w:rsidRPr="00C53A25">
        <w:rPr>
          <w:rFonts w:eastAsia="DFPKyoKaSho-W4"/>
        </w:rPr>
        <w:t xml:space="preserve">mina </w:t>
      </w:r>
      <w:proofErr w:type="spellStart"/>
      <w:r w:rsidRPr="00C53A25">
        <w:rPr>
          <w:rFonts w:eastAsia="DFPKyoKaSho-W4"/>
        </w:rPr>
        <w:t>ketsujō</w:t>
      </w:r>
      <w:proofErr w:type="spellEnd"/>
      <w:r w:rsidRPr="00C53A25">
        <w:rPr>
          <w:rFonts w:eastAsia="DFPKyoKaSho-W4"/>
        </w:rPr>
        <w:t xml:space="preserve"> shite </w:t>
      </w:r>
      <w:proofErr w:type="spellStart"/>
      <w:r w:rsidRPr="00C53A25">
        <w:rPr>
          <w:rFonts w:eastAsia="DFPKyoKaSho-W4"/>
        </w:rPr>
        <w:t>namu</w:t>
      </w:r>
      <w:proofErr w:type="spellEnd"/>
      <w:r w:rsidRPr="00C53A25">
        <w:rPr>
          <w:rFonts w:eastAsia="DFPKyoKaSho-W4"/>
        </w:rPr>
        <w:t xml:space="preserve"> </w:t>
      </w:r>
      <w:proofErr w:type="spellStart"/>
      <w:r w:rsidRPr="00C53A25">
        <w:rPr>
          <w:rFonts w:eastAsia="DFPKyoKaSho-W4"/>
        </w:rPr>
        <w:t>amidabutsu</w:t>
      </w:r>
      <w:proofErr w:type="spellEnd"/>
      <w:r w:rsidRPr="00C53A25">
        <w:rPr>
          <w:rFonts w:eastAsia="DFPKyoKaSho-W4"/>
        </w:rPr>
        <w:t xml:space="preserve"> </w:t>
      </w:r>
      <w:proofErr w:type="spellStart"/>
      <w:r w:rsidRPr="00C53A25">
        <w:rPr>
          <w:rFonts w:eastAsia="DFPKyoKaSho-W4"/>
        </w:rPr>
        <w:t>nite</w:t>
      </w:r>
      <w:proofErr w:type="spellEnd"/>
      <w:r w:rsidRPr="00C53A25">
        <w:rPr>
          <w:rFonts w:eastAsia="DFPKyoKaSho-W4"/>
        </w:rPr>
        <w:t xml:space="preserve"> </w:t>
      </w:r>
      <w:proofErr w:type="spellStart"/>
      <w:r w:rsidRPr="00C53A25">
        <w:rPr>
          <w:rFonts w:eastAsia="DFPKyoKaSho-W4"/>
        </w:rPr>
        <w:t>ōjō</w:t>
      </w:r>
      <w:proofErr w:type="spellEnd"/>
      <w:r w:rsidRPr="00C53A25">
        <w:rPr>
          <w:rFonts w:eastAsia="DFPKyoKaSho-W4"/>
        </w:rPr>
        <w:t xml:space="preserve"> </w:t>
      </w:r>
      <w:proofErr w:type="spellStart"/>
      <w:r w:rsidRPr="00C53A25">
        <w:rPr>
          <w:rFonts w:eastAsia="DFPKyoKaSho-W4"/>
        </w:rPr>
        <w:t>suruzoto</w:t>
      </w:r>
      <w:proofErr w:type="spellEnd"/>
      <w:r w:rsidRPr="00C53A25">
        <w:rPr>
          <w:rFonts w:eastAsia="DFPKyoKaSho-W4"/>
        </w:rPr>
        <w:t xml:space="preserve"> </w:t>
      </w:r>
      <w:proofErr w:type="spellStart"/>
      <w:r w:rsidRPr="00C53A25">
        <w:rPr>
          <w:rFonts w:eastAsia="DFPKyoKaSho-W4"/>
        </w:rPr>
        <w:t>omou</w:t>
      </w:r>
      <w:proofErr w:type="spellEnd"/>
      <w:r w:rsidRPr="00C53A25">
        <w:rPr>
          <w:rFonts w:eastAsia="DFPKyoKaSho-W4"/>
        </w:rPr>
        <w:t xml:space="preserve"> </w:t>
      </w:r>
      <w:proofErr w:type="spellStart"/>
      <w:r w:rsidRPr="00C53A25">
        <w:rPr>
          <w:rFonts w:eastAsia="DFPKyoKaSho-W4"/>
        </w:rPr>
        <w:t>uchini</w:t>
      </w:r>
      <w:proofErr w:type="spellEnd"/>
      <w:r w:rsidRPr="00C53A25">
        <w:rPr>
          <w:rFonts w:eastAsia="DFPKyoKaSho-W4"/>
        </w:rPr>
        <w:t xml:space="preserve"> </w:t>
      </w:r>
      <w:proofErr w:type="spellStart"/>
      <w:r w:rsidRPr="00C53A25">
        <w:rPr>
          <w:rFonts w:eastAsia="DFPKyoKaSho-W4"/>
        </w:rPr>
        <w:t>komori</w:t>
      </w:r>
      <w:proofErr w:type="spellEnd"/>
      <w:r w:rsidRPr="00C53A25">
        <w:rPr>
          <w:rFonts w:eastAsia="DFPKyoKaSho-W4"/>
        </w:rPr>
        <w:t xml:space="preserve"> </w:t>
      </w:r>
      <w:proofErr w:type="spellStart"/>
      <w:r w:rsidRPr="00C53A25">
        <w:rPr>
          <w:rFonts w:eastAsia="DFPKyoKaSho-W4"/>
        </w:rPr>
        <w:t>sōrō</w:t>
      </w:r>
      <w:proofErr w:type="spellEnd"/>
      <w:r w:rsidRPr="00C53A25">
        <w:rPr>
          <w:rFonts w:eastAsia="DFPKyoKaSho-W4"/>
        </w:rPr>
        <w:t xml:space="preserve"> </w:t>
      </w:r>
      <w:proofErr w:type="spellStart"/>
      <w:r w:rsidRPr="00C53A25">
        <w:rPr>
          <w:rFonts w:eastAsia="DFPKyoKaSho-W4"/>
        </w:rPr>
        <w:t>nari</w:t>
      </w:r>
      <w:proofErr w:type="spellEnd"/>
      <w:r w:rsidRPr="00C53A25">
        <w:rPr>
          <w:rFonts w:eastAsia="DFPKyoKaSho-W4"/>
        </w:rPr>
        <w:t>.</w:t>
      </w:r>
    </w:p>
    <w:p w14:paraId="53DE0825" w14:textId="77777777" w:rsidR="00817D14" w:rsidRPr="00C53A25" w:rsidRDefault="00F8723D" w:rsidP="00A14CBC">
      <w:pPr>
        <w:pStyle w:val="a7"/>
        <w:rPr>
          <w:rFonts w:eastAsia="DFPKyoKaSho-W4"/>
          <w:sz w:val="28"/>
          <w:szCs w:val="28"/>
        </w:rPr>
      </w:pPr>
      <w:r w:rsidRPr="00C53A25">
        <w:rPr>
          <w:rFonts w:eastAsia="DFPKyoKaSho-W4" w:hint="eastAsia"/>
          <w:sz w:val="28"/>
          <w:szCs w:val="28"/>
        </w:rPr>
        <w:t>この外に奥深き事</w:t>
      </w:r>
      <w:r w:rsidR="00B56C5E" w:rsidRPr="00C53A25">
        <w:rPr>
          <w:rFonts w:eastAsia="DFPKyoKaSho-W4" w:hint="eastAsia"/>
          <w:sz w:val="28"/>
          <w:szCs w:val="28"/>
        </w:rPr>
        <w:t>を存ぜば</w:t>
      </w:r>
      <w:r w:rsidRPr="00C53A25">
        <w:rPr>
          <w:rFonts w:eastAsia="DFPKyoKaSho-W4" w:hint="eastAsia"/>
          <w:sz w:val="28"/>
          <w:szCs w:val="28"/>
        </w:rPr>
        <w:t>、二尊のあわ</w:t>
      </w:r>
      <w:r w:rsidR="00B56C5E" w:rsidRPr="00C53A25">
        <w:rPr>
          <w:rFonts w:eastAsia="DFPKyoKaSho-W4" w:hint="eastAsia"/>
          <w:sz w:val="28"/>
          <w:szCs w:val="28"/>
        </w:rPr>
        <w:t>れみにはずれ</w:t>
      </w:r>
      <w:r w:rsidRPr="00C53A25">
        <w:rPr>
          <w:rFonts w:eastAsia="DFPKyoKaSho-W4" w:hint="eastAsia"/>
          <w:sz w:val="28"/>
          <w:szCs w:val="28"/>
        </w:rPr>
        <w:t>、</w:t>
      </w:r>
      <w:r w:rsidR="00B56C5E" w:rsidRPr="00C53A25">
        <w:rPr>
          <w:rFonts w:eastAsia="DFPKyoKaSho-W4" w:hint="eastAsia"/>
          <w:sz w:val="28"/>
          <w:szCs w:val="28"/>
        </w:rPr>
        <w:t>本願にもれ候うべし。</w:t>
      </w:r>
    </w:p>
    <w:p w14:paraId="20756AC2" w14:textId="718DFCDF" w:rsidR="00E10938" w:rsidRPr="00C53A25" w:rsidRDefault="00A9291C" w:rsidP="00A14CBC">
      <w:pPr>
        <w:pStyle w:val="Alphabet"/>
        <w:spacing w:after="288"/>
        <w:rPr>
          <w:rFonts w:eastAsia="DFPKyoKaSho-W4"/>
        </w:rPr>
      </w:pPr>
      <w:proofErr w:type="spellStart"/>
      <w:r w:rsidRPr="00C53A25">
        <w:rPr>
          <w:rFonts w:eastAsia="DFPKyoKaSho-W4"/>
        </w:rPr>
        <w:t>Kono</w:t>
      </w:r>
      <w:proofErr w:type="spellEnd"/>
      <w:r w:rsidRPr="00C53A25">
        <w:rPr>
          <w:rFonts w:eastAsia="DFPKyoKaSho-W4"/>
        </w:rPr>
        <w:t xml:space="preserve"> </w:t>
      </w:r>
      <w:proofErr w:type="spellStart"/>
      <w:r w:rsidRPr="00C53A25">
        <w:rPr>
          <w:rFonts w:eastAsia="DFPKyoKaSho-W4"/>
        </w:rPr>
        <w:t>hoka</w:t>
      </w:r>
      <w:proofErr w:type="spellEnd"/>
      <w:r w:rsidRPr="00C53A25">
        <w:rPr>
          <w:rFonts w:eastAsia="DFPKyoKaSho-W4"/>
        </w:rPr>
        <w:t xml:space="preserve"> </w:t>
      </w:r>
      <w:proofErr w:type="spellStart"/>
      <w:r w:rsidRPr="00C53A25">
        <w:rPr>
          <w:rFonts w:eastAsia="DFPKyoKaSho-W4"/>
        </w:rPr>
        <w:t>ni</w:t>
      </w:r>
      <w:proofErr w:type="spellEnd"/>
      <w:r w:rsidRPr="00C53A25">
        <w:rPr>
          <w:rFonts w:eastAsia="DFPKyoKaSho-W4"/>
        </w:rPr>
        <w:t xml:space="preserve"> </w:t>
      </w:r>
      <w:proofErr w:type="spellStart"/>
      <w:r w:rsidRPr="00C53A25">
        <w:rPr>
          <w:rFonts w:eastAsia="DFPKyoKaSho-W4"/>
        </w:rPr>
        <w:t>oku</w:t>
      </w:r>
      <w:r w:rsidR="005C0071" w:rsidRPr="00C53A25">
        <w:rPr>
          <w:rFonts w:eastAsia="DFPKyoKaSho-W4"/>
        </w:rPr>
        <w:t>fu</w:t>
      </w:r>
      <w:r w:rsidRPr="00C53A25">
        <w:rPr>
          <w:rFonts w:eastAsia="DFPKyoKaSho-W4"/>
        </w:rPr>
        <w:t>kaki</w:t>
      </w:r>
      <w:proofErr w:type="spellEnd"/>
      <w:r w:rsidRPr="00C53A25">
        <w:rPr>
          <w:rFonts w:eastAsia="DFPKyoKaSho-W4"/>
        </w:rPr>
        <w:t xml:space="preserve"> </w:t>
      </w:r>
      <w:proofErr w:type="spellStart"/>
      <w:r w:rsidRPr="00C53A25">
        <w:rPr>
          <w:rFonts w:eastAsia="DFPKyoKaSho-W4"/>
        </w:rPr>
        <w:t>kotoo</w:t>
      </w:r>
      <w:proofErr w:type="spellEnd"/>
      <w:r w:rsidRPr="00C53A25">
        <w:rPr>
          <w:rFonts w:eastAsia="DFPKyoKaSho-W4"/>
        </w:rPr>
        <w:t xml:space="preserve"> </w:t>
      </w:r>
      <w:proofErr w:type="spellStart"/>
      <w:r w:rsidRPr="00C53A25">
        <w:rPr>
          <w:rFonts w:eastAsia="DFPKyoKaSho-W4"/>
        </w:rPr>
        <w:t>zonzeba</w:t>
      </w:r>
      <w:proofErr w:type="spellEnd"/>
      <w:r w:rsidRPr="00C53A25">
        <w:rPr>
          <w:rFonts w:eastAsia="DFPKyoKaSho-W4"/>
        </w:rPr>
        <w:t xml:space="preserve"> </w:t>
      </w:r>
      <w:proofErr w:type="spellStart"/>
      <w:r w:rsidRPr="00C53A25">
        <w:rPr>
          <w:rFonts w:eastAsia="DFPKyoKaSho-W4"/>
        </w:rPr>
        <w:t>nison</w:t>
      </w:r>
      <w:proofErr w:type="spellEnd"/>
      <w:r w:rsidRPr="00C53A25">
        <w:rPr>
          <w:rFonts w:eastAsia="DFPKyoKaSho-W4"/>
        </w:rPr>
        <w:t xml:space="preserve"> no </w:t>
      </w:r>
      <w:proofErr w:type="spellStart"/>
      <w:r w:rsidRPr="00C53A25">
        <w:rPr>
          <w:rFonts w:eastAsia="DFPKyoKaSho-W4"/>
        </w:rPr>
        <w:t>awaremini</w:t>
      </w:r>
      <w:proofErr w:type="spellEnd"/>
      <w:r w:rsidRPr="00C53A25">
        <w:rPr>
          <w:rFonts w:eastAsia="DFPKyoKaSho-W4"/>
        </w:rPr>
        <w:t xml:space="preserve"> </w:t>
      </w:r>
      <w:proofErr w:type="spellStart"/>
      <w:r w:rsidRPr="00C53A25">
        <w:rPr>
          <w:rFonts w:eastAsia="DFPKyoKaSho-W4"/>
        </w:rPr>
        <w:t>hazure</w:t>
      </w:r>
      <w:proofErr w:type="spellEnd"/>
      <w:r w:rsidRPr="00C53A25">
        <w:rPr>
          <w:rFonts w:eastAsia="DFPKyoKaSho-W4"/>
        </w:rPr>
        <w:t xml:space="preserve">, </w:t>
      </w:r>
      <w:proofErr w:type="spellStart"/>
      <w:r w:rsidRPr="00C53A25">
        <w:rPr>
          <w:rFonts w:eastAsia="DFPKyoKaSho-W4"/>
        </w:rPr>
        <w:t>hongan</w:t>
      </w:r>
      <w:proofErr w:type="spellEnd"/>
      <w:r w:rsidRPr="00C53A25">
        <w:rPr>
          <w:rFonts w:eastAsia="DFPKyoKaSho-W4"/>
        </w:rPr>
        <w:t xml:space="preserve"> </w:t>
      </w:r>
      <w:proofErr w:type="spellStart"/>
      <w:r w:rsidRPr="00C53A25">
        <w:rPr>
          <w:rFonts w:eastAsia="DFPKyoKaSho-W4"/>
        </w:rPr>
        <w:t>ni</w:t>
      </w:r>
      <w:proofErr w:type="spellEnd"/>
      <w:r w:rsidRPr="00C53A25">
        <w:rPr>
          <w:rFonts w:eastAsia="DFPKyoKaSho-W4"/>
        </w:rPr>
        <w:t xml:space="preserve"> more </w:t>
      </w:r>
      <w:proofErr w:type="spellStart"/>
      <w:r w:rsidRPr="00C53A25">
        <w:rPr>
          <w:rFonts w:eastAsia="DFPKyoKaSho-W4"/>
        </w:rPr>
        <w:t>sōrō</w:t>
      </w:r>
      <w:proofErr w:type="spellEnd"/>
      <w:r w:rsidRPr="00C53A25">
        <w:rPr>
          <w:rFonts w:eastAsia="DFPKyoKaSho-W4"/>
        </w:rPr>
        <w:t xml:space="preserve"> </w:t>
      </w:r>
      <w:proofErr w:type="spellStart"/>
      <w:r w:rsidRPr="00C53A25">
        <w:rPr>
          <w:rFonts w:eastAsia="DFPKyoKaSho-W4"/>
        </w:rPr>
        <w:t>beshi</w:t>
      </w:r>
      <w:proofErr w:type="spellEnd"/>
      <w:r w:rsidRPr="00C53A25">
        <w:rPr>
          <w:rFonts w:eastAsia="DFPKyoKaSho-W4"/>
        </w:rPr>
        <w:t>.</w:t>
      </w:r>
    </w:p>
    <w:p w14:paraId="6C1FB0E0" w14:textId="77777777" w:rsidR="00817D14" w:rsidRPr="00C53A25" w:rsidRDefault="00B56C5E" w:rsidP="00A14CBC">
      <w:pPr>
        <w:pStyle w:val="a7"/>
        <w:rPr>
          <w:rFonts w:eastAsia="DFPKyoKaSho-W4"/>
          <w:sz w:val="28"/>
          <w:szCs w:val="28"/>
        </w:rPr>
      </w:pPr>
      <w:r w:rsidRPr="00C53A25">
        <w:rPr>
          <w:rFonts w:eastAsia="DFPKyoKaSho-W4" w:hint="eastAsia"/>
          <w:sz w:val="28"/>
          <w:szCs w:val="28"/>
        </w:rPr>
        <w:t>念仏を信ぜん人は、たとい一代の法をよくよく学すとも、</w:t>
      </w:r>
    </w:p>
    <w:p w14:paraId="49ED8862" w14:textId="4D35587F" w:rsidR="00E10938" w:rsidRPr="00C53A25" w:rsidRDefault="00120EA2" w:rsidP="00A14CBC">
      <w:pPr>
        <w:pStyle w:val="Alphabet"/>
        <w:spacing w:after="288"/>
        <w:rPr>
          <w:rFonts w:eastAsia="DFPKyoKaSho-W4"/>
        </w:rPr>
      </w:pPr>
      <w:r w:rsidRPr="00C53A25">
        <w:rPr>
          <w:rFonts w:eastAsia="DFPKyoKaSho-W4"/>
        </w:rPr>
        <w:t>Nembutsu</w:t>
      </w:r>
      <w:r w:rsidR="00A9291C" w:rsidRPr="00C53A25">
        <w:rPr>
          <w:rFonts w:eastAsia="DFPKyoKaSho-W4"/>
        </w:rPr>
        <w:t xml:space="preserve"> o </w:t>
      </w:r>
      <w:proofErr w:type="spellStart"/>
      <w:r w:rsidR="00A9291C" w:rsidRPr="00C53A25">
        <w:rPr>
          <w:rFonts w:eastAsia="DFPKyoKaSho-W4"/>
        </w:rPr>
        <w:t>shinzen</w:t>
      </w:r>
      <w:proofErr w:type="spellEnd"/>
      <w:r w:rsidR="00A9291C" w:rsidRPr="00C53A25">
        <w:rPr>
          <w:rFonts w:eastAsia="DFPKyoKaSho-W4"/>
        </w:rPr>
        <w:t xml:space="preserve"> </w:t>
      </w:r>
      <w:proofErr w:type="spellStart"/>
      <w:r w:rsidR="00A9291C" w:rsidRPr="00C53A25">
        <w:rPr>
          <w:rFonts w:eastAsia="DFPKyoKaSho-W4"/>
        </w:rPr>
        <w:t>hito</w:t>
      </w:r>
      <w:proofErr w:type="spellEnd"/>
      <w:r w:rsidR="00A9291C" w:rsidRPr="00C53A25">
        <w:rPr>
          <w:rFonts w:eastAsia="DFPKyoKaSho-W4"/>
        </w:rPr>
        <w:t xml:space="preserve"> </w:t>
      </w:r>
      <w:proofErr w:type="spellStart"/>
      <w:r w:rsidR="00A9291C" w:rsidRPr="00C53A25">
        <w:rPr>
          <w:rFonts w:eastAsia="DFPKyoKaSho-W4"/>
        </w:rPr>
        <w:t>wa</w:t>
      </w:r>
      <w:proofErr w:type="spellEnd"/>
      <w:r w:rsidR="00A9291C" w:rsidRPr="00C53A25">
        <w:rPr>
          <w:rFonts w:eastAsia="DFPKyoKaSho-W4"/>
        </w:rPr>
        <w:t xml:space="preserve">, </w:t>
      </w:r>
      <w:proofErr w:type="spellStart"/>
      <w:r w:rsidR="00A9291C" w:rsidRPr="00C53A25">
        <w:rPr>
          <w:rFonts w:eastAsia="DFPKyoKaSho-W4"/>
        </w:rPr>
        <w:t>tatoi</w:t>
      </w:r>
      <w:proofErr w:type="spellEnd"/>
      <w:r w:rsidR="00A9291C" w:rsidRPr="00C53A25">
        <w:rPr>
          <w:rFonts w:eastAsia="DFPKyoKaSho-W4"/>
        </w:rPr>
        <w:t xml:space="preserve"> </w:t>
      </w:r>
      <w:proofErr w:type="spellStart"/>
      <w:r w:rsidR="00A9291C" w:rsidRPr="00C53A25">
        <w:rPr>
          <w:rFonts w:eastAsia="DFPKyoKaSho-W4"/>
        </w:rPr>
        <w:t>ichidaï</w:t>
      </w:r>
      <w:proofErr w:type="spellEnd"/>
      <w:r w:rsidR="00A9291C" w:rsidRPr="00C53A25">
        <w:rPr>
          <w:rFonts w:eastAsia="DFPKyoKaSho-W4"/>
        </w:rPr>
        <w:t xml:space="preserve"> no </w:t>
      </w:r>
      <w:proofErr w:type="spellStart"/>
      <w:r w:rsidR="00A9291C" w:rsidRPr="00C53A25">
        <w:rPr>
          <w:rFonts w:eastAsia="DFPKyoKaSho-W4"/>
        </w:rPr>
        <w:t>hō</w:t>
      </w:r>
      <w:proofErr w:type="spellEnd"/>
      <w:r w:rsidR="00A9291C" w:rsidRPr="00C53A25">
        <w:rPr>
          <w:rFonts w:eastAsia="DFPKyoKaSho-W4"/>
        </w:rPr>
        <w:t xml:space="preserve"> o </w:t>
      </w:r>
      <w:proofErr w:type="spellStart"/>
      <w:r w:rsidR="00A9291C" w:rsidRPr="00C53A25">
        <w:rPr>
          <w:rFonts w:eastAsia="DFPKyoKaSho-W4"/>
        </w:rPr>
        <w:t>yokuyoku</w:t>
      </w:r>
      <w:proofErr w:type="spellEnd"/>
      <w:r w:rsidR="00A9291C" w:rsidRPr="00C53A25">
        <w:rPr>
          <w:rFonts w:eastAsia="DFPKyoKaSho-W4"/>
        </w:rPr>
        <w:t xml:space="preserve"> </w:t>
      </w:r>
      <w:proofErr w:type="spellStart"/>
      <w:r w:rsidR="00A9291C" w:rsidRPr="00C53A25">
        <w:rPr>
          <w:rFonts w:eastAsia="DFPKyoKaSho-W4"/>
        </w:rPr>
        <w:t>gakusu</w:t>
      </w:r>
      <w:proofErr w:type="spellEnd"/>
      <w:r w:rsidR="00A9291C" w:rsidRPr="00C53A25">
        <w:rPr>
          <w:rFonts w:eastAsia="DFPKyoKaSho-W4"/>
        </w:rPr>
        <w:t xml:space="preserve"> </w:t>
      </w:r>
      <w:proofErr w:type="spellStart"/>
      <w:r w:rsidR="00A9291C" w:rsidRPr="00C53A25">
        <w:rPr>
          <w:rFonts w:eastAsia="DFPKyoKaSho-W4"/>
        </w:rPr>
        <w:t>tomo</w:t>
      </w:r>
      <w:proofErr w:type="spellEnd"/>
      <w:r w:rsidR="00A9291C" w:rsidRPr="00C53A25">
        <w:rPr>
          <w:rFonts w:eastAsia="DFPKyoKaSho-W4"/>
        </w:rPr>
        <w:t>,</w:t>
      </w:r>
    </w:p>
    <w:p w14:paraId="795D1672" w14:textId="77777777" w:rsidR="00817D14" w:rsidRPr="00C53A25" w:rsidRDefault="00B56C5E" w:rsidP="00A14CBC">
      <w:pPr>
        <w:pStyle w:val="a7"/>
        <w:rPr>
          <w:rFonts w:eastAsia="DFPKyoKaSho-W4"/>
          <w:sz w:val="28"/>
          <w:szCs w:val="28"/>
        </w:rPr>
      </w:pPr>
      <w:r w:rsidRPr="00C53A25">
        <w:rPr>
          <w:rFonts w:eastAsia="DFPKyoKaSho-W4" w:hint="eastAsia"/>
          <w:sz w:val="28"/>
          <w:szCs w:val="28"/>
        </w:rPr>
        <w:t>一文不知の愚鈍の身になして、尼入道の無智のともがらに同じうして、</w:t>
      </w:r>
    </w:p>
    <w:p w14:paraId="2E6BDC90" w14:textId="02E3CCFD" w:rsidR="00E10938" w:rsidRPr="00C53A25" w:rsidRDefault="00A9291C" w:rsidP="00A14CBC">
      <w:pPr>
        <w:pStyle w:val="Alphabet"/>
        <w:spacing w:after="288"/>
        <w:rPr>
          <w:rFonts w:eastAsia="DFPKyoKaSho-W4"/>
        </w:rPr>
      </w:pPr>
      <w:r w:rsidRPr="00C53A25">
        <w:rPr>
          <w:rFonts w:eastAsia="DFPKyoKaSho-W4"/>
        </w:rPr>
        <w:t xml:space="preserve">ichimon </w:t>
      </w:r>
      <w:proofErr w:type="spellStart"/>
      <w:r w:rsidR="005C0071" w:rsidRPr="00C53A25">
        <w:rPr>
          <w:rFonts w:eastAsia="DFPKyoKaSho-W4"/>
        </w:rPr>
        <w:t>fu</w:t>
      </w:r>
      <w:r w:rsidRPr="00C53A25">
        <w:rPr>
          <w:rFonts w:eastAsia="DFPKyoKaSho-W4"/>
        </w:rPr>
        <w:t>chi</w:t>
      </w:r>
      <w:proofErr w:type="spellEnd"/>
      <w:r w:rsidRPr="00C53A25">
        <w:rPr>
          <w:rFonts w:eastAsia="DFPKyoKaSho-W4"/>
        </w:rPr>
        <w:t xml:space="preserve"> no </w:t>
      </w:r>
      <w:proofErr w:type="spellStart"/>
      <w:r w:rsidRPr="00C53A25">
        <w:rPr>
          <w:rFonts w:eastAsia="DFPKyoKaSho-W4"/>
        </w:rPr>
        <w:t>gudon</w:t>
      </w:r>
      <w:proofErr w:type="spellEnd"/>
      <w:r w:rsidRPr="00C53A25">
        <w:rPr>
          <w:rFonts w:eastAsia="DFPKyoKaSho-W4"/>
        </w:rPr>
        <w:t xml:space="preserve"> no mini </w:t>
      </w:r>
      <w:proofErr w:type="spellStart"/>
      <w:r w:rsidRPr="00C53A25">
        <w:rPr>
          <w:rFonts w:eastAsia="DFPKyoKaSho-W4"/>
        </w:rPr>
        <w:t>nashite</w:t>
      </w:r>
      <w:proofErr w:type="spellEnd"/>
      <w:r w:rsidRPr="00C53A25">
        <w:rPr>
          <w:rFonts w:eastAsia="DFPKyoKaSho-W4"/>
        </w:rPr>
        <w:t xml:space="preserve">, </w:t>
      </w:r>
      <w:proofErr w:type="spellStart"/>
      <w:r w:rsidRPr="00C53A25">
        <w:rPr>
          <w:rFonts w:eastAsia="DFPKyoKaSho-W4"/>
        </w:rPr>
        <w:t>ama</w:t>
      </w:r>
      <w:r w:rsidR="00323C43" w:rsidRPr="00C53A25">
        <w:rPr>
          <w:rFonts w:eastAsia="DFPKyoKaSho-W4"/>
        </w:rPr>
        <w:t>n</w:t>
      </w:r>
      <w:r w:rsidRPr="00C53A25">
        <w:rPr>
          <w:rFonts w:eastAsia="DFPKyoKaSho-W4"/>
        </w:rPr>
        <w:t>yūdō</w:t>
      </w:r>
      <w:proofErr w:type="spellEnd"/>
      <w:r w:rsidRPr="00C53A25">
        <w:rPr>
          <w:rFonts w:eastAsia="DFPKyoKaSho-W4"/>
        </w:rPr>
        <w:t xml:space="preserve"> no </w:t>
      </w:r>
      <w:proofErr w:type="spellStart"/>
      <w:r w:rsidRPr="00C53A25">
        <w:rPr>
          <w:rFonts w:eastAsia="DFPKyoKaSho-W4"/>
        </w:rPr>
        <w:t>muchi</w:t>
      </w:r>
      <w:proofErr w:type="spellEnd"/>
      <w:r w:rsidRPr="00C53A25">
        <w:rPr>
          <w:rFonts w:eastAsia="DFPKyoKaSho-W4"/>
        </w:rPr>
        <w:t xml:space="preserve"> no </w:t>
      </w:r>
      <w:proofErr w:type="spellStart"/>
      <w:r w:rsidRPr="00C53A25">
        <w:rPr>
          <w:rFonts w:eastAsia="DFPKyoKaSho-W4"/>
        </w:rPr>
        <w:t>tomogara</w:t>
      </w:r>
      <w:proofErr w:type="spellEnd"/>
      <w:r w:rsidRPr="00C53A25">
        <w:rPr>
          <w:rFonts w:eastAsia="DFPKyoKaSho-W4"/>
        </w:rPr>
        <w:t xml:space="preserve"> </w:t>
      </w:r>
      <w:proofErr w:type="spellStart"/>
      <w:r w:rsidRPr="00C53A25">
        <w:rPr>
          <w:rFonts w:eastAsia="DFPKyoKaSho-W4"/>
        </w:rPr>
        <w:t>ni</w:t>
      </w:r>
      <w:proofErr w:type="spellEnd"/>
      <w:r w:rsidRPr="00C53A25">
        <w:rPr>
          <w:rFonts w:eastAsia="DFPKyoKaSho-W4"/>
        </w:rPr>
        <w:t xml:space="preserve"> </w:t>
      </w:r>
      <w:proofErr w:type="spellStart"/>
      <w:r w:rsidRPr="00C53A25">
        <w:rPr>
          <w:rFonts w:eastAsia="DFPKyoKaSho-W4"/>
        </w:rPr>
        <w:t>onajiushite</w:t>
      </w:r>
      <w:proofErr w:type="spellEnd"/>
      <w:r w:rsidRPr="00C53A25">
        <w:rPr>
          <w:rFonts w:eastAsia="DFPKyoKaSho-W4"/>
        </w:rPr>
        <w:t>,</w:t>
      </w:r>
    </w:p>
    <w:p w14:paraId="61C4CFB5" w14:textId="03331EEF" w:rsidR="00B56C5E" w:rsidRPr="00C53A25" w:rsidRDefault="00B56C5E" w:rsidP="00A14CBC">
      <w:pPr>
        <w:pStyle w:val="a7"/>
        <w:rPr>
          <w:rFonts w:eastAsia="DFPKyoKaSho-W4"/>
          <w:sz w:val="28"/>
          <w:szCs w:val="28"/>
        </w:rPr>
      </w:pPr>
      <w:r w:rsidRPr="00C53A25">
        <w:rPr>
          <w:rFonts w:eastAsia="DFPKyoKaSho-W4" w:hint="eastAsia"/>
          <w:sz w:val="28"/>
          <w:szCs w:val="28"/>
        </w:rPr>
        <w:lastRenderedPageBreak/>
        <w:t>智者のふるまいをせずしてただ一向に念仏すべし。</w:t>
      </w:r>
    </w:p>
    <w:p w14:paraId="28E7707D" w14:textId="5A23DC33" w:rsidR="00E10938" w:rsidRPr="00C53A25" w:rsidRDefault="00A9291C" w:rsidP="00A14CBC">
      <w:pPr>
        <w:pStyle w:val="Alphabet"/>
        <w:spacing w:after="288"/>
        <w:rPr>
          <w:rFonts w:eastAsia="DFPKyoKaSho-W4"/>
        </w:rPr>
      </w:pPr>
      <w:proofErr w:type="spellStart"/>
      <w:r w:rsidRPr="00C53A25">
        <w:rPr>
          <w:rFonts w:eastAsia="DFPKyoKaSho-W4"/>
        </w:rPr>
        <w:t>chisha</w:t>
      </w:r>
      <w:proofErr w:type="spellEnd"/>
      <w:r w:rsidRPr="00C53A25">
        <w:rPr>
          <w:rFonts w:eastAsia="DFPKyoKaSho-W4"/>
        </w:rPr>
        <w:t xml:space="preserve"> no </w:t>
      </w:r>
      <w:proofErr w:type="spellStart"/>
      <w:r w:rsidR="005C0071" w:rsidRPr="00C53A25">
        <w:rPr>
          <w:rFonts w:eastAsia="DFPKyoKaSho-W4"/>
        </w:rPr>
        <w:t>fu</w:t>
      </w:r>
      <w:r w:rsidRPr="00C53A25">
        <w:rPr>
          <w:rFonts w:eastAsia="DFPKyoKaSho-W4"/>
        </w:rPr>
        <w:t>rumaï</w:t>
      </w:r>
      <w:proofErr w:type="spellEnd"/>
      <w:r w:rsidRPr="00C53A25">
        <w:rPr>
          <w:rFonts w:eastAsia="DFPKyoKaSho-W4"/>
        </w:rPr>
        <w:t xml:space="preserve"> o </w:t>
      </w:r>
      <w:proofErr w:type="spellStart"/>
      <w:r w:rsidRPr="00C53A25">
        <w:rPr>
          <w:rFonts w:eastAsia="DFPKyoKaSho-W4"/>
        </w:rPr>
        <w:t>sezushite</w:t>
      </w:r>
      <w:proofErr w:type="spellEnd"/>
      <w:r w:rsidRPr="00C53A25">
        <w:rPr>
          <w:rFonts w:eastAsia="DFPKyoKaSho-W4"/>
        </w:rPr>
        <w:t xml:space="preserve"> </w:t>
      </w:r>
      <w:proofErr w:type="spellStart"/>
      <w:r w:rsidRPr="00C53A25">
        <w:rPr>
          <w:rFonts w:eastAsia="DFPKyoKaSho-W4"/>
        </w:rPr>
        <w:t>tada</w:t>
      </w:r>
      <w:proofErr w:type="spellEnd"/>
      <w:r w:rsidRPr="00C53A25">
        <w:rPr>
          <w:rFonts w:eastAsia="DFPKyoKaSho-W4"/>
        </w:rPr>
        <w:t xml:space="preserve"> </w:t>
      </w:r>
      <w:proofErr w:type="spellStart"/>
      <w:r w:rsidRPr="00C53A25">
        <w:rPr>
          <w:rFonts w:eastAsia="DFPKyoKaSho-W4"/>
        </w:rPr>
        <w:t>ikkōni</w:t>
      </w:r>
      <w:proofErr w:type="spellEnd"/>
      <w:r w:rsidRPr="00C53A25">
        <w:rPr>
          <w:rFonts w:eastAsia="DFPKyoKaSho-W4"/>
        </w:rPr>
        <w:t xml:space="preserve"> </w:t>
      </w:r>
      <w:proofErr w:type="spellStart"/>
      <w:r w:rsidR="00120EA2" w:rsidRPr="00C53A25">
        <w:rPr>
          <w:rFonts w:eastAsia="DFPKyoKaSho-W4"/>
        </w:rPr>
        <w:t>nembutsu</w:t>
      </w:r>
      <w:proofErr w:type="spellEnd"/>
      <w:r w:rsidRPr="00C53A25">
        <w:rPr>
          <w:rFonts w:eastAsia="DFPKyoKaSho-W4"/>
        </w:rPr>
        <w:t xml:space="preserve"> </w:t>
      </w:r>
      <w:proofErr w:type="spellStart"/>
      <w:r w:rsidRPr="00C53A25">
        <w:rPr>
          <w:rFonts w:eastAsia="DFPKyoKaSho-W4"/>
        </w:rPr>
        <w:t>subeshi</w:t>
      </w:r>
      <w:proofErr w:type="spellEnd"/>
      <w:r w:rsidRPr="00C53A25">
        <w:rPr>
          <w:rFonts w:eastAsia="DFPKyoKaSho-W4"/>
        </w:rPr>
        <w:t>.</w:t>
      </w:r>
    </w:p>
    <w:p w14:paraId="27543A05" w14:textId="46487D7F" w:rsidR="00B56C5E" w:rsidRPr="00C53A25" w:rsidRDefault="00B56C5E" w:rsidP="00A14CBC">
      <w:pPr>
        <w:pStyle w:val="a7"/>
        <w:rPr>
          <w:rFonts w:eastAsia="DFPKyoKaSho-W4"/>
          <w:sz w:val="28"/>
          <w:szCs w:val="28"/>
        </w:rPr>
      </w:pPr>
      <w:r w:rsidRPr="00C53A25">
        <w:rPr>
          <w:rFonts w:eastAsia="DFPKyoKaSho-W4" w:hint="eastAsia"/>
          <w:sz w:val="28"/>
          <w:szCs w:val="28"/>
        </w:rPr>
        <w:t>証のために両手印をもってす。</w:t>
      </w:r>
    </w:p>
    <w:p w14:paraId="6B8DBAC8" w14:textId="26B5F5DC" w:rsidR="00E10938" w:rsidRPr="00C53A25" w:rsidRDefault="00A9291C" w:rsidP="00A14CBC">
      <w:pPr>
        <w:pStyle w:val="Alphabet"/>
        <w:spacing w:after="288"/>
        <w:rPr>
          <w:rFonts w:eastAsia="DFPKyoKaSho-W4"/>
        </w:rPr>
      </w:pPr>
      <w:proofErr w:type="spellStart"/>
      <w:r w:rsidRPr="00C53A25">
        <w:rPr>
          <w:rFonts w:eastAsia="DFPKyoKaSho-W4"/>
        </w:rPr>
        <w:t>Shō</w:t>
      </w:r>
      <w:proofErr w:type="spellEnd"/>
      <w:r w:rsidRPr="00C53A25">
        <w:rPr>
          <w:rFonts w:eastAsia="DFPKyoKaSho-W4"/>
        </w:rPr>
        <w:t xml:space="preserve"> no </w:t>
      </w:r>
      <w:proofErr w:type="spellStart"/>
      <w:r w:rsidRPr="00C53A25">
        <w:rPr>
          <w:rFonts w:eastAsia="DFPKyoKaSho-W4"/>
        </w:rPr>
        <w:t>tameni</w:t>
      </w:r>
      <w:proofErr w:type="spellEnd"/>
      <w:r w:rsidRPr="00C53A25">
        <w:rPr>
          <w:rFonts w:eastAsia="DFPKyoKaSho-W4"/>
        </w:rPr>
        <w:t xml:space="preserve"> </w:t>
      </w:r>
      <w:proofErr w:type="spellStart"/>
      <w:r w:rsidRPr="00C53A25">
        <w:rPr>
          <w:rFonts w:eastAsia="DFPKyoKaSho-W4"/>
        </w:rPr>
        <w:t>ryō</w:t>
      </w:r>
      <w:r w:rsidR="005C0071" w:rsidRPr="00C53A25">
        <w:rPr>
          <w:rFonts w:eastAsia="DFPKyoKaSho-W4"/>
        </w:rPr>
        <w:t>shu</w:t>
      </w:r>
      <w:r w:rsidRPr="00C53A25">
        <w:rPr>
          <w:rFonts w:eastAsia="DFPKyoKaSho-W4"/>
        </w:rPr>
        <w:t>ïn</w:t>
      </w:r>
      <w:proofErr w:type="spellEnd"/>
      <w:r w:rsidRPr="00C53A25">
        <w:rPr>
          <w:rFonts w:eastAsia="DFPKyoKaSho-W4"/>
        </w:rPr>
        <w:t xml:space="preserve"> o </w:t>
      </w:r>
      <w:proofErr w:type="spellStart"/>
      <w:r w:rsidRPr="00C53A25">
        <w:rPr>
          <w:rFonts w:eastAsia="DFPKyoKaSho-W4"/>
        </w:rPr>
        <w:t>mottesu</w:t>
      </w:r>
      <w:proofErr w:type="spellEnd"/>
      <w:r w:rsidRPr="00C53A25">
        <w:rPr>
          <w:rFonts w:eastAsia="DFPKyoKaSho-W4"/>
        </w:rPr>
        <w:t>.</w:t>
      </w:r>
    </w:p>
    <w:p w14:paraId="5B3672B1" w14:textId="77777777" w:rsidR="00817D14" w:rsidRPr="00C53A25" w:rsidRDefault="00B56C5E" w:rsidP="00A14CBC">
      <w:pPr>
        <w:pStyle w:val="a7"/>
        <w:rPr>
          <w:rFonts w:eastAsia="DFPKyoKaSho-W4"/>
          <w:sz w:val="28"/>
          <w:szCs w:val="28"/>
        </w:rPr>
      </w:pPr>
      <w:r w:rsidRPr="00C53A25">
        <w:rPr>
          <w:rFonts w:eastAsia="DFPKyoKaSho-W4" w:hint="eastAsia"/>
          <w:sz w:val="28"/>
          <w:szCs w:val="28"/>
        </w:rPr>
        <w:t>浄土宗の安心起行この一紙に至極せり。</w:t>
      </w:r>
    </w:p>
    <w:p w14:paraId="05C2D79B" w14:textId="524E95F3" w:rsidR="00E10938" w:rsidRPr="00C53A25" w:rsidRDefault="006F1CA2" w:rsidP="00A14CBC">
      <w:pPr>
        <w:pStyle w:val="Alphabet"/>
        <w:spacing w:after="288"/>
        <w:rPr>
          <w:rFonts w:eastAsia="DFPKyoKaSho-W4"/>
        </w:rPr>
      </w:pPr>
      <w:proofErr w:type="spellStart"/>
      <w:r w:rsidRPr="00C53A25">
        <w:rPr>
          <w:rFonts w:eastAsia="DFPKyoKaSho-W4"/>
        </w:rPr>
        <w:t>Jōdoshū</w:t>
      </w:r>
      <w:proofErr w:type="spellEnd"/>
      <w:r w:rsidRPr="00C53A25">
        <w:rPr>
          <w:rFonts w:eastAsia="DFPKyoKaSho-W4"/>
        </w:rPr>
        <w:t xml:space="preserve"> no </w:t>
      </w:r>
      <w:proofErr w:type="spellStart"/>
      <w:r w:rsidRPr="00C53A25">
        <w:rPr>
          <w:rFonts w:eastAsia="DFPKyoKaSho-W4"/>
        </w:rPr>
        <w:t>anjin</w:t>
      </w:r>
      <w:proofErr w:type="spellEnd"/>
      <w:r w:rsidRPr="00C53A25">
        <w:rPr>
          <w:rFonts w:eastAsia="DFPKyoKaSho-W4"/>
        </w:rPr>
        <w:t xml:space="preserve"> </w:t>
      </w:r>
      <w:proofErr w:type="spellStart"/>
      <w:r w:rsidRPr="00C53A25">
        <w:rPr>
          <w:rFonts w:eastAsia="DFPKyoKaSho-W4"/>
        </w:rPr>
        <w:t>kigyō</w:t>
      </w:r>
      <w:proofErr w:type="spellEnd"/>
      <w:r w:rsidRPr="00C53A25">
        <w:rPr>
          <w:rFonts w:eastAsia="DFPKyoKaSho-W4"/>
        </w:rPr>
        <w:t xml:space="preserve"> </w:t>
      </w:r>
      <w:proofErr w:type="spellStart"/>
      <w:r w:rsidRPr="00C53A25">
        <w:rPr>
          <w:rFonts w:eastAsia="DFPKyoKaSho-W4"/>
        </w:rPr>
        <w:t>kono</w:t>
      </w:r>
      <w:proofErr w:type="spellEnd"/>
      <w:r w:rsidRPr="00C53A25">
        <w:rPr>
          <w:rFonts w:eastAsia="DFPKyoKaSho-W4"/>
        </w:rPr>
        <w:t xml:space="preserve"> </w:t>
      </w:r>
      <w:proofErr w:type="spellStart"/>
      <w:r w:rsidRPr="00C53A25">
        <w:rPr>
          <w:rFonts w:eastAsia="DFPKyoKaSho-W4"/>
        </w:rPr>
        <w:t>isshi</w:t>
      </w:r>
      <w:proofErr w:type="spellEnd"/>
      <w:r w:rsidRPr="00C53A25">
        <w:rPr>
          <w:rFonts w:eastAsia="DFPKyoKaSho-W4"/>
        </w:rPr>
        <w:t xml:space="preserve"> </w:t>
      </w:r>
      <w:proofErr w:type="spellStart"/>
      <w:r w:rsidRPr="00C53A25">
        <w:rPr>
          <w:rFonts w:eastAsia="DFPKyoKaSho-W4"/>
        </w:rPr>
        <w:t>ni</w:t>
      </w:r>
      <w:proofErr w:type="spellEnd"/>
      <w:r w:rsidRPr="00C53A25">
        <w:rPr>
          <w:rFonts w:eastAsia="DFPKyoKaSho-W4"/>
        </w:rPr>
        <w:t xml:space="preserve"> </w:t>
      </w:r>
      <w:proofErr w:type="spellStart"/>
      <w:r w:rsidRPr="00C53A25">
        <w:rPr>
          <w:rFonts w:eastAsia="DFPKyoKaSho-W4"/>
        </w:rPr>
        <w:t>shigoku</w:t>
      </w:r>
      <w:proofErr w:type="spellEnd"/>
      <w:r w:rsidRPr="00C53A25">
        <w:rPr>
          <w:rFonts w:eastAsia="DFPKyoKaSho-W4"/>
        </w:rPr>
        <w:t xml:space="preserve"> </w:t>
      </w:r>
      <w:proofErr w:type="spellStart"/>
      <w:r w:rsidRPr="00C53A25">
        <w:rPr>
          <w:rFonts w:eastAsia="DFPKyoKaSho-W4"/>
        </w:rPr>
        <w:t>seri</w:t>
      </w:r>
      <w:proofErr w:type="spellEnd"/>
      <w:r w:rsidRPr="00C53A25">
        <w:rPr>
          <w:rFonts w:eastAsia="DFPKyoKaSho-W4"/>
        </w:rPr>
        <w:t>.</w:t>
      </w:r>
    </w:p>
    <w:p w14:paraId="2F4A4717" w14:textId="77777777" w:rsidR="00817D14" w:rsidRPr="00C53A25" w:rsidRDefault="00B56C5E" w:rsidP="00A14CBC">
      <w:pPr>
        <w:pStyle w:val="a7"/>
        <w:rPr>
          <w:rFonts w:eastAsia="DFPKyoKaSho-W4"/>
          <w:sz w:val="28"/>
          <w:szCs w:val="28"/>
        </w:rPr>
      </w:pPr>
      <w:r w:rsidRPr="00C53A25">
        <w:rPr>
          <w:rFonts w:eastAsia="DFPKyoKaSho-W4" w:hint="eastAsia"/>
          <w:sz w:val="28"/>
          <w:szCs w:val="28"/>
        </w:rPr>
        <w:t>源空が所存</w:t>
      </w:r>
      <w:r w:rsidR="00FD2383" w:rsidRPr="00C53A25">
        <w:rPr>
          <w:rFonts w:eastAsia="DFPKyoKaSho-W4" w:hint="eastAsia"/>
          <w:sz w:val="28"/>
          <w:szCs w:val="28"/>
        </w:rPr>
        <w:t>、この外に全く別義を存ぜず。</w:t>
      </w:r>
    </w:p>
    <w:p w14:paraId="7EB0142C" w14:textId="125F846E" w:rsidR="00437FF6" w:rsidRPr="00C53A25" w:rsidRDefault="006F1CA2" w:rsidP="00A14CBC">
      <w:pPr>
        <w:pStyle w:val="Alphabet"/>
        <w:spacing w:after="288"/>
        <w:rPr>
          <w:rFonts w:eastAsia="DFPKyoKaSho-W4"/>
        </w:rPr>
      </w:pPr>
      <w:proofErr w:type="spellStart"/>
      <w:r w:rsidRPr="00C53A25">
        <w:rPr>
          <w:rFonts w:eastAsia="DFPKyoKaSho-W4" w:hint="eastAsia"/>
        </w:rPr>
        <w:t>G</w:t>
      </w:r>
      <w:r w:rsidRPr="00C53A25">
        <w:rPr>
          <w:rFonts w:eastAsia="DFPKyoKaSho-W4"/>
        </w:rPr>
        <w:t>enkū</w:t>
      </w:r>
      <w:proofErr w:type="spellEnd"/>
      <w:r w:rsidRPr="00C53A25">
        <w:rPr>
          <w:rFonts w:eastAsia="DFPKyoKaSho-W4"/>
        </w:rPr>
        <w:t xml:space="preserve"> </w:t>
      </w:r>
      <w:proofErr w:type="spellStart"/>
      <w:r w:rsidRPr="00C53A25">
        <w:rPr>
          <w:rFonts w:eastAsia="DFPKyoKaSho-W4"/>
        </w:rPr>
        <w:t>ga</w:t>
      </w:r>
      <w:proofErr w:type="spellEnd"/>
      <w:r w:rsidRPr="00C53A25">
        <w:rPr>
          <w:rFonts w:eastAsia="DFPKyoKaSho-W4"/>
        </w:rPr>
        <w:t xml:space="preserve"> </w:t>
      </w:r>
      <w:proofErr w:type="spellStart"/>
      <w:r w:rsidRPr="00C53A25">
        <w:rPr>
          <w:rFonts w:eastAsia="DFPKyoKaSho-W4"/>
        </w:rPr>
        <w:t>shozon</w:t>
      </w:r>
      <w:proofErr w:type="spellEnd"/>
      <w:r w:rsidRPr="00C53A25">
        <w:rPr>
          <w:rFonts w:eastAsia="DFPKyoKaSho-W4"/>
        </w:rPr>
        <w:t xml:space="preserve"> </w:t>
      </w:r>
      <w:proofErr w:type="spellStart"/>
      <w:r w:rsidRPr="00C53A25">
        <w:rPr>
          <w:rFonts w:eastAsia="DFPKyoKaSho-W4"/>
        </w:rPr>
        <w:t>konohoka</w:t>
      </w:r>
      <w:proofErr w:type="spellEnd"/>
      <w:r w:rsidRPr="00C53A25">
        <w:rPr>
          <w:rFonts w:eastAsia="DFPKyoKaSho-W4"/>
        </w:rPr>
        <w:t xml:space="preserve"> </w:t>
      </w:r>
      <w:proofErr w:type="spellStart"/>
      <w:r w:rsidRPr="00C53A25">
        <w:rPr>
          <w:rFonts w:eastAsia="DFPKyoKaSho-W4"/>
        </w:rPr>
        <w:t>ni</w:t>
      </w:r>
      <w:proofErr w:type="spellEnd"/>
      <w:r w:rsidRPr="00C53A25">
        <w:rPr>
          <w:rFonts w:eastAsia="DFPKyoKaSho-W4"/>
        </w:rPr>
        <w:t xml:space="preserve"> </w:t>
      </w:r>
      <w:proofErr w:type="spellStart"/>
      <w:r w:rsidRPr="00C53A25">
        <w:rPr>
          <w:rFonts w:eastAsia="DFPKyoKaSho-W4"/>
        </w:rPr>
        <w:t>mattaku</w:t>
      </w:r>
      <w:proofErr w:type="spellEnd"/>
      <w:r w:rsidRPr="00C53A25">
        <w:rPr>
          <w:rFonts w:eastAsia="DFPKyoKaSho-W4"/>
        </w:rPr>
        <w:t xml:space="preserve"> </w:t>
      </w:r>
      <w:proofErr w:type="spellStart"/>
      <w:r w:rsidRPr="00C53A25">
        <w:rPr>
          <w:rFonts w:eastAsia="DFPKyoKaSho-W4"/>
        </w:rPr>
        <w:t>betsugi</w:t>
      </w:r>
      <w:proofErr w:type="spellEnd"/>
      <w:r w:rsidRPr="00C53A25">
        <w:rPr>
          <w:rFonts w:eastAsia="DFPKyoKaSho-W4"/>
        </w:rPr>
        <w:t xml:space="preserve"> o </w:t>
      </w:r>
      <w:proofErr w:type="spellStart"/>
      <w:r w:rsidRPr="00C53A25">
        <w:rPr>
          <w:rFonts w:eastAsia="DFPKyoKaSho-W4"/>
        </w:rPr>
        <w:t>zonzezu</w:t>
      </w:r>
      <w:proofErr w:type="spellEnd"/>
      <w:r w:rsidRPr="00C53A25">
        <w:rPr>
          <w:rFonts w:eastAsia="DFPKyoKaSho-W4"/>
        </w:rPr>
        <w:t>.</w:t>
      </w:r>
    </w:p>
    <w:p w14:paraId="660348A7" w14:textId="4F96061C" w:rsidR="00B56C5E" w:rsidRPr="00C53A25" w:rsidRDefault="00FD2383" w:rsidP="00A14CBC">
      <w:pPr>
        <w:pStyle w:val="a7"/>
        <w:rPr>
          <w:rFonts w:eastAsia="DFPKyoKaSho-W4"/>
          <w:sz w:val="28"/>
          <w:szCs w:val="28"/>
        </w:rPr>
      </w:pPr>
      <w:r w:rsidRPr="00C53A25">
        <w:rPr>
          <w:rFonts w:eastAsia="DFPKyoKaSho-W4" w:hint="eastAsia"/>
          <w:sz w:val="28"/>
          <w:szCs w:val="28"/>
        </w:rPr>
        <w:t>滅後の邪義をふせがんがために所存をしる</w:t>
      </w:r>
      <w:r w:rsidR="00B56C5E" w:rsidRPr="00C53A25">
        <w:rPr>
          <w:rFonts w:eastAsia="DFPKyoKaSho-W4" w:hint="eastAsia"/>
          <w:sz w:val="28"/>
          <w:szCs w:val="28"/>
        </w:rPr>
        <w:t>し畢んぬ。</w:t>
      </w:r>
    </w:p>
    <w:p w14:paraId="47FE6206" w14:textId="52DA24AC" w:rsidR="00437FF6" w:rsidRPr="00C53A25" w:rsidRDefault="006F1CA2" w:rsidP="00A14CBC">
      <w:pPr>
        <w:pStyle w:val="Alphabet"/>
        <w:spacing w:after="288"/>
        <w:rPr>
          <w:rFonts w:eastAsia="DFPKyoKaSho-W4"/>
        </w:rPr>
      </w:pPr>
      <w:proofErr w:type="spellStart"/>
      <w:r w:rsidRPr="00C53A25">
        <w:rPr>
          <w:rFonts w:eastAsia="DFPKyoKaSho-W4"/>
        </w:rPr>
        <w:t>Metsugo</w:t>
      </w:r>
      <w:proofErr w:type="spellEnd"/>
      <w:r w:rsidRPr="00C53A25">
        <w:rPr>
          <w:rFonts w:eastAsia="DFPKyoKaSho-W4"/>
        </w:rPr>
        <w:t xml:space="preserve"> no </w:t>
      </w:r>
      <w:proofErr w:type="spellStart"/>
      <w:r w:rsidRPr="00C53A25">
        <w:rPr>
          <w:rFonts w:eastAsia="DFPKyoKaSho-W4"/>
        </w:rPr>
        <w:t>jagi</w:t>
      </w:r>
      <w:proofErr w:type="spellEnd"/>
      <w:r w:rsidRPr="00C53A25">
        <w:rPr>
          <w:rFonts w:eastAsia="DFPKyoKaSho-W4"/>
        </w:rPr>
        <w:t xml:space="preserve"> o </w:t>
      </w:r>
      <w:proofErr w:type="spellStart"/>
      <w:r w:rsidR="005C0071" w:rsidRPr="00C53A25">
        <w:rPr>
          <w:rFonts w:eastAsia="DFPKyoKaSho-W4"/>
        </w:rPr>
        <w:t>fu</w:t>
      </w:r>
      <w:r w:rsidRPr="00C53A25">
        <w:rPr>
          <w:rFonts w:eastAsia="DFPKyoKaSho-W4"/>
        </w:rPr>
        <w:t>seganga</w:t>
      </w:r>
      <w:proofErr w:type="spellEnd"/>
      <w:r w:rsidRPr="00C53A25">
        <w:rPr>
          <w:rFonts w:eastAsia="DFPKyoKaSho-W4"/>
        </w:rPr>
        <w:t xml:space="preserve"> </w:t>
      </w:r>
      <w:proofErr w:type="spellStart"/>
      <w:r w:rsidRPr="00C53A25">
        <w:rPr>
          <w:rFonts w:eastAsia="DFPKyoKaSho-W4"/>
        </w:rPr>
        <w:t>tameni</w:t>
      </w:r>
      <w:proofErr w:type="spellEnd"/>
      <w:r w:rsidRPr="00C53A25">
        <w:rPr>
          <w:rFonts w:eastAsia="DFPKyoKaSho-W4"/>
        </w:rPr>
        <w:t xml:space="preserve"> </w:t>
      </w:r>
      <w:proofErr w:type="spellStart"/>
      <w:r w:rsidRPr="00C53A25">
        <w:rPr>
          <w:rFonts w:eastAsia="DFPKyoKaSho-W4"/>
        </w:rPr>
        <w:t>shozon</w:t>
      </w:r>
      <w:proofErr w:type="spellEnd"/>
      <w:r w:rsidRPr="00C53A25">
        <w:rPr>
          <w:rFonts w:eastAsia="DFPKyoKaSho-W4"/>
        </w:rPr>
        <w:t xml:space="preserve"> o </w:t>
      </w:r>
      <w:proofErr w:type="spellStart"/>
      <w:r w:rsidRPr="00C53A25">
        <w:rPr>
          <w:rFonts w:eastAsia="DFPKyoKaSho-W4"/>
        </w:rPr>
        <w:t>shirushi</w:t>
      </w:r>
      <w:proofErr w:type="spellEnd"/>
      <w:r w:rsidRPr="00C53A25">
        <w:rPr>
          <w:rFonts w:eastAsia="DFPKyoKaSho-W4"/>
        </w:rPr>
        <w:t xml:space="preserve"> </w:t>
      </w:r>
      <w:proofErr w:type="spellStart"/>
      <w:r w:rsidRPr="00C53A25">
        <w:rPr>
          <w:rFonts w:eastAsia="DFPKyoKaSho-W4"/>
        </w:rPr>
        <w:t>owannu</w:t>
      </w:r>
      <w:proofErr w:type="spellEnd"/>
      <w:r w:rsidRPr="00C53A25">
        <w:rPr>
          <w:rFonts w:eastAsia="DFPKyoKaSho-W4"/>
        </w:rPr>
        <w:t>.</w:t>
      </w:r>
    </w:p>
    <w:p w14:paraId="698F82E9" w14:textId="73728009" w:rsidR="00B56C5E" w:rsidRPr="00C53A25" w:rsidRDefault="00B56C5E" w:rsidP="00A14CBC">
      <w:pPr>
        <w:pStyle w:val="a7"/>
        <w:rPr>
          <w:rFonts w:eastAsia="DFPKyoKaSho-W4"/>
          <w:sz w:val="28"/>
          <w:szCs w:val="28"/>
        </w:rPr>
      </w:pPr>
      <w:r w:rsidRPr="00C53A25">
        <w:rPr>
          <w:rFonts w:eastAsia="DFPKyoKaSho-W4" w:hint="eastAsia"/>
          <w:sz w:val="28"/>
          <w:szCs w:val="28"/>
        </w:rPr>
        <w:t>建暦</w:t>
      </w:r>
      <w:r w:rsidR="00817D14" w:rsidRPr="00C53A25">
        <w:rPr>
          <w:rFonts w:eastAsia="DFPKyoKaSho-W4" w:hint="eastAsia"/>
          <w:sz w:val="28"/>
          <w:szCs w:val="28"/>
        </w:rPr>
        <w:t>二年正月二十三</w:t>
      </w:r>
      <w:r w:rsidRPr="00C53A25">
        <w:rPr>
          <w:rFonts w:eastAsia="DFPKyoKaSho-W4" w:hint="eastAsia"/>
          <w:sz w:val="28"/>
          <w:szCs w:val="28"/>
        </w:rPr>
        <w:t>日　大師在御判</w:t>
      </w:r>
    </w:p>
    <w:p w14:paraId="62885E69" w14:textId="38681D6B" w:rsidR="00E60D78" w:rsidRPr="00C53A25" w:rsidRDefault="006F1CA2" w:rsidP="00A14CBC">
      <w:pPr>
        <w:pStyle w:val="Alphabet"/>
        <w:spacing w:after="288"/>
        <w:rPr>
          <w:rFonts w:eastAsia="DFPKyoKaSho-W4"/>
        </w:rPr>
      </w:pPr>
      <w:proofErr w:type="spellStart"/>
      <w:r w:rsidRPr="00C53A25">
        <w:rPr>
          <w:rFonts w:eastAsia="DFPKyoKaSho-W4"/>
        </w:rPr>
        <w:t>Kenryaku</w:t>
      </w:r>
      <w:proofErr w:type="spellEnd"/>
      <w:r w:rsidRPr="00C53A25">
        <w:rPr>
          <w:rFonts w:eastAsia="DFPKyoKaSho-W4"/>
        </w:rPr>
        <w:t xml:space="preserve"> </w:t>
      </w:r>
      <w:proofErr w:type="spellStart"/>
      <w:r w:rsidRPr="00C53A25">
        <w:rPr>
          <w:rFonts w:eastAsia="DFPKyoKaSho-W4"/>
        </w:rPr>
        <w:t>ninen</w:t>
      </w:r>
      <w:proofErr w:type="spellEnd"/>
      <w:r w:rsidRPr="00C53A25">
        <w:rPr>
          <w:rFonts w:eastAsia="DFPKyoKaSho-W4"/>
        </w:rPr>
        <w:t xml:space="preserve"> </w:t>
      </w:r>
      <w:proofErr w:type="spellStart"/>
      <w:r w:rsidRPr="00C53A25">
        <w:rPr>
          <w:rFonts w:eastAsia="DFPKyoKaSho-W4"/>
        </w:rPr>
        <w:t>shōgatsu</w:t>
      </w:r>
      <w:proofErr w:type="spellEnd"/>
      <w:r w:rsidRPr="00C53A25">
        <w:rPr>
          <w:rFonts w:eastAsia="DFPKyoKaSho-W4"/>
        </w:rPr>
        <w:t xml:space="preserve"> </w:t>
      </w:r>
      <w:proofErr w:type="spellStart"/>
      <w:r w:rsidRPr="00C53A25">
        <w:rPr>
          <w:rFonts w:eastAsia="DFPKyoKaSho-W4"/>
        </w:rPr>
        <w:t>nijūsan</w:t>
      </w:r>
      <w:proofErr w:type="spellEnd"/>
      <w:r w:rsidRPr="00C53A25">
        <w:rPr>
          <w:rFonts w:eastAsia="DFPKyoKaSho-W4"/>
        </w:rPr>
        <w:t xml:space="preserve"> </w:t>
      </w:r>
      <w:proofErr w:type="spellStart"/>
      <w:r w:rsidRPr="00C53A25">
        <w:rPr>
          <w:rFonts w:eastAsia="DFPKyoKaSho-W4"/>
        </w:rPr>
        <w:t>nichi</w:t>
      </w:r>
      <w:proofErr w:type="spellEnd"/>
      <w:r w:rsidRPr="00C53A25">
        <w:rPr>
          <w:rFonts w:eastAsia="DFPKyoKaSho-W4"/>
        </w:rPr>
        <w:t xml:space="preserve">.  </w:t>
      </w:r>
      <w:proofErr w:type="spellStart"/>
      <w:r w:rsidRPr="00C53A25">
        <w:rPr>
          <w:rFonts w:eastAsia="DFPKyoKaSho-W4"/>
        </w:rPr>
        <w:t>Daïshi</w:t>
      </w:r>
      <w:proofErr w:type="spellEnd"/>
      <w:r w:rsidRPr="00C53A25">
        <w:rPr>
          <w:rFonts w:eastAsia="DFPKyoKaSho-W4"/>
        </w:rPr>
        <w:t xml:space="preserve"> </w:t>
      </w:r>
      <w:proofErr w:type="spellStart"/>
      <w:r w:rsidRPr="00C53A25">
        <w:rPr>
          <w:rFonts w:eastAsia="DFPKyoKaSho-W4"/>
        </w:rPr>
        <w:t>zaïgohan</w:t>
      </w:r>
      <w:proofErr w:type="spellEnd"/>
      <w:r w:rsidRPr="00C53A25">
        <w:rPr>
          <w:rFonts w:eastAsia="DFPKyoKaSho-W4"/>
        </w:rPr>
        <w:t>.</w:t>
      </w:r>
    </w:p>
    <w:p w14:paraId="5371382C" w14:textId="77777777" w:rsidR="00437FF6" w:rsidRPr="00C53A25" w:rsidRDefault="00437FF6" w:rsidP="00D8403A">
      <w:pPr>
        <w:spacing w:after="60"/>
        <w:rPr>
          <w:rFonts w:eastAsia="DFPKyoKaSho-W4"/>
        </w:rPr>
      </w:pPr>
    </w:p>
    <w:p w14:paraId="4B8D624F" w14:textId="77777777" w:rsidR="00D761C3" w:rsidRPr="00C53A25" w:rsidRDefault="00D761C3" w:rsidP="00D8403A">
      <w:pPr>
        <w:spacing w:after="60"/>
        <w:rPr>
          <w:rFonts w:eastAsia="DFPKyoKaSho-W4"/>
        </w:rPr>
      </w:pPr>
    </w:p>
    <w:p w14:paraId="7A0C588A" w14:textId="21A486F4" w:rsidR="00437FF6" w:rsidRPr="00C53A25" w:rsidRDefault="00E60D78" w:rsidP="00FC45AC">
      <w:pPr>
        <w:spacing w:after="60"/>
        <w:rPr>
          <w:rFonts w:eastAsia="DFPKyoKaSho-W4"/>
        </w:rPr>
      </w:pPr>
      <w:r w:rsidRPr="00C53A25">
        <w:rPr>
          <w:rFonts w:ascii="ＤＦＰ教科書体W3" w:eastAsia="DFPKyoKaSho-W4" w:hint="eastAsia"/>
          <w:sz w:val="48"/>
          <w:szCs w:val="48"/>
          <w14:glow w14:rad="101600">
            <w14:schemeClr w14:val="accent4">
              <w14:lumMod w14:val="60000"/>
              <w14:lumOff w14:val="40000"/>
            </w14:schemeClr>
          </w14:glow>
          <w14:textOutline w14:w="9525" w14:cap="rnd" w14:cmpd="sng" w14:algn="ctr">
            <w14:noFill/>
            <w14:prstDash w14:val="solid"/>
            <w14:bevel/>
          </w14:textOutline>
        </w:rPr>
        <w:t>摂益文</w:t>
      </w:r>
      <w:proofErr w:type="spellStart"/>
      <w:r w:rsidR="00722056" w:rsidRPr="00C53A25">
        <w:rPr>
          <w:rFonts w:eastAsia="DFPKyoKaSho-W4"/>
        </w:rPr>
        <w:t>Shōyakumon</w:t>
      </w:r>
      <w:proofErr w:type="spellEnd"/>
    </w:p>
    <w:p w14:paraId="3058D602" w14:textId="6FB7F462" w:rsidR="00E60D78" w:rsidRPr="00C53A25" w:rsidRDefault="00E60D78" w:rsidP="00A14CBC">
      <w:pPr>
        <w:pStyle w:val="a7"/>
        <w:rPr>
          <w:rFonts w:eastAsia="DFPKyoKaSho-W4"/>
        </w:rPr>
      </w:pPr>
      <w:r w:rsidRPr="00C53A25">
        <w:rPr>
          <w:rFonts w:eastAsia="DFPKyoKaSho-W4" w:hint="eastAsia"/>
        </w:rPr>
        <w:t>光明遍照</w:t>
      </w:r>
      <w:r w:rsidR="00341321" w:rsidRPr="00C53A25">
        <w:rPr>
          <w:rFonts w:eastAsia="DFPKyoKaSho-W4"/>
        </w:rPr>
        <w:tab/>
      </w:r>
      <w:r w:rsidR="00341321" w:rsidRPr="00C53A25">
        <w:rPr>
          <w:rFonts w:eastAsia="DFPKyoKaSho-W4"/>
        </w:rPr>
        <w:tab/>
      </w:r>
      <w:r w:rsidR="00341321" w:rsidRPr="00C53A25">
        <w:rPr>
          <w:rFonts w:eastAsia="DFPKyoKaSho-W4" w:hint="eastAsia"/>
        </w:rPr>
        <w:t>十</w:t>
      </w:r>
      <w:bookmarkStart w:id="0" w:name="_GoBack"/>
      <w:bookmarkEnd w:id="0"/>
      <w:r w:rsidR="00341321" w:rsidRPr="00C53A25">
        <w:rPr>
          <w:rFonts w:eastAsia="DFPKyoKaSho-W4" w:hint="eastAsia"/>
        </w:rPr>
        <w:t>方世界</w:t>
      </w:r>
    </w:p>
    <w:p w14:paraId="0826C122" w14:textId="2D55375F" w:rsidR="00817D14" w:rsidRPr="00C53A25" w:rsidRDefault="005C0071" w:rsidP="00D761C3">
      <w:pPr>
        <w:pStyle w:val="Alphabet"/>
        <w:spacing w:after="288"/>
        <w:rPr>
          <w:rFonts w:eastAsia="DFPKyoKaSho-W4"/>
        </w:rPr>
      </w:pPr>
      <w:proofErr w:type="spellStart"/>
      <w:r w:rsidRPr="00C53A25">
        <w:rPr>
          <w:rFonts w:eastAsia="DFPKyoKaSho-W4"/>
        </w:rPr>
        <w:t>Kō</w:t>
      </w:r>
      <w:proofErr w:type="spellEnd"/>
      <w:r w:rsidRPr="00C53A25">
        <w:rPr>
          <w:rFonts w:eastAsia="DFPKyoKaSho-W4"/>
        </w:rPr>
        <w:t xml:space="preserve"> </w:t>
      </w:r>
      <w:proofErr w:type="spellStart"/>
      <w:r w:rsidRPr="00C53A25">
        <w:rPr>
          <w:rFonts w:eastAsia="DFPKyoKaSho-W4"/>
        </w:rPr>
        <w:t>myō</w:t>
      </w:r>
      <w:proofErr w:type="spellEnd"/>
      <w:r w:rsidRPr="00C53A25">
        <w:rPr>
          <w:rFonts w:eastAsia="DFPKyoKaSho-W4"/>
        </w:rPr>
        <w:t xml:space="preserve"> hen </w:t>
      </w:r>
      <w:proofErr w:type="spellStart"/>
      <w:r w:rsidRPr="00C53A25">
        <w:rPr>
          <w:rFonts w:eastAsia="DFPKyoKaSho-W4"/>
        </w:rPr>
        <w:t>jō</w:t>
      </w:r>
      <w:proofErr w:type="spellEnd"/>
      <w:r w:rsidRPr="00C53A25">
        <w:rPr>
          <w:rFonts w:eastAsia="DFPKyoKaSho-W4"/>
        </w:rPr>
        <w:tab/>
      </w:r>
      <w:r w:rsidRPr="00C53A25">
        <w:rPr>
          <w:rFonts w:eastAsia="DFPKyoKaSho-W4"/>
        </w:rPr>
        <w:tab/>
        <w:t>Ji-</w:t>
      </w:r>
      <w:proofErr w:type="spellStart"/>
      <w:r w:rsidRPr="00C53A25">
        <w:rPr>
          <w:rFonts w:eastAsia="DFPKyoKaSho-W4"/>
        </w:rPr>
        <w:t>ppō</w:t>
      </w:r>
      <w:proofErr w:type="spellEnd"/>
      <w:r w:rsidRPr="00C53A25">
        <w:rPr>
          <w:rFonts w:eastAsia="DFPKyoKaSho-W4"/>
        </w:rPr>
        <w:t xml:space="preserve"> </w:t>
      </w:r>
      <w:proofErr w:type="spellStart"/>
      <w:r w:rsidRPr="00C53A25">
        <w:rPr>
          <w:rFonts w:eastAsia="DFPKyoKaSho-W4"/>
        </w:rPr>
        <w:t>sé</w:t>
      </w:r>
      <w:proofErr w:type="spellEnd"/>
      <w:r w:rsidRPr="00C53A25">
        <w:rPr>
          <w:rFonts w:eastAsia="DFPKyoKaSho-W4"/>
        </w:rPr>
        <w:t xml:space="preserve"> </w:t>
      </w:r>
      <w:proofErr w:type="spellStart"/>
      <w:r w:rsidRPr="00C53A25">
        <w:rPr>
          <w:rFonts w:eastAsia="DFPKyoKaSho-W4"/>
        </w:rPr>
        <w:t>kaï</w:t>
      </w:r>
      <w:proofErr w:type="spellEnd"/>
    </w:p>
    <w:p w14:paraId="0626C6F6" w14:textId="486F3298" w:rsidR="00341321" w:rsidRPr="00C53A25" w:rsidRDefault="00341321" w:rsidP="00A14CBC">
      <w:pPr>
        <w:pStyle w:val="a7"/>
        <w:rPr>
          <w:rFonts w:eastAsia="DFPKyoKaSho-W4"/>
        </w:rPr>
      </w:pPr>
      <w:r w:rsidRPr="00C53A25">
        <w:rPr>
          <w:rFonts w:eastAsia="DFPKyoKaSho-W4" w:hint="eastAsia"/>
        </w:rPr>
        <w:t>念仏衆生</w:t>
      </w:r>
      <w:r w:rsidRPr="00C53A25">
        <w:rPr>
          <w:rFonts w:eastAsia="DFPKyoKaSho-W4"/>
        </w:rPr>
        <w:tab/>
      </w:r>
      <w:r w:rsidRPr="00C53A25">
        <w:rPr>
          <w:rFonts w:eastAsia="DFPKyoKaSho-W4"/>
        </w:rPr>
        <w:tab/>
      </w:r>
      <w:r w:rsidRPr="00C53A25">
        <w:rPr>
          <w:rFonts w:eastAsia="DFPKyoKaSho-W4" w:hint="eastAsia"/>
        </w:rPr>
        <w:t>摂取不捨</w:t>
      </w:r>
    </w:p>
    <w:p w14:paraId="70E22218" w14:textId="0D1E297C" w:rsidR="00817D14" w:rsidRPr="00C53A25" w:rsidRDefault="005C0071" w:rsidP="00D761C3">
      <w:pPr>
        <w:pStyle w:val="Alphabet"/>
        <w:spacing w:after="288"/>
        <w:rPr>
          <w:rFonts w:eastAsia="DFPKyoKaSho-W4"/>
        </w:rPr>
      </w:pPr>
      <w:proofErr w:type="spellStart"/>
      <w:r w:rsidRPr="00C53A25">
        <w:rPr>
          <w:rFonts w:eastAsia="DFPKyoKaSho-W4"/>
        </w:rPr>
        <w:t>Nen</w:t>
      </w:r>
      <w:proofErr w:type="spellEnd"/>
      <w:r w:rsidRPr="00C53A25">
        <w:rPr>
          <w:rFonts w:eastAsia="DFPKyoKaSho-W4"/>
        </w:rPr>
        <w:t xml:space="preserve"> </w:t>
      </w:r>
      <w:proofErr w:type="spellStart"/>
      <w:r w:rsidRPr="00C53A25">
        <w:rPr>
          <w:rFonts w:eastAsia="DFPKyoKaSho-W4"/>
        </w:rPr>
        <w:t>bu-sshu</w:t>
      </w:r>
      <w:proofErr w:type="spellEnd"/>
      <w:r w:rsidRPr="00C53A25">
        <w:rPr>
          <w:rFonts w:eastAsia="DFPKyoKaSho-W4"/>
        </w:rPr>
        <w:t xml:space="preserve"> </w:t>
      </w:r>
      <w:proofErr w:type="spellStart"/>
      <w:r w:rsidRPr="00C53A25">
        <w:rPr>
          <w:rFonts w:eastAsia="DFPKyoKaSho-W4"/>
        </w:rPr>
        <w:t>jō</w:t>
      </w:r>
      <w:proofErr w:type="spellEnd"/>
      <w:r w:rsidRPr="00C53A25">
        <w:rPr>
          <w:rFonts w:eastAsia="DFPKyoKaSho-W4"/>
        </w:rPr>
        <w:tab/>
      </w:r>
      <w:r w:rsidRPr="00C53A25">
        <w:rPr>
          <w:rFonts w:eastAsia="DFPKyoKaSho-W4"/>
        </w:rPr>
        <w:tab/>
      </w:r>
      <w:proofErr w:type="spellStart"/>
      <w:r w:rsidRPr="00C53A25">
        <w:rPr>
          <w:rFonts w:eastAsia="DFPKyoKaSho-W4"/>
        </w:rPr>
        <w:t>Sé-sshu</w:t>
      </w:r>
      <w:proofErr w:type="spellEnd"/>
      <w:r w:rsidRPr="00C53A25">
        <w:rPr>
          <w:rFonts w:eastAsia="DFPKyoKaSho-W4"/>
        </w:rPr>
        <w:t xml:space="preserve"> </w:t>
      </w:r>
      <w:proofErr w:type="spellStart"/>
      <w:r w:rsidRPr="00C53A25">
        <w:rPr>
          <w:rFonts w:eastAsia="DFPKyoKaSho-W4"/>
        </w:rPr>
        <w:t>fu</w:t>
      </w:r>
      <w:proofErr w:type="spellEnd"/>
      <w:r w:rsidRPr="00C53A25">
        <w:rPr>
          <w:rFonts w:eastAsia="DFPKyoKaSho-W4"/>
        </w:rPr>
        <w:t xml:space="preserve"> </w:t>
      </w:r>
      <w:proofErr w:type="spellStart"/>
      <w:r w:rsidRPr="00C53A25">
        <w:rPr>
          <w:rFonts w:eastAsia="DFPKyoKaSho-W4"/>
        </w:rPr>
        <w:t>sha</w:t>
      </w:r>
      <w:proofErr w:type="spellEnd"/>
    </w:p>
    <w:p w14:paraId="2E42E9A2" w14:textId="77777777" w:rsidR="00817D14" w:rsidRPr="00C53A25" w:rsidRDefault="00817D14" w:rsidP="00D8403A">
      <w:pPr>
        <w:spacing w:after="60"/>
        <w:rPr>
          <w:rFonts w:eastAsia="DFPKyoKaSho-W4"/>
        </w:rPr>
      </w:pPr>
    </w:p>
    <w:p w14:paraId="0AEDA6DF" w14:textId="5F55EF82" w:rsidR="00437FF6" w:rsidRPr="00C53A25" w:rsidRDefault="00E60D78" w:rsidP="00D8403A">
      <w:pPr>
        <w:spacing w:after="60"/>
        <w:rPr>
          <w:rFonts w:eastAsia="DFPKyoKaSho-W4"/>
          <w:sz w:val="48"/>
          <w:szCs w:val="48"/>
        </w:rPr>
      </w:pPr>
      <w:r w:rsidRPr="00C53A25">
        <w:rPr>
          <w:rFonts w:ascii="ＤＦＰ教科書体W3" w:eastAsia="DFPKyoKaSho-W4" w:hint="eastAsia"/>
          <w:sz w:val="48"/>
          <w:szCs w:val="48"/>
          <w14:glow w14:rad="101600">
            <w14:schemeClr w14:val="accent4">
              <w14:lumMod w14:val="60000"/>
              <w14:lumOff w14:val="40000"/>
            </w14:schemeClr>
          </w14:glow>
          <w14:textOutline w14:w="9525" w14:cap="rnd" w14:cmpd="sng" w14:algn="ctr">
            <w14:noFill/>
            <w14:prstDash w14:val="solid"/>
            <w14:bevel/>
          </w14:textOutline>
        </w:rPr>
        <w:t>念仏一会</w:t>
      </w:r>
      <w:r w:rsidR="00120EA2" w:rsidRPr="00C53A25">
        <w:rPr>
          <w:rFonts w:eastAsia="DFPKyoKaSho-W4"/>
        </w:rPr>
        <w:t>Nembutsu</w:t>
      </w:r>
      <w:r w:rsidR="00722056" w:rsidRPr="00C53A25">
        <w:rPr>
          <w:rFonts w:eastAsia="DFPKyoKaSho-W4"/>
        </w:rPr>
        <w:t xml:space="preserve"> </w:t>
      </w:r>
      <w:proofErr w:type="spellStart"/>
      <w:r w:rsidR="00722056" w:rsidRPr="00C53A25">
        <w:rPr>
          <w:rFonts w:eastAsia="DFPKyoKaSho-W4"/>
        </w:rPr>
        <w:t>Ichi</w:t>
      </w:r>
      <w:r w:rsidR="00D761C3" w:rsidRPr="00C53A25">
        <w:rPr>
          <w:rFonts w:eastAsia="DFPKyoKaSho-W4"/>
        </w:rPr>
        <w:t>é</w:t>
      </w:r>
      <w:proofErr w:type="spellEnd"/>
    </w:p>
    <w:p w14:paraId="5A277481" w14:textId="6DA8837A" w:rsidR="00437FF6" w:rsidRPr="00C53A25" w:rsidRDefault="00437FF6" w:rsidP="00A14CBC">
      <w:pPr>
        <w:pStyle w:val="a7"/>
        <w:rPr>
          <w:rFonts w:eastAsia="DFPKyoKaSho-W4"/>
        </w:rPr>
      </w:pPr>
      <w:r w:rsidRPr="00C53A25">
        <w:rPr>
          <w:rFonts w:eastAsia="DFPKyoKaSho-W4" w:hint="eastAsia"/>
        </w:rPr>
        <w:t>南無阿弥陀仏　南無阿弥陀仏　南無阿弥陀仏　南無阿弥陀仏</w:t>
      </w:r>
    </w:p>
    <w:p w14:paraId="05850796" w14:textId="67B12BFF" w:rsidR="00E60D78" w:rsidRPr="00C53A25" w:rsidRDefault="008F77B6" w:rsidP="00D761C3">
      <w:pPr>
        <w:pStyle w:val="Alphabet"/>
        <w:spacing w:after="288"/>
        <w:rPr>
          <w:rFonts w:eastAsia="DFPKyoKaSho-W4"/>
        </w:rPr>
      </w:pPr>
      <w:r w:rsidRPr="00C53A25">
        <w:rPr>
          <w:rFonts w:eastAsia="DFPKyoKaSho-W4"/>
        </w:rPr>
        <w:t xml:space="preserve">Namu </w:t>
      </w:r>
      <w:proofErr w:type="spellStart"/>
      <w:r w:rsidRPr="00C53A25">
        <w:rPr>
          <w:rFonts w:eastAsia="DFPKyoKaSho-W4"/>
        </w:rPr>
        <w:t>amidabu</w:t>
      </w:r>
      <w:proofErr w:type="spellEnd"/>
      <w:r w:rsidRPr="00C53A25">
        <w:rPr>
          <w:rFonts w:eastAsia="DFPKyoKaSho-W4"/>
        </w:rPr>
        <w:t xml:space="preserve"> Namu </w:t>
      </w:r>
      <w:proofErr w:type="spellStart"/>
      <w:r w:rsidRPr="00C53A25">
        <w:rPr>
          <w:rFonts w:eastAsia="DFPKyoKaSho-W4"/>
        </w:rPr>
        <w:t>amidabu</w:t>
      </w:r>
      <w:proofErr w:type="spellEnd"/>
      <w:r w:rsidRPr="00C53A25">
        <w:rPr>
          <w:rFonts w:eastAsia="DFPKyoKaSho-W4"/>
        </w:rPr>
        <w:t xml:space="preserve"> Namu </w:t>
      </w:r>
      <w:proofErr w:type="spellStart"/>
      <w:r w:rsidRPr="00C53A25">
        <w:rPr>
          <w:rFonts w:eastAsia="DFPKyoKaSho-W4"/>
        </w:rPr>
        <w:t>amidabu</w:t>
      </w:r>
      <w:proofErr w:type="spellEnd"/>
      <w:r w:rsidRPr="00C53A25">
        <w:rPr>
          <w:rFonts w:eastAsia="DFPKyoKaSho-W4"/>
        </w:rPr>
        <w:t xml:space="preserve"> Namu </w:t>
      </w:r>
      <w:proofErr w:type="spellStart"/>
      <w:r w:rsidRPr="00C53A25">
        <w:rPr>
          <w:rFonts w:eastAsia="DFPKyoKaSho-W4"/>
        </w:rPr>
        <w:t>amidabu</w:t>
      </w:r>
      <w:proofErr w:type="spellEnd"/>
    </w:p>
    <w:p w14:paraId="731E4143" w14:textId="12C6532F" w:rsidR="00437FF6" w:rsidRPr="00C53A25" w:rsidRDefault="00437FF6" w:rsidP="00A14CBC">
      <w:pPr>
        <w:pStyle w:val="a7"/>
        <w:rPr>
          <w:rFonts w:eastAsia="DFPKyoKaSho-W4"/>
        </w:rPr>
      </w:pPr>
      <w:r w:rsidRPr="00C53A25">
        <w:rPr>
          <w:rFonts w:eastAsia="DFPKyoKaSho-W4" w:hint="eastAsia"/>
        </w:rPr>
        <w:t>南無阿弥陀仏　南無阿弥陀仏　南無阿弥陀仏　南無阿弥陀仏…</w:t>
      </w:r>
    </w:p>
    <w:p w14:paraId="3B3951DD" w14:textId="77777777" w:rsidR="00A14CBC" w:rsidRPr="00C53A25" w:rsidRDefault="008F77B6" w:rsidP="00D761C3">
      <w:pPr>
        <w:pStyle w:val="Alphabet"/>
        <w:spacing w:after="288"/>
        <w:rPr>
          <w:rFonts w:eastAsia="DFPKyoKaSho-W4"/>
        </w:rPr>
      </w:pPr>
      <w:r w:rsidRPr="00C53A25">
        <w:rPr>
          <w:rFonts w:eastAsia="DFPKyoKaSho-W4"/>
        </w:rPr>
        <w:t xml:space="preserve">Namu </w:t>
      </w:r>
      <w:proofErr w:type="spellStart"/>
      <w:r w:rsidRPr="00C53A25">
        <w:rPr>
          <w:rFonts w:eastAsia="DFPKyoKaSho-W4"/>
        </w:rPr>
        <w:t>amidabu</w:t>
      </w:r>
      <w:proofErr w:type="spellEnd"/>
      <w:r w:rsidRPr="00C53A25">
        <w:rPr>
          <w:rFonts w:eastAsia="DFPKyoKaSho-W4"/>
        </w:rPr>
        <w:t xml:space="preserve"> Namu </w:t>
      </w:r>
      <w:proofErr w:type="spellStart"/>
      <w:r w:rsidRPr="00C53A25">
        <w:rPr>
          <w:rFonts w:eastAsia="DFPKyoKaSho-W4"/>
        </w:rPr>
        <w:t>amidabu</w:t>
      </w:r>
      <w:proofErr w:type="spellEnd"/>
      <w:r w:rsidRPr="00C53A25">
        <w:rPr>
          <w:rFonts w:eastAsia="DFPKyoKaSho-W4"/>
        </w:rPr>
        <w:t xml:space="preserve"> Namu </w:t>
      </w:r>
      <w:proofErr w:type="spellStart"/>
      <w:r w:rsidRPr="00C53A25">
        <w:rPr>
          <w:rFonts w:eastAsia="DFPKyoKaSho-W4"/>
        </w:rPr>
        <w:t>amidabu</w:t>
      </w:r>
      <w:proofErr w:type="spellEnd"/>
      <w:r w:rsidRPr="00C53A25">
        <w:rPr>
          <w:rFonts w:eastAsia="DFPKyoKaSho-W4"/>
        </w:rPr>
        <w:t xml:space="preserve"> Namu </w:t>
      </w:r>
      <w:proofErr w:type="spellStart"/>
      <w:r w:rsidRPr="00C53A25">
        <w:rPr>
          <w:rFonts w:eastAsia="DFPKyoKaSho-W4"/>
        </w:rPr>
        <w:t>amidabu</w:t>
      </w:r>
      <w:proofErr w:type="spellEnd"/>
      <w:r w:rsidR="00E60D78" w:rsidRPr="00C53A25">
        <w:rPr>
          <w:rFonts w:eastAsia="DFPKyoKaSho-W4" w:hint="eastAsia"/>
        </w:rPr>
        <w:t>…</w:t>
      </w:r>
    </w:p>
    <w:p w14:paraId="76E1B3FC" w14:textId="6BED026C" w:rsidR="00A14CBC" w:rsidRPr="00C53A25" w:rsidRDefault="00A14CBC" w:rsidP="00A14CBC">
      <w:pPr>
        <w:rPr>
          <w:rFonts w:eastAsia="DFPKyoKaSho-W4"/>
        </w:rPr>
      </w:pPr>
    </w:p>
    <w:p w14:paraId="25D792DC" w14:textId="77777777" w:rsidR="00A14CBC" w:rsidRPr="00C53A25" w:rsidRDefault="00A14CBC" w:rsidP="00A14CBC">
      <w:pPr>
        <w:rPr>
          <w:rFonts w:eastAsia="DFPKyoKaSho-W4"/>
        </w:rPr>
      </w:pPr>
    </w:p>
    <w:p w14:paraId="5A29D11F" w14:textId="77777777" w:rsidR="00437FF6" w:rsidRPr="00C53A25" w:rsidRDefault="00E60D78" w:rsidP="00D8403A">
      <w:pPr>
        <w:spacing w:after="60"/>
        <w:rPr>
          <w:rFonts w:eastAsia="DFPKyoKaSho-W4"/>
          <w:sz w:val="48"/>
          <w:szCs w:val="48"/>
        </w:rPr>
      </w:pPr>
      <w:r w:rsidRPr="00C53A25">
        <w:rPr>
          <w:rFonts w:ascii="ＤＦＰ教科書体W3" w:eastAsia="DFPKyoKaSho-W4" w:hint="eastAsia"/>
          <w:sz w:val="48"/>
          <w:szCs w:val="48"/>
          <w14:glow w14:rad="101600">
            <w14:schemeClr w14:val="accent4">
              <w14:lumMod w14:val="60000"/>
              <w14:lumOff w14:val="40000"/>
            </w14:schemeClr>
          </w14:glow>
          <w14:textOutline w14:w="9525" w14:cap="rnd" w14:cmpd="sng" w14:algn="ctr">
            <w14:noFill/>
            <w14:prstDash w14:val="solid"/>
            <w14:bevel/>
          </w14:textOutline>
        </w:rPr>
        <w:t>別回向</w:t>
      </w:r>
      <w:proofErr w:type="spellStart"/>
      <w:r w:rsidR="00722056" w:rsidRPr="00C53A25">
        <w:rPr>
          <w:rFonts w:eastAsia="DFPKyoKaSho-W4"/>
        </w:rPr>
        <w:t>Betsu</w:t>
      </w:r>
      <w:proofErr w:type="spellEnd"/>
      <w:r w:rsidR="00722056" w:rsidRPr="00C53A25">
        <w:rPr>
          <w:rFonts w:eastAsia="DFPKyoKaSho-W4"/>
        </w:rPr>
        <w:t xml:space="preserve"> </w:t>
      </w:r>
      <w:proofErr w:type="spellStart"/>
      <w:r w:rsidR="00D761C3" w:rsidRPr="00C53A25">
        <w:rPr>
          <w:rFonts w:eastAsia="DFPKyoKaSho-W4"/>
        </w:rPr>
        <w:t>é</w:t>
      </w:r>
      <w:r w:rsidR="00722056" w:rsidRPr="00C53A25">
        <w:rPr>
          <w:rFonts w:eastAsia="DFPKyoKaSho-W4"/>
        </w:rPr>
        <w:t>kō</w:t>
      </w:r>
      <w:proofErr w:type="spellEnd"/>
      <w:r w:rsidR="00341321" w:rsidRPr="00C53A25">
        <w:rPr>
          <w:rFonts w:eastAsia="DFPKyoKaSho-W4" w:hint="eastAsia"/>
        </w:rPr>
        <w:t>（</w:t>
      </w:r>
      <w:r w:rsidR="00722056" w:rsidRPr="00C53A25">
        <w:rPr>
          <w:rFonts w:eastAsia="DFPKyoKaSho-W4"/>
        </w:rPr>
        <w:t>Solo chant by principal priest</w:t>
      </w:r>
      <w:r w:rsidR="00341321" w:rsidRPr="00C53A25">
        <w:rPr>
          <w:rFonts w:eastAsia="DFPKyoKaSho-W4" w:hint="eastAsia"/>
        </w:rPr>
        <w:t>）</w:t>
      </w:r>
    </w:p>
    <w:p w14:paraId="1A00A70E" w14:textId="77777777" w:rsidR="007B1C2F" w:rsidRPr="00C53A25" w:rsidRDefault="007B1C2F">
      <w:pPr>
        <w:widowControl/>
        <w:jc w:val="left"/>
        <w:rPr>
          <w:rFonts w:eastAsia="DFPKyoKaSho-W4"/>
        </w:rPr>
      </w:pPr>
      <w:r w:rsidRPr="00C53A25">
        <w:rPr>
          <w:rFonts w:eastAsia="DFPKyoKaSho-W4"/>
        </w:rPr>
        <w:br w:type="page"/>
      </w:r>
    </w:p>
    <w:p w14:paraId="581FFAC7" w14:textId="52497D7D" w:rsidR="00717BBB" w:rsidRPr="00C53A25" w:rsidRDefault="00E60D78" w:rsidP="00D8403A">
      <w:pPr>
        <w:spacing w:after="60"/>
        <w:rPr>
          <w:rFonts w:eastAsia="DFPKyoKaSho-W4"/>
        </w:rPr>
      </w:pPr>
      <w:r w:rsidRPr="00C53A25">
        <w:rPr>
          <w:rFonts w:ascii="ＤＦＰ教科書体W3" w:eastAsia="DFPKyoKaSho-W4" w:hint="eastAsia"/>
          <w:sz w:val="48"/>
          <w:szCs w:val="48"/>
          <w14:glow w14:rad="101600">
            <w14:schemeClr w14:val="accent4">
              <w14:lumMod w14:val="60000"/>
              <w14:lumOff w14:val="40000"/>
            </w14:schemeClr>
          </w14:glow>
          <w14:textOutline w14:w="9525" w14:cap="rnd" w14:cmpd="sng" w14:algn="ctr">
            <w14:noFill/>
            <w14:prstDash w14:val="solid"/>
            <w14:bevel/>
          </w14:textOutline>
        </w:rPr>
        <w:lastRenderedPageBreak/>
        <w:t>総回向偈</w:t>
      </w:r>
      <w:proofErr w:type="spellStart"/>
      <w:r w:rsidR="00722056" w:rsidRPr="00C53A25">
        <w:rPr>
          <w:rFonts w:eastAsia="DFPKyoKaSho-W4"/>
        </w:rPr>
        <w:t>Sō</w:t>
      </w:r>
      <w:r w:rsidR="00134829" w:rsidRPr="00C53A25">
        <w:rPr>
          <w:rFonts w:eastAsia="DFPKyoKaSho-W4"/>
        </w:rPr>
        <w:t>é</w:t>
      </w:r>
      <w:r w:rsidR="00722056" w:rsidRPr="00C53A25">
        <w:rPr>
          <w:rFonts w:eastAsia="DFPKyoKaSho-W4"/>
        </w:rPr>
        <w:t>kō</w:t>
      </w:r>
      <w:r w:rsidR="00717BBB" w:rsidRPr="00C53A25">
        <w:rPr>
          <w:rFonts w:eastAsia="DFPKyoKaSho-W4"/>
        </w:rPr>
        <w:t>gé</w:t>
      </w:r>
      <w:proofErr w:type="spellEnd"/>
    </w:p>
    <w:p w14:paraId="07C6E47B" w14:textId="5FA500E3" w:rsidR="00E60D78" w:rsidRPr="00C53A25" w:rsidRDefault="00E60D78" w:rsidP="00A14CBC">
      <w:pPr>
        <w:pStyle w:val="a7"/>
        <w:rPr>
          <w:rFonts w:eastAsia="DFPKyoKaSho-W4"/>
        </w:rPr>
      </w:pPr>
      <w:r w:rsidRPr="00C53A25">
        <w:rPr>
          <w:rFonts w:eastAsia="DFPKyoKaSho-W4" w:hint="eastAsia"/>
        </w:rPr>
        <w:t>願以此功徳</w:t>
      </w:r>
      <w:r w:rsidR="00341321" w:rsidRPr="00C53A25">
        <w:rPr>
          <w:rFonts w:eastAsia="DFPKyoKaSho-W4" w:hint="eastAsia"/>
        </w:rPr>
        <w:tab/>
      </w:r>
      <w:r w:rsidR="00341321" w:rsidRPr="00C53A25">
        <w:rPr>
          <w:rFonts w:eastAsia="DFPKyoKaSho-W4" w:hint="eastAsia"/>
        </w:rPr>
        <w:tab/>
      </w:r>
      <w:r w:rsidR="00341321" w:rsidRPr="00C53A25">
        <w:rPr>
          <w:rFonts w:eastAsia="DFPKyoKaSho-W4" w:hint="eastAsia"/>
        </w:rPr>
        <w:t>平等施一切</w:t>
      </w:r>
    </w:p>
    <w:p w14:paraId="7CFA199D" w14:textId="1370950F" w:rsidR="00437FF6" w:rsidRPr="00C53A25" w:rsidRDefault="005C0071" w:rsidP="00D761C3">
      <w:pPr>
        <w:pStyle w:val="Alphabet"/>
        <w:spacing w:after="288"/>
        <w:rPr>
          <w:rFonts w:eastAsia="DFPKyoKaSho-W4"/>
        </w:rPr>
      </w:pPr>
      <w:r w:rsidRPr="00C53A25">
        <w:rPr>
          <w:rFonts w:eastAsia="DFPKyoKaSho-W4"/>
        </w:rPr>
        <w:t xml:space="preserve">Gan </w:t>
      </w:r>
      <w:proofErr w:type="spellStart"/>
      <w:r w:rsidRPr="00C53A25">
        <w:rPr>
          <w:rFonts w:eastAsia="DFPKyoKaSho-W4"/>
        </w:rPr>
        <w:t>ni</w:t>
      </w:r>
      <w:proofErr w:type="spellEnd"/>
      <w:r w:rsidRPr="00C53A25">
        <w:rPr>
          <w:rFonts w:eastAsia="DFPKyoKaSho-W4"/>
        </w:rPr>
        <w:t xml:space="preserve"> </w:t>
      </w:r>
      <w:proofErr w:type="spellStart"/>
      <w:r w:rsidRPr="00C53A25">
        <w:rPr>
          <w:rFonts w:eastAsia="DFPKyoKaSho-W4"/>
        </w:rPr>
        <w:t>shi</w:t>
      </w:r>
      <w:proofErr w:type="spellEnd"/>
      <w:r w:rsidRPr="00C53A25">
        <w:rPr>
          <w:rFonts w:eastAsia="DFPKyoKaSho-W4"/>
        </w:rPr>
        <w:t xml:space="preserve"> </w:t>
      </w:r>
      <w:proofErr w:type="spellStart"/>
      <w:r w:rsidRPr="00C53A25">
        <w:rPr>
          <w:rFonts w:eastAsia="DFPKyoKaSho-W4"/>
        </w:rPr>
        <w:t>kudōkū</w:t>
      </w:r>
      <w:proofErr w:type="spellEnd"/>
      <w:r w:rsidRPr="00C53A25">
        <w:rPr>
          <w:rFonts w:eastAsia="DFPKyoKaSho-W4"/>
        </w:rPr>
        <w:tab/>
      </w:r>
      <w:r w:rsidRPr="00C53A25">
        <w:rPr>
          <w:rFonts w:eastAsia="DFPKyoKaSho-W4"/>
        </w:rPr>
        <w:tab/>
      </w:r>
      <w:proofErr w:type="spellStart"/>
      <w:r w:rsidRPr="00C53A25">
        <w:rPr>
          <w:rFonts w:eastAsia="DFPKyoKaSho-W4"/>
        </w:rPr>
        <w:t>Byō</w:t>
      </w:r>
      <w:proofErr w:type="spellEnd"/>
      <w:r w:rsidRPr="00C53A25">
        <w:rPr>
          <w:rFonts w:eastAsia="DFPKyoKaSho-W4"/>
        </w:rPr>
        <w:t xml:space="preserve"> </w:t>
      </w:r>
      <w:proofErr w:type="spellStart"/>
      <w:r w:rsidRPr="00C53A25">
        <w:rPr>
          <w:rFonts w:eastAsia="DFPKyoKaSho-W4"/>
        </w:rPr>
        <w:t>dō</w:t>
      </w:r>
      <w:proofErr w:type="spellEnd"/>
      <w:r w:rsidRPr="00C53A25">
        <w:rPr>
          <w:rFonts w:eastAsia="DFPKyoKaSho-W4"/>
        </w:rPr>
        <w:t xml:space="preserve"> </w:t>
      </w:r>
      <w:proofErr w:type="spellStart"/>
      <w:r w:rsidRPr="00C53A25">
        <w:rPr>
          <w:rFonts w:eastAsia="DFPKyoKaSho-W4"/>
        </w:rPr>
        <w:t>sē</w:t>
      </w:r>
      <w:proofErr w:type="spellEnd"/>
      <w:r w:rsidRPr="00C53A25">
        <w:rPr>
          <w:rFonts w:eastAsia="DFPKyoKaSho-W4"/>
        </w:rPr>
        <w:t xml:space="preserve"> </w:t>
      </w:r>
      <w:proofErr w:type="spellStart"/>
      <w:r w:rsidRPr="00C53A25">
        <w:rPr>
          <w:rFonts w:eastAsia="DFPKyoKaSho-W4"/>
        </w:rPr>
        <w:t>i-ssaï</w:t>
      </w:r>
      <w:proofErr w:type="spellEnd"/>
    </w:p>
    <w:p w14:paraId="3D343B4A" w14:textId="35A77229" w:rsidR="00E60D78" w:rsidRPr="00C53A25" w:rsidRDefault="00E60D78" w:rsidP="00A14CBC">
      <w:pPr>
        <w:pStyle w:val="a7"/>
        <w:rPr>
          <w:rFonts w:eastAsia="DFPKyoKaSho-W4"/>
        </w:rPr>
      </w:pPr>
      <w:r w:rsidRPr="00C53A25">
        <w:rPr>
          <w:rFonts w:eastAsia="DFPKyoKaSho-W4" w:hint="eastAsia"/>
        </w:rPr>
        <w:t>同発菩提心</w:t>
      </w:r>
      <w:r w:rsidR="00341321" w:rsidRPr="00C53A25">
        <w:rPr>
          <w:rFonts w:eastAsia="DFPKyoKaSho-W4" w:hint="eastAsia"/>
        </w:rPr>
        <w:tab/>
      </w:r>
      <w:r w:rsidR="00341321" w:rsidRPr="00C53A25">
        <w:rPr>
          <w:rFonts w:eastAsia="DFPKyoKaSho-W4" w:hint="eastAsia"/>
        </w:rPr>
        <w:tab/>
      </w:r>
      <w:r w:rsidR="00341321" w:rsidRPr="00C53A25">
        <w:rPr>
          <w:rFonts w:eastAsia="DFPKyoKaSho-W4" w:hint="eastAsia"/>
        </w:rPr>
        <w:t>往生安楽国</w:t>
      </w:r>
    </w:p>
    <w:p w14:paraId="2B751D94" w14:textId="6BD4381C" w:rsidR="00437FF6" w:rsidRPr="00C53A25" w:rsidRDefault="005C0071" w:rsidP="00D761C3">
      <w:pPr>
        <w:pStyle w:val="Alphabet"/>
        <w:spacing w:after="288"/>
        <w:rPr>
          <w:rFonts w:eastAsia="DFPKyoKaSho-W4"/>
        </w:rPr>
      </w:pPr>
      <w:proofErr w:type="spellStart"/>
      <w:r w:rsidRPr="00C53A25">
        <w:rPr>
          <w:rFonts w:eastAsia="DFPKyoKaSho-W4"/>
        </w:rPr>
        <w:t>Dō</w:t>
      </w:r>
      <w:proofErr w:type="spellEnd"/>
      <w:r w:rsidRPr="00C53A25">
        <w:rPr>
          <w:rFonts w:eastAsia="DFPKyoKaSho-W4"/>
        </w:rPr>
        <w:t xml:space="preserve"> </w:t>
      </w:r>
      <w:proofErr w:type="spellStart"/>
      <w:r w:rsidRPr="00C53A25">
        <w:rPr>
          <w:rFonts w:eastAsia="DFPKyoKaSho-W4"/>
        </w:rPr>
        <w:t>hotsu</w:t>
      </w:r>
      <w:proofErr w:type="spellEnd"/>
      <w:r w:rsidRPr="00C53A25">
        <w:rPr>
          <w:rFonts w:eastAsia="DFPKyoKaSho-W4"/>
        </w:rPr>
        <w:t xml:space="preserve"> </w:t>
      </w:r>
      <w:proofErr w:type="spellStart"/>
      <w:r w:rsidRPr="00C53A25">
        <w:rPr>
          <w:rFonts w:eastAsia="DFPKyoKaSho-W4"/>
        </w:rPr>
        <w:t>bodaï</w:t>
      </w:r>
      <w:proofErr w:type="spellEnd"/>
      <w:r w:rsidRPr="00C53A25">
        <w:rPr>
          <w:rFonts w:eastAsia="DFPKyoKaSho-W4"/>
        </w:rPr>
        <w:t xml:space="preserve"> shin</w:t>
      </w:r>
      <w:r w:rsidRPr="00C53A25">
        <w:rPr>
          <w:rFonts w:eastAsia="DFPKyoKaSho-W4"/>
        </w:rPr>
        <w:tab/>
        <w:t xml:space="preserve">Ō </w:t>
      </w:r>
      <w:proofErr w:type="spellStart"/>
      <w:r w:rsidRPr="00C53A25">
        <w:rPr>
          <w:rFonts w:eastAsia="DFPKyoKaSho-W4"/>
        </w:rPr>
        <w:t>jō</w:t>
      </w:r>
      <w:proofErr w:type="spellEnd"/>
      <w:r w:rsidRPr="00C53A25">
        <w:rPr>
          <w:rFonts w:eastAsia="DFPKyoKaSho-W4"/>
        </w:rPr>
        <w:t xml:space="preserve"> an </w:t>
      </w:r>
      <w:proofErr w:type="spellStart"/>
      <w:r w:rsidRPr="00C53A25">
        <w:rPr>
          <w:rFonts w:eastAsia="DFPKyoKaSho-W4"/>
        </w:rPr>
        <w:t>ra-kkōkū</w:t>
      </w:r>
      <w:proofErr w:type="spellEnd"/>
    </w:p>
    <w:p w14:paraId="46FC75AB" w14:textId="77777777" w:rsidR="00437FF6" w:rsidRPr="00C53A25" w:rsidRDefault="00437FF6" w:rsidP="00A14CBC">
      <w:pPr>
        <w:rPr>
          <w:rFonts w:eastAsia="DFPKyoKaSho-W4"/>
        </w:rPr>
      </w:pPr>
    </w:p>
    <w:p w14:paraId="1C1FA092" w14:textId="77777777" w:rsidR="00177AB8" w:rsidRPr="00C53A25" w:rsidRDefault="00177AB8" w:rsidP="00A14CBC">
      <w:pPr>
        <w:rPr>
          <w:rFonts w:eastAsia="DFPKyoKaSho-W4"/>
        </w:rPr>
      </w:pPr>
    </w:p>
    <w:p w14:paraId="261594B6" w14:textId="77777777" w:rsidR="007B1C2F" w:rsidRPr="00C53A25" w:rsidRDefault="007B1C2F" w:rsidP="00A14CBC">
      <w:pPr>
        <w:rPr>
          <w:rFonts w:eastAsia="DFPKyoKaSho-W4"/>
        </w:rPr>
      </w:pPr>
    </w:p>
    <w:p w14:paraId="6018B09A" w14:textId="1588E6EB" w:rsidR="00437FF6" w:rsidRPr="00C53A25" w:rsidRDefault="00437FF6" w:rsidP="00D8403A">
      <w:pPr>
        <w:spacing w:after="60"/>
        <w:rPr>
          <w:rFonts w:eastAsia="DFPKyoKaSho-W4"/>
          <w:sz w:val="48"/>
          <w:szCs w:val="48"/>
        </w:rPr>
      </w:pPr>
      <w:r w:rsidRPr="00C53A25">
        <w:rPr>
          <w:rFonts w:ascii="ＤＦＰ教科書体W3" w:eastAsia="DFPKyoKaSho-W4" w:hint="eastAsia"/>
          <w:sz w:val="48"/>
          <w:szCs w:val="48"/>
          <w14:glow w14:rad="101600">
            <w14:schemeClr w14:val="accent4">
              <w14:lumMod w14:val="60000"/>
              <w14:lumOff w14:val="40000"/>
            </w14:schemeClr>
          </w14:glow>
          <w14:textOutline w14:w="9525" w14:cap="rnd" w14:cmpd="sng" w14:algn="ctr">
            <w14:noFill/>
            <w14:prstDash w14:val="solid"/>
            <w14:bevel/>
          </w14:textOutline>
        </w:rPr>
        <w:t>十念</w:t>
      </w:r>
      <w:proofErr w:type="spellStart"/>
      <w:r w:rsidR="00926454" w:rsidRPr="00C53A25">
        <w:rPr>
          <w:rFonts w:eastAsia="DFPKyoKaSho-W4"/>
        </w:rPr>
        <w:t>Jūnen</w:t>
      </w:r>
      <w:proofErr w:type="spellEnd"/>
    </w:p>
    <w:p w14:paraId="2E3BDF6F" w14:textId="77777777" w:rsidR="00437FF6" w:rsidRPr="00C53A25" w:rsidRDefault="00437FF6" w:rsidP="00A14CBC">
      <w:pPr>
        <w:pStyle w:val="a7"/>
        <w:rPr>
          <w:rFonts w:eastAsia="DFPKyoKaSho-W4"/>
        </w:rPr>
      </w:pPr>
      <w:r w:rsidRPr="00C53A25">
        <w:rPr>
          <w:rFonts w:eastAsia="DFPKyoKaSho-W4" w:hint="eastAsia"/>
        </w:rPr>
        <w:t>南無阿弥陀仏　南無阿弥陀仏　南無阿弥陀仏　南無阿弥陀仏</w:t>
      </w:r>
    </w:p>
    <w:p w14:paraId="49F776D9" w14:textId="7269F248" w:rsidR="00437FF6" w:rsidRPr="00C53A25" w:rsidRDefault="008F77B6" w:rsidP="00D761C3">
      <w:pPr>
        <w:pStyle w:val="Alphabet"/>
        <w:spacing w:after="288"/>
        <w:rPr>
          <w:rFonts w:eastAsia="DFPKyoKaSho-W4"/>
        </w:rPr>
      </w:pPr>
      <w:r w:rsidRPr="00C53A25">
        <w:rPr>
          <w:rFonts w:eastAsia="DFPKyoKaSho-W4"/>
        </w:rPr>
        <w:t xml:space="preserve">Namu </w:t>
      </w:r>
      <w:proofErr w:type="spellStart"/>
      <w:r w:rsidRPr="00C53A25">
        <w:rPr>
          <w:rFonts w:eastAsia="DFPKyoKaSho-W4"/>
        </w:rPr>
        <w:t>amidabu</w:t>
      </w:r>
      <w:proofErr w:type="spellEnd"/>
      <w:r w:rsidRPr="00C53A25">
        <w:rPr>
          <w:rFonts w:eastAsia="DFPKyoKaSho-W4"/>
        </w:rPr>
        <w:t xml:space="preserve"> Namu </w:t>
      </w:r>
      <w:proofErr w:type="spellStart"/>
      <w:r w:rsidRPr="00C53A25">
        <w:rPr>
          <w:rFonts w:eastAsia="DFPKyoKaSho-W4"/>
        </w:rPr>
        <w:t>amidabu</w:t>
      </w:r>
      <w:proofErr w:type="spellEnd"/>
      <w:r w:rsidRPr="00C53A25">
        <w:rPr>
          <w:rFonts w:eastAsia="DFPKyoKaSho-W4"/>
        </w:rPr>
        <w:t xml:space="preserve"> Namu </w:t>
      </w:r>
      <w:proofErr w:type="spellStart"/>
      <w:r w:rsidRPr="00C53A25">
        <w:rPr>
          <w:rFonts w:eastAsia="DFPKyoKaSho-W4"/>
        </w:rPr>
        <w:t>amidabu</w:t>
      </w:r>
      <w:proofErr w:type="spellEnd"/>
      <w:r w:rsidRPr="00C53A25">
        <w:rPr>
          <w:rFonts w:eastAsia="DFPKyoKaSho-W4"/>
        </w:rPr>
        <w:t xml:space="preserve"> Namu </w:t>
      </w:r>
      <w:proofErr w:type="spellStart"/>
      <w:r w:rsidRPr="00C53A25">
        <w:rPr>
          <w:rFonts w:eastAsia="DFPKyoKaSho-W4"/>
        </w:rPr>
        <w:t>amidabu</w:t>
      </w:r>
      <w:proofErr w:type="spellEnd"/>
    </w:p>
    <w:p w14:paraId="35972E49" w14:textId="77777777" w:rsidR="00437FF6" w:rsidRPr="00C53A25" w:rsidRDefault="00437FF6" w:rsidP="00A14CBC">
      <w:pPr>
        <w:pStyle w:val="a7"/>
        <w:rPr>
          <w:rFonts w:eastAsia="DFPKyoKaSho-W4"/>
        </w:rPr>
      </w:pPr>
      <w:r w:rsidRPr="00C53A25">
        <w:rPr>
          <w:rFonts w:eastAsia="DFPKyoKaSho-W4" w:hint="eastAsia"/>
        </w:rPr>
        <w:t>南無阿弥陀仏　南無阿弥陀仏　南無阿弥陀仏　南無阿弥陀仏</w:t>
      </w:r>
    </w:p>
    <w:p w14:paraId="03D77CFE" w14:textId="5AF02FC3" w:rsidR="00437FF6" w:rsidRPr="00C53A25" w:rsidRDefault="008F77B6" w:rsidP="00D761C3">
      <w:pPr>
        <w:pStyle w:val="Alphabet"/>
        <w:spacing w:after="288"/>
        <w:rPr>
          <w:rFonts w:eastAsia="DFPKyoKaSho-W4"/>
        </w:rPr>
      </w:pPr>
      <w:r w:rsidRPr="00C53A25">
        <w:rPr>
          <w:rFonts w:eastAsia="DFPKyoKaSho-W4"/>
        </w:rPr>
        <w:t xml:space="preserve">Namu </w:t>
      </w:r>
      <w:proofErr w:type="spellStart"/>
      <w:r w:rsidRPr="00C53A25">
        <w:rPr>
          <w:rFonts w:eastAsia="DFPKyoKaSho-W4"/>
        </w:rPr>
        <w:t>amidabu</w:t>
      </w:r>
      <w:proofErr w:type="spellEnd"/>
      <w:r w:rsidRPr="00C53A25">
        <w:rPr>
          <w:rFonts w:eastAsia="DFPKyoKaSho-W4"/>
        </w:rPr>
        <w:t xml:space="preserve"> Namu </w:t>
      </w:r>
      <w:proofErr w:type="spellStart"/>
      <w:r w:rsidRPr="00C53A25">
        <w:rPr>
          <w:rFonts w:eastAsia="DFPKyoKaSho-W4"/>
        </w:rPr>
        <w:t>amidabu</w:t>
      </w:r>
      <w:proofErr w:type="spellEnd"/>
      <w:r w:rsidRPr="00C53A25">
        <w:rPr>
          <w:rFonts w:eastAsia="DFPKyoKaSho-W4"/>
        </w:rPr>
        <w:t xml:space="preserve"> Namu </w:t>
      </w:r>
      <w:proofErr w:type="spellStart"/>
      <w:r w:rsidRPr="00C53A25">
        <w:rPr>
          <w:rFonts w:eastAsia="DFPKyoKaSho-W4"/>
        </w:rPr>
        <w:t>amidabu</w:t>
      </w:r>
      <w:proofErr w:type="spellEnd"/>
      <w:r w:rsidRPr="00C53A25">
        <w:rPr>
          <w:rFonts w:eastAsia="DFPKyoKaSho-W4"/>
        </w:rPr>
        <w:t xml:space="preserve"> Namu </w:t>
      </w:r>
      <w:proofErr w:type="spellStart"/>
      <w:r w:rsidRPr="00C53A25">
        <w:rPr>
          <w:rFonts w:eastAsia="DFPKyoKaSho-W4"/>
        </w:rPr>
        <w:t>amidabu</w:t>
      </w:r>
      <w:proofErr w:type="spellEnd"/>
    </w:p>
    <w:p w14:paraId="7CE2C0E9" w14:textId="77777777" w:rsidR="00437FF6" w:rsidRPr="00C53A25" w:rsidRDefault="00437FF6" w:rsidP="00A14CBC">
      <w:pPr>
        <w:pStyle w:val="a7"/>
        <w:rPr>
          <w:rFonts w:eastAsia="DFPKyoKaSho-W4"/>
        </w:rPr>
      </w:pPr>
      <w:r w:rsidRPr="00C53A25">
        <w:rPr>
          <w:rFonts w:eastAsia="DFPKyoKaSho-W4" w:hint="eastAsia"/>
        </w:rPr>
        <w:t>南無阿弥陀仏　南無阿弥陀仏</w:t>
      </w:r>
    </w:p>
    <w:p w14:paraId="220FA408" w14:textId="5CDB774A" w:rsidR="00437FF6" w:rsidRPr="00C53A25" w:rsidRDefault="008F77B6" w:rsidP="00D761C3">
      <w:pPr>
        <w:pStyle w:val="Alphabet"/>
        <w:spacing w:after="288"/>
        <w:rPr>
          <w:rFonts w:eastAsia="DFPKyoKaSho-W4"/>
        </w:rPr>
      </w:pPr>
      <w:r w:rsidRPr="00C53A25">
        <w:rPr>
          <w:rFonts w:eastAsia="DFPKyoKaSho-W4"/>
        </w:rPr>
        <w:t xml:space="preserve">Namu </w:t>
      </w:r>
      <w:proofErr w:type="spellStart"/>
      <w:r w:rsidRPr="00C53A25">
        <w:rPr>
          <w:rFonts w:eastAsia="DFPKyoKaSho-W4"/>
        </w:rPr>
        <w:t>amidabutsu</w:t>
      </w:r>
      <w:proofErr w:type="spellEnd"/>
      <w:r w:rsidRPr="00C53A25">
        <w:rPr>
          <w:rFonts w:eastAsia="DFPKyoKaSho-W4"/>
        </w:rPr>
        <w:t xml:space="preserve"> </w:t>
      </w:r>
      <w:proofErr w:type="spellStart"/>
      <w:r w:rsidRPr="00C53A25">
        <w:rPr>
          <w:rFonts w:eastAsia="DFPKyoKaSho-W4"/>
        </w:rPr>
        <w:t>nāmu</w:t>
      </w:r>
      <w:proofErr w:type="spellEnd"/>
      <w:r w:rsidRPr="00C53A25">
        <w:rPr>
          <w:rFonts w:eastAsia="DFPKyoKaSho-W4"/>
        </w:rPr>
        <w:t xml:space="preserve"> </w:t>
      </w:r>
      <w:proofErr w:type="spellStart"/>
      <w:r w:rsidRPr="00C53A25">
        <w:rPr>
          <w:rFonts w:eastAsia="DFPKyoKaSho-W4"/>
        </w:rPr>
        <w:t>amidabu</w:t>
      </w:r>
      <w:proofErr w:type="spellEnd"/>
    </w:p>
    <w:p w14:paraId="377AA4A2" w14:textId="77777777" w:rsidR="00E60D78" w:rsidRPr="00C53A25" w:rsidRDefault="00E60D78" w:rsidP="00A14CBC">
      <w:pPr>
        <w:rPr>
          <w:rFonts w:eastAsia="DFPKyoKaSho-W4"/>
        </w:rPr>
      </w:pPr>
    </w:p>
    <w:p w14:paraId="24F6CEAE" w14:textId="77777777" w:rsidR="007B1C2F" w:rsidRPr="00C53A25" w:rsidRDefault="007B1C2F" w:rsidP="00A14CBC">
      <w:pPr>
        <w:rPr>
          <w:rFonts w:eastAsia="DFPKyoKaSho-W4"/>
        </w:rPr>
      </w:pPr>
    </w:p>
    <w:p w14:paraId="045FB3EB" w14:textId="77777777" w:rsidR="00177AB8" w:rsidRPr="00C53A25" w:rsidRDefault="00177AB8" w:rsidP="00A14CBC">
      <w:pPr>
        <w:rPr>
          <w:rFonts w:eastAsia="DFPKyoKaSho-W4"/>
        </w:rPr>
      </w:pPr>
    </w:p>
    <w:p w14:paraId="20B0DC92" w14:textId="77777777" w:rsidR="00717BBB" w:rsidRPr="00C53A25" w:rsidRDefault="00E60D78" w:rsidP="00D8403A">
      <w:pPr>
        <w:spacing w:after="60"/>
        <w:rPr>
          <w:rFonts w:eastAsia="DFPKyoKaSho-W4"/>
        </w:rPr>
      </w:pPr>
      <w:r w:rsidRPr="00C53A25">
        <w:rPr>
          <w:rFonts w:ascii="ＤＦＰ教科書体W3" w:eastAsia="DFPKyoKaSho-W4" w:hint="eastAsia"/>
          <w:sz w:val="48"/>
          <w:szCs w:val="48"/>
          <w14:glow w14:rad="101600">
            <w14:schemeClr w14:val="accent4">
              <w14:lumMod w14:val="60000"/>
              <w14:lumOff w14:val="40000"/>
            </w14:schemeClr>
          </w14:glow>
          <w14:textOutline w14:w="9525" w14:cap="rnd" w14:cmpd="sng" w14:algn="ctr">
            <w14:noFill/>
            <w14:prstDash w14:val="solid"/>
            <w14:bevel/>
          </w14:textOutline>
        </w:rPr>
        <w:t>総願偈</w:t>
      </w:r>
      <w:proofErr w:type="spellStart"/>
      <w:r w:rsidR="00722056" w:rsidRPr="00C53A25">
        <w:rPr>
          <w:rFonts w:eastAsia="DFPKyoKaSho-W4"/>
        </w:rPr>
        <w:t>Sōgan</w:t>
      </w:r>
      <w:r w:rsidR="00717BBB" w:rsidRPr="00C53A25">
        <w:rPr>
          <w:rFonts w:eastAsia="DFPKyoKaSho-W4"/>
        </w:rPr>
        <w:t>gé</w:t>
      </w:r>
      <w:proofErr w:type="spellEnd"/>
    </w:p>
    <w:p w14:paraId="3FFD86E6" w14:textId="5DE476DD" w:rsidR="00E60D78" w:rsidRPr="00C53A25" w:rsidRDefault="00E60D78" w:rsidP="00A14CBC">
      <w:pPr>
        <w:pStyle w:val="a7"/>
        <w:rPr>
          <w:rFonts w:eastAsia="DFPKyoKaSho-W4"/>
        </w:rPr>
      </w:pPr>
      <w:r w:rsidRPr="00C53A25">
        <w:rPr>
          <w:rFonts w:eastAsia="DFPKyoKaSho-W4" w:hint="eastAsia"/>
        </w:rPr>
        <w:t>衆生無辺誓願度</w:t>
      </w:r>
      <w:r w:rsidR="00341321" w:rsidRPr="00C53A25">
        <w:rPr>
          <w:rFonts w:eastAsia="DFPKyoKaSho-W4" w:hint="eastAsia"/>
        </w:rPr>
        <w:tab/>
      </w:r>
      <w:r w:rsidR="00341321" w:rsidRPr="00C53A25">
        <w:rPr>
          <w:rFonts w:eastAsia="DFPKyoKaSho-W4" w:hint="eastAsia"/>
        </w:rPr>
        <w:tab/>
      </w:r>
      <w:r w:rsidR="00341321" w:rsidRPr="00C53A25">
        <w:rPr>
          <w:rFonts w:eastAsia="DFPKyoKaSho-W4" w:hint="eastAsia"/>
        </w:rPr>
        <w:t>煩悩無辺誓願断</w:t>
      </w:r>
    </w:p>
    <w:p w14:paraId="5257892F" w14:textId="40E50D94" w:rsidR="00437FF6" w:rsidRPr="00C53A25" w:rsidRDefault="005C0071" w:rsidP="00D761C3">
      <w:pPr>
        <w:pStyle w:val="Alphabet"/>
        <w:spacing w:after="288"/>
        <w:rPr>
          <w:rFonts w:eastAsia="DFPKyoKaSho-W4"/>
        </w:rPr>
      </w:pPr>
      <w:r w:rsidRPr="00C53A25">
        <w:rPr>
          <w:rFonts w:eastAsia="DFPKyoKaSho-W4"/>
        </w:rPr>
        <w:t xml:space="preserve">Shu </w:t>
      </w:r>
      <w:proofErr w:type="spellStart"/>
      <w:r w:rsidRPr="00C53A25">
        <w:rPr>
          <w:rFonts w:eastAsia="DFPKyoKaSho-W4"/>
        </w:rPr>
        <w:t>jō</w:t>
      </w:r>
      <w:proofErr w:type="spellEnd"/>
      <w:r w:rsidRPr="00C53A25">
        <w:rPr>
          <w:rFonts w:eastAsia="DFPKyoKaSho-W4"/>
        </w:rPr>
        <w:t xml:space="preserve"> mu hen </w:t>
      </w:r>
      <w:proofErr w:type="spellStart"/>
      <w:r w:rsidRPr="00C53A25">
        <w:rPr>
          <w:rFonts w:eastAsia="DFPKyoKaSho-W4"/>
        </w:rPr>
        <w:t>séï</w:t>
      </w:r>
      <w:proofErr w:type="spellEnd"/>
      <w:r w:rsidRPr="00C53A25">
        <w:rPr>
          <w:rFonts w:eastAsia="DFPKyoKaSho-W4"/>
        </w:rPr>
        <w:t xml:space="preserve"> </w:t>
      </w:r>
      <w:proofErr w:type="spellStart"/>
      <w:r w:rsidRPr="00C53A25">
        <w:rPr>
          <w:rFonts w:eastAsia="DFPKyoKaSho-W4"/>
        </w:rPr>
        <w:t>gan</w:t>
      </w:r>
      <w:proofErr w:type="spellEnd"/>
      <w:r w:rsidRPr="00C53A25">
        <w:rPr>
          <w:rFonts w:eastAsia="DFPKyoKaSho-W4"/>
        </w:rPr>
        <w:t xml:space="preserve"> </w:t>
      </w:r>
      <w:proofErr w:type="spellStart"/>
      <w:r w:rsidRPr="00C53A25">
        <w:rPr>
          <w:rFonts w:eastAsia="DFPKyoKaSho-W4"/>
        </w:rPr>
        <w:t>dō</w:t>
      </w:r>
      <w:proofErr w:type="spellEnd"/>
      <w:r w:rsidRPr="00C53A25">
        <w:rPr>
          <w:rFonts w:eastAsia="DFPKyoKaSho-W4"/>
        </w:rPr>
        <w:tab/>
      </w:r>
      <w:r w:rsidRPr="00C53A25">
        <w:rPr>
          <w:rFonts w:eastAsia="DFPKyoKaSho-W4"/>
        </w:rPr>
        <w:tab/>
        <w:t xml:space="preserve">Bon </w:t>
      </w:r>
      <w:proofErr w:type="spellStart"/>
      <w:r w:rsidRPr="00C53A25">
        <w:rPr>
          <w:rFonts w:eastAsia="DFPKyoKaSho-W4"/>
        </w:rPr>
        <w:t>nō</w:t>
      </w:r>
      <w:proofErr w:type="spellEnd"/>
      <w:r w:rsidRPr="00C53A25">
        <w:rPr>
          <w:rFonts w:eastAsia="DFPKyoKaSho-W4"/>
        </w:rPr>
        <w:t xml:space="preserve"> mu hen </w:t>
      </w:r>
      <w:proofErr w:type="spellStart"/>
      <w:r w:rsidRPr="00C53A25">
        <w:rPr>
          <w:rFonts w:eastAsia="DFPKyoKaSho-W4"/>
        </w:rPr>
        <w:t>séï</w:t>
      </w:r>
      <w:proofErr w:type="spellEnd"/>
      <w:r w:rsidRPr="00C53A25">
        <w:rPr>
          <w:rFonts w:eastAsia="DFPKyoKaSho-W4"/>
        </w:rPr>
        <w:t xml:space="preserve"> </w:t>
      </w:r>
      <w:proofErr w:type="spellStart"/>
      <w:r w:rsidRPr="00C53A25">
        <w:rPr>
          <w:rFonts w:eastAsia="DFPKyoKaSho-W4"/>
        </w:rPr>
        <w:t>gan</w:t>
      </w:r>
      <w:proofErr w:type="spellEnd"/>
      <w:r w:rsidRPr="00C53A25">
        <w:rPr>
          <w:rFonts w:eastAsia="DFPKyoKaSho-W4"/>
        </w:rPr>
        <w:t xml:space="preserve"> </w:t>
      </w:r>
      <w:proofErr w:type="spellStart"/>
      <w:r w:rsidRPr="00C53A25">
        <w:rPr>
          <w:rFonts w:eastAsia="DFPKyoKaSho-W4"/>
        </w:rPr>
        <w:t>dan</w:t>
      </w:r>
      <w:proofErr w:type="spellEnd"/>
    </w:p>
    <w:p w14:paraId="28BBDB1E" w14:textId="25A9721D" w:rsidR="00E60D78" w:rsidRPr="00C53A25" w:rsidRDefault="00E60D78" w:rsidP="00A14CBC">
      <w:pPr>
        <w:pStyle w:val="a7"/>
        <w:rPr>
          <w:rFonts w:eastAsia="DFPKyoKaSho-W4"/>
        </w:rPr>
      </w:pPr>
      <w:r w:rsidRPr="00C53A25">
        <w:rPr>
          <w:rFonts w:eastAsia="DFPKyoKaSho-W4" w:hint="eastAsia"/>
        </w:rPr>
        <w:t>法門無尽誓願知</w:t>
      </w:r>
      <w:r w:rsidR="00341321" w:rsidRPr="00C53A25">
        <w:rPr>
          <w:rFonts w:eastAsia="DFPKyoKaSho-W4" w:hint="eastAsia"/>
        </w:rPr>
        <w:tab/>
      </w:r>
      <w:r w:rsidR="00341321" w:rsidRPr="00C53A25">
        <w:rPr>
          <w:rFonts w:eastAsia="DFPKyoKaSho-W4" w:hint="eastAsia"/>
        </w:rPr>
        <w:tab/>
      </w:r>
      <w:r w:rsidR="00341321" w:rsidRPr="00C53A25">
        <w:rPr>
          <w:rFonts w:eastAsia="DFPKyoKaSho-W4" w:hint="eastAsia"/>
        </w:rPr>
        <w:t>無上菩提誓願証</w:t>
      </w:r>
    </w:p>
    <w:p w14:paraId="24086C1A" w14:textId="1CE055DB" w:rsidR="00437FF6" w:rsidRPr="00C53A25" w:rsidRDefault="005C0071" w:rsidP="00D761C3">
      <w:pPr>
        <w:pStyle w:val="Alphabet"/>
        <w:spacing w:after="288"/>
        <w:rPr>
          <w:rFonts w:eastAsia="DFPKyoKaSho-W4"/>
        </w:rPr>
      </w:pPr>
      <w:proofErr w:type="spellStart"/>
      <w:r w:rsidRPr="00C53A25">
        <w:rPr>
          <w:rFonts w:eastAsia="DFPKyoKaSho-W4"/>
        </w:rPr>
        <w:t>Hō</w:t>
      </w:r>
      <w:proofErr w:type="spellEnd"/>
      <w:r w:rsidRPr="00C53A25">
        <w:rPr>
          <w:rFonts w:eastAsia="DFPKyoKaSho-W4"/>
        </w:rPr>
        <w:t xml:space="preserve"> mon mu </w:t>
      </w:r>
      <w:proofErr w:type="spellStart"/>
      <w:r w:rsidRPr="00C53A25">
        <w:rPr>
          <w:rFonts w:eastAsia="DFPKyoKaSho-W4"/>
        </w:rPr>
        <w:t>jin</w:t>
      </w:r>
      <w:proofErr w:type="spellEnd"/>
      <w:r w:rsidRPr="00C53A25">
        <w:rPr>
          <w:rFonts w:eastAsia="DFPKyoKaSho-W4"/>
        </w:rPr>
        <w:t xml:space="preserve"> </w:t>
      </w:r>
      <w:proofErr w:type="spellStart"/>
      <w:r w:rsidRPr="00C53A25">
        <w:rPr>
          <w:rFonts w:eastAsia="DFPKyoKaSho-W4"/>
        </w:rPr>
        <w:t>séï</w:t>
      </w:r>
      <w:proofErr w:type="spellEnd"/>
      <w:r w:rsidRPr="00C53A25">
        <w:rPr>
          <w:rFonts w:eastAsia="DFPKyoKaSho-W4"/>
        </w:rPr>
        <w:t xml:space="preserve"> </w:t>
      </w:r>
      <w:proofErr w:type="spellStart"/>
      <w:r w:rsidRPr="00C53A25">
        <w:rPr>
          <w:rFonts w:eastAsia="DFPKyoKaSho-W4"/>
        </w:rPr>
        <w:t>gan</w:t>
      </w:r>
      <w:proofErr w:type="spellEnd"/>
      <w:r w:rsidRPr="00C53A25">
        <w:rPr>
          <w:rFonts w:eastAsia="DFPKyoKaSho-W4"/>
        </w:rPr>
        <w:t xml:space="preserve"> chi</w:t>
      </w:r>
      <w:r w:rsidRPr="00C53A25">
        <w:rPr>
          <w:rFonts w:eastAsia="DFPKyoKaSho-W4"/>
        </w:rPr>
        <w:tab/>
      </w:r>
      <w:r w:rsidRPr="00C53A25">
        <w:rPr>
          <w:rFonts w:eastAsia="DFPKyoKaSho-W4"/>
        </w:rPr>
        <w:tab/>
        <w:t xml:space="preserve">Mu </w:t>
      </w:r>
      <w:proofErr w:type="spellStart"/>
      <w:r w:rsidRPr="00C53A25">
        <w:rPr>
          <w:rFonts w:eastAsia="DFPKyoKaSho-W4"/>
        </w:rPr>
        <w:t>jō</w:t>
      </w:r>
      <w:proofErr w:type="spellEnd"/>
      <w:r w:rsidRPr="00C53A25">
        <w:rPr>
          <w:rFonts w:eastAsia="DFPKyoKaSho-W4"/>
        </w:rPr>
        <w:t xml:space="preserve"> </w:t>
      </w:r>
      <w:proofErr w:type="spellStart"/>
      <w:r w:rsidRPr="00C53A25">
        <w:rPr>
          <w:rFonts w:eastAsia="DFPKyoKaSho-W4"/>
        </w:rPr>
        <w:t>bo</w:t>
      </w:r>
      <w:proofErr w:type="spellEnd"/>
      <w:r w:rsidRPr="00C53A25">
        <w:rPr>
          <w:rFonts w:eastAsia="DFPKyoKaSho-W4"/>
        </w:rPr>
        <w:t xml:space="preserve"> </w:t>
      </w:r>
      <w:proofErr w:type="spellStart"/>
      <w:r w:rsidRPr="00C53A25">
        <w:rPr>
          <w:rFonts w:eastAsia="DFPKyoKaSho-W4"/>
        </w:rPr>
        <w:t>daï</w:t>
      </w:r>
      <w:proofErr w:type="spellEnd"/>
      <w:r w:rsidRPr="00C53A25">
        <w:rPr>
          <w:rFonts w:eastAsia="DFPKyoKaSho-W4"/>
        </w:rPr>
        <w:t xml:space="preserve"> </w:t>
      </w:r>
      <w:proofErr w:type="spellStart"/>
      <w:r w:rsidRPr="00C53A25">
        <w:rPr>
          <w:rFonts w:eastAsia="DFPKyoKaSho-W4"/>
        </w:rPr>
        <w:t>séï</w:t>
      </w:r>
      <w:proofErr w:type="spellEnd"/>
      <w:r w:rsidRPr="00C53A25">
        <w:rPr>
          <w:rFonts w:eastAsia="DFPKyoKaSho-W4"/>
        </w:rPr>
        <w:t xml:space="preserve"> </w:t>
      </w:r>
      <w:proofErr w:type="spellStart"/>
      <w:r w:rsidRPr="00C53A25">
        <w:rPr>
          <w:rFonts w:eastAsia="DFPKyoKaSho-W4"/>
        </w:rPr>
        <w:t>gan</w:t>
      </w:r>
      <w:proofErr w:type="spellEnd"/>
      <w:r w:rsidRPr="00C53A25">
        <w:rPr>
          <w:rFonts w:eastAsia="DFPKyoKaSho-W4"/>
        </w:rPr>
        <w:t xml:space="preserve"> </w:t>
      </w:r>
      <w:proofErr w:type="spellStart"/>
      <w:r w:rsidRPr="00C53A25">
        <w:rPr>
          <w:rFonts w:eastAsia="DFPKyoKaSho-W4"/>
        </w:rPr>
        <w:t>shō</w:t>
      </w:r>
      <w:proofErr w:type="spellEnd"/>
    </w:p>
    <w:p w14:paraId="76BFAC06" w14:textId="0393ECC4" w:rsidR="00E60D78" w:rsidRPr="00C53A25" w:rsidRDefault="00E60D78" w:rsidP="00A14CBC">
      <w:pPr>
        <w:pStyle w:val="a7"/>
        <w:rPr>
          <w:rFonts w:eastAsia="DFPKyoKaSho-W4"/>
        </w:rPr>
      </w:pPr>
      <w:r w:rsidRPr="00C53A25">
        <w:rPr>
          <w:rFonts w:eastAsia="DFPKyoKaSho-W4" w:hint="eastAsia"/>
        </w:rPr>
        <w:t>自他法界同利益</w:t>
      </w:r>
      <w:r w:rsidR="00341321" w:rsidRPr="00C53A25">
        <w:rPr>
          <w:rFonts w:eastAsia="DFPKyoKaSho-W4" w:hint="eastAsia"/>
        </w:rPr>
        <w:tab/>
      </w:r>
      <w:r w:rsidR="00341321" w:rsidRPr="00C53A25">
        <w:rPr>
          <w:rFonts w:eastAsia="DFPKyoKaSho-W4" w:hint="eastAsia"/>
        </w:rPr>
        <w:tab/>
      </w:r>
      <w:r w:rsidR="00341321" w:rsidRPr="00C53A25">
        <w:rPr>
          <w:rFonts w:eastAsia="DFPKyoKaSho-W4" w:hint="eastAsia"/>
        </w:rPr>
        <w:t>共生極楽成仏道</w:t>
      </w:r>
    </w:p>
    <w:p w14:paraId="669811E8" w14:textId="77777777" w:rsidR="00A14CBC" w:rsidRPr="00C53A25" w:rsidRDefault="005C0071" w:rsidP="00D761C3">
      <w:pPr>
        <w:pStyle w:val="Alphabet"/>
        <w:spacing w:after="288"/>
        <w:rPr>
          <w:rFonts w:eastAsia="DFPKyoKaSho-W4"/>
        </w:rPr>
      </w:pPr>
      <w:r w:rsidRPr="00C53A25">
        <w:rPr>
          <w:rFonts w:eastAsia="DFPKyoKaSho-W4"/>
        </w:rPr>
        <w:t xml:space="preserve">Ji ta </w:t>
      </w:r>
      <w:proofErr w:type="spellStart"/>
      <w:r w:rsidRPr="00C53A25">
        <w:rPr>
          <w:rFonts w:eastAsia="DFPKyoKaSho-W4"/>
        </w:rPr>
        <w:t>hō</w:t>
      </w:r>
      <w:proofErr w:type="spellEnd"/>
      <w:r w:rsidRPr="00C53A25">
        <w:rPr>
          <w:rFonts w:eastAsia="DFPKyoKaSho-W4"/>
        </w:rPr>
        <w:t xml:space="preserve"> </w:t>
      </w:r>
      <w:proofErr w:type="spellStart"/>
      <w:r w:rsidRPr="00C53A25">
        <w:rPr>
          <w:rFonts w:eastAsia="DFPKyoKaSho-W4"/>
        </w:rPr>
        <w:t>kaï</w:t>
      </w:r>
      <w:proofErr w:type="spellEnd"/>
      <w:r w:rsidRPr="00C53A25">
        <w:rPr>
          <w:rFonts w:eastAsia="DFPKyoKaSho-W4"/>
        </w:rPr>
        <w:t xml:space="preserve"> </w:t>
      </w:r>
      <w:proofErr w:type="spellStart"/>
      <w:r w:rsidRPr="00C53A25">
        <w:rPr>
          <w:rFonts w:eastAsia="DFPKyoKaSho-W4"/>
        </w:rPr>
        <w:t>dō</w:t>
      </w:r>
      <w:proofErr w:type="spellEnd"/>
      <w:r w:rsidRPr="00C53A25">
        <w:rPr>
          <w:rFonts w:eastAsia="DFPKyoKaSho-W4"/>
        </w:rPr>
        <w:t xml:space="preserve"> </w:t>
      </w:r>
      <w:proofErr w:type="spellStart"/>
      <w:r w:rsidRPr="00C53A25">
        <w:rPr>
          <w:rFonts w:eastAsia="DFPKyoKaSho-W4"/>
        </w:rPr>
        <w:t>ri</w:t>
      </w:r>
      <w:proofErr w:type="spellEnd"/>
      <w:r w:rsidRPr="00C53A25">
        <w:rPr>
          <w:rFonts w:eastAsia="DFPKyoKaSho-W4"/>
        </w:rPr>
        <w:t xml:space="preserve"> </w:t>
      </w:r>
      <w:proofErr w:type="spellStart"/>
      <w:r w:rsidRPr="00C53A25">
        <w:rPr>
          <w:rFonts w:eastAsia="DFPKyoKaSho-W4"/>
        </w:rPr>
        <w:t>yaku</w:t>
      </w:r>
      <w:proofErr w:type="spellEnd"/>
      <w:r w:rsidRPr="00C53A25">
        <w:rPr>
          <w:rFonts w:eastAsia="DFPKyoKaSho-W4"/>
        </w:rPr>
        <w:tab/>
      </w:r>
      <w:r w:rsidRPr="00C53A25">
        <w:rPr>
          <w:rFonts w:eastAsia="DFPKyoKaSho-W4"/>
        </w:rPr>
        <w:tab/>
        <w:t xml:space="preserve">Gu </w:t>
      </w:r>
      <w:proofErr w:type="spellStart"/>
      <w:r w:rsidRPr="00C53A25">
        <w:rPr>
          <w:rFonts w:eastAsia="DFPKyoKaSho-W4"/>
        </w:rPr>
        <w:t>shō</w:t>
      </w:r>
      <w:proofErr w:type="spellEnd"/>
      <w:r w:rsidRPr="00C53A25">
        <w:rPr>
          <w:rFonts w:eastAsia="DFPKyoKaSho-W4"/>
        </w:rPr>
        <w:t xml:space="preserve"> </w:t>
      </w:r>
      <w:proofErr w:type="spellStart"/>
      <w:r w:rsidRPr="00C53A25">
        <w:rPr>
          <w:rFonts w:eastAsia="DFPKyoKaSho-W4"/>
        </w:rPr>
        <w:t>goku</w:t>
      </w:r>
      <w:proofErr w:type="spellEnd"/>
      <w:r w:rsidRPr="00C53A25">
        <w:rPr>
          <w:rFonts w:eastAsia="DFPKyoKaSho-W4"/>
        </w:rPr>
        <w:t xml:space="preserve"> raku </w:t>
      </w:r>
      <w:proofErr w:type="spellStart"/>
      <w:r w:rsidRPr="00C53A25">
        <w:rPr>
          <w:rFonts w:eastAsia="DFPKyoKaSho-W4"/>
        </w:rPr>
        <w:t>jō</w:t>
      </w:r>
      <w:proofErr w:type="spellEnd"/>
      <w:r w:rsidRPr="00C53A25">
        <w:rPr>
          <w:rFonts w:eastAsia="DFPKyoKaSho-W4"/>
        </w:rPr>
        <w:t xml:space="preserve"> </w:t>
      </w:r>
      <w:proofErr w:type="spellStart"/>
      <w:r w:rsidRPr="00C53A25">
        <w:rPr>
          <w:rFonts w:eastAsia="DFPKyoKaSho-W4"/>
        </w:rPr>
        <w:t>butsu</w:t>
      </w:r>
      <w:proofErr w:type="spellEnd"/>
      <w:r w:rsidRPr="00C53A25">
        <w:rPr>
          <w:rFonts w:eastAsia="DFPKyoKaSho-W4"/>
        </w:rPr>
        <w:t xml:space="preserve"> </w:t>
      </w:r>
      <w:proofErr w:type="spellStart"/>
      <w:r w:rsidRPr="00C53A25">
        <w:rPr>
          <w:rFonts w:eastAsia="DFPKyoKaSho-W4"/>
        </w:rPr>
        <w:t>dō</w:t>
      </w:r>
      <w:proofErr w:type="spellEnd"/>
    </w:p>
    <w:p w14:paraId="275D1DCD" w14:textId="77777777" w:rsidR="007B1C2F" w:rsidRPr="00C53A25" w:rsidRDefault="007B1C2F">
      <w:pPr>
        <w:widowControl/>
        <w:jc w:val="left"/>
        <w:rPr>
          <w:rFonts w:eastAsia="DFPKyoKaSho-W4"/>
        </w:rPr>
      </w:pPr>
      <w:r w:rsidRPr="00C53A25">
        <w:rPr>
          <w:rFonts w:eastAsia="DFPKyoKaSho-W4"/>
        </w:rPr>
        <w:br w:type="page"/>
      </w:r>
    </w:p>
    <w:p w14:paraId="31E722E6" w14:textId="3968B165" w:rsidR="00437FF6" w:rsidRPr="00C53A25" w:rsidRDefault="00E60D78" w:rsidP="00D8403A">
      <w:pPr>
        <w:spacing w:after="60"/>
        <w:rPr>
          <w:rFonts w:eastAsia="DFPKyoKaSho-W4"/>
          <w:sz w:val="48"/>
          <w:szCs w:val="48"/>
        </w:rPr>
      </w:pPr>
      <w:r w:rsidRPr="00C53A25">
        <w:rPr>
          <w:rFonts w:ascii="ＤＦＰ教科書体W3" w:eastAsia="DFPKyoKaSho-W4" w:hint="eastAsia"/>
          <w:sz w:val="48"/>
          <w:szCs w:val="48"/>
          <w14:glow w14:rad="101600">
            <w14:schemeClr w14:val="accent4">
              <w14:lumMod w14:val="60000"/>
              <w14:lumOff w14:val="40000"/>
            </w14:schemeClr>
          </w14:glow>
          <w14:textOutline w14:w="9525" w14:cap="rnd" w14:cmpd="sng" w14:algn="ctr">
            <w14:noFill/>
            <w14:prstDash w14:val="solid"/>
            <w14:bevel/>
          </w14:textOutline>
        </w:rPr>
        <w:lastRenderedPageBreak/>
        <w:t>三身礼</w:t>
      </w:r>
      <w:proofErr w:type="spellStart"/>
      <w:r w:rsidR="00722056" w:rsidRPr="00C53A25">
        <w:rPr>
          <w:rFonts w:eastAsia="DFPKyoKaSho-W4"/>
        </w:rPr>
        <w:t>Sanjinraï</w:t>
      </w:r>
      <w:proofErr w:type="spellEnd"/>
    </w:p>
    <w:p w14:paraId="3D50760C" w14:textId="1E1EA2D4" w:rsidR="00E60D78" w:rsidRPr="00C53A25" w:rsidRDefault="00E60D78" w:rsidP="00A14CBC">
      <w:pPr>
        <w:pStyle w:val="a7"/>
        <w:rPr>
          <w:rFonts w:eastAsia="DFPKyoKaSho-W4"/>
        </w:rPr>
      </w:pPr>
      <w:r w:rsidRPr="00C53A25">
        <w:rPr>
          <w:rFonts w:eastAsia="DFPKyoKaSho-W4" w:hint="eastAsia"/>
        </w:rPr>
        <w:t>南無西方　極楽世界　本願成就身　阿弥陀仏</w:t>
      </w:r>
    </w:p>
    <w:p w14:paraId="30876324" w14:textId="7C2E4928" w:rsidR="00437FF6" w:rsidRPr="00C53A25" w:rsidRDefault="005C0071" w:rsidP="00D761C3">
      <w:pPr>
        <w:pStyle w:val="Alphabet"/>
        <w:spacing w:after="288"/>
        <w:rPr>
          <w:rFonts w:eastAsia="DFPKyoKaSho-W4"/>
        </w:rPr>
      </w:pPr>
      <w:r w:rsidRPr="00C53A25">
        <w:rPr>
          <w:rFonts w:eastAsia="DFPKyoKaSho-W4"/>
        </w:rPr>
        <w:t xml:space="preserve">Na mu </w:t>
      </w:r>
      <w:proofErr w:type="spellStart"/>
      <w:r w:rsidRPr="00C53A25">
        <w:rPr>
          <w:rFonts w:eastAsia="DFPKyoKaSho-W4"/>
        </w:rPr>
        <w:t>saï</w:t>
      </w:r>
      <w:proofErr w:type="spellEnd"/>
      <w:r w:rsidRPr="00C53A25">
        <w:rPr>
          <w:rFonts w:eastAsia="DFPKyoKaSho-W4"/>
        </w:rPr>
        <w:t xml:space="preserve"> </w:t>
      </w:r>
      <w:proofErr w:type="spellStart"/>
      <w:r w:rsidRPr="00C53A25">
        <w:rPr>
          <w:rFonts w:eastAsia="DFPKyoKaSho-W4"/>
        </w:rPr>
        <w:t>hō</w:t>
      </w:r>
      <w:proofErr w:type="spellEnd"/>
      <w:r w:rsidRPr="00C53A25">
        <w:rPr>
          <w:rFonts w:eastAsia="DFPKyoKaSho-W4"/>
        </w:rPr>
        <w:tab/>
      </w:r>
      <w:proofErr w:type="spellStart"/>
      <w:r w:rsidRPr="00C53A25">
        <w:rPr>
          <w:rFonts w:eastAsia="DFPKyoKaSho-W4"/>
        </w:rPr>
        <w:t>goku</w:t>
      </w:r>
      <w:proofErr w:type="spellEnd"/>
      <w:r w:rsidRPr="00C53A25">
        <w:rPr>
          <w:rFonts w:eastAsia="DFPKyoKaSho-W4"/>
        </w:rPr>
        <w:t xml:space="preserve"> raku </w:t>
      </w:r>
      <w:proofErr w:type="spellStart"/>
      <w:r w:rsidRPr="00C53A25">
        <w:rPr>
          <w:rFonts w:eastAsia="DFPKyoKaSho-W4"/>
        </w:rPr>
        <w:t>sé</w:t>
      </w:r>
      <w:proofErr w:type="spellEnd"/>
      <w:r w:rsidRPr="00C53A25">
        <w:rPr>
          <w:rFonts w:eastAsia="DFPKyoKaSho-W4"/>
        </w:rPr>
        <w:t xml:space="preserve"> </w:t>
      </w:r>
      <w:proofErr w:type="spellStart"/>
      <w:r w:rsidRPr="00C53A25">
        <w:rPr>
          <w:rFonts w:eastAsia="DFPKyoKaSho-W4"/>
        </w:rPr>
        <w:t>kaï</w:t>
      </w:r>
      <w:proofErr w:type="spellEnd"/>
      <w:r w:rsidRPr="00C53A25">
        <w:rPr>
          <w:rFonts w:eastAsia="DFPKyoKaSho-W4"/>
        </w:rPr>
        <w:tab/>
        <w:t xml:space="preserve">Hon </w:t>
      </w:r>
      <w:proofErr w:type="spellStart"/>
      <w:r w:rsidRPr="00C53A25">
        <w:rPr>
          <w:rFonts w:eastAsia="DFPKyoKaSho-W4"/>
        </w:rPr>
        <w:t>gan</w:t>
      </w:r>
      <w:proofErr w:type="spellEnd"/>
      <w:r w:rsidRPr="00C53A25">
        <w:rPr>
          <w:rFonts w:eastAsia="DFPKyoKaSho-W4"/>
        </w:rPr>
        <w:t xml:space="preserve"> </w:t>
      </w:r>
      <w:proofErr w:type="spellStart"/>
      <w:r w:rsidRPr="00C53A25">
        <w:rPr>
          <w:rFonts w:eastAsia="DFPKyoKaSho-W4"/>
        </w:rPr>
        <w:t>jōju</w:t>
      </w:r>
      <w:proofErr w:type="spellEnd"/>
      <w:r w:rsidRPr="00C53A25">
        <w:rPr>
          <w:rFonts w:eastAsia="DFPKyoKaSho-W4"/>
        </w:rPr>
        <w:t xml:space="preserve"> shin</w:t>
      </w:r>
      <w:r w:rsidRPr="00C53A25">
        <w:rPr>
          <w:rFonts w:eastAsia="DFPKyoKaSho-W4"/>
        </w:rPr>
        <w:tab/>
      </w:r>
      <w:proofErr w:type="spellStart"/>
      <w:r w:rsidRPr="00C53A25">
        <w:rPr>
          <w:rFonts w:eastAsia="DFPKyoKaSho-W4"/>
        </w:rPr>
        <w:t>amidābū</w:t>
      </w:r>
      <w:proofErr w:type="spellEnd"/>
    </w:p>
    <w:p w14:paraId="03599C73" w14:textId="34B8ED20" w:rsidR="00E60D78" w:rsidRPr="00C53A25" w:rsidRDefault="00E60D78" w:rsidP="00A14CBC">
      <w:pPr>
        <w:pStyle w:val="a7"/>
        <w:rPr>
          <w:rFonts w:eastAsia="DFPKyoKaSho-W4"/>
        </w:rPr>
      </w:pPr>
      <w:r w:rsidRPr="00C53A25">
        <w:rPr>
          <w:rFonts w:eastAsia="DFPKyoKaSho-W4" w:hint="eastAsia"/>
        </w:rPr>
        <w:t>南無西方　極楽世界　光明摂取身　阿弥陀仏</w:t>
      </w:r>
    </w:p>
    <w:p w14:paraId="6E5D439B" w14:textId="6A3858E9" w:rsidR="00437FF6" w:rsidRPr="00C53A25" w:rsidRDefault="005C0071" w:rsidP="00D761C3">
      <w:pPr>
        <w:pStyle w:val="Alphabet"/>
        <w:spacing w:after="288"/>
        <w:rPr>
          <w:rFonts w:eastAsia="DFPKyoKaSho-W4"/>
        </w:rPr>
      </w:pPr>
      <w:r w:rsidRPr="00C53A25">
        <w:rPr>
          <w:rFonts w:eastAsia="DFPKyoKaSho-W4"/>
        </w:rPr>
        <w:t xml:space="preserve">Na mu </w:t>
      </w:r>
      <w:proofErr w:type="spellStart"/>
      <w:r w:rsidRPr="00C53A25">
        <w:rPr>
          <w:rFonts w:eastAsia="DFPKyoKaSho-W4"/>
        </w:rPr>
        <w:t>saï</w:t>
      </w:r>
      <w:proofErr w:type="spellEnd"/>
      <w:r w:rsidRPr="00C53A25">
        <w:rPr>
          <w:rFonts w:eastAsia="DFPKyoKaSho-W4"/>
        </w:rPr>
        <w:t xml:space="preserve"> </w:t>
      </w:r>
      <w:proofErr w:type="spellStart"/>
      <w:r w:rsidRPr="00C53A25">
        <w:rPr>
          <w:rFonts w:eastAsia="DFPKyoKaSho-W4"/>
        </w:rPr>
        <w:t>hō</w:t>
      </w:r>
      <w:proofErr w:type="spellEnd"/>
      <w:r w:rsidRPr="00C53A25">
        <w:rPr>
          <w:rFonts w:eastAsia="DFPKyoKaSho-W4"/>
        </w:rPr>
        <w:tab/>
      </w:r>
      <w:proofErr w:type="spellStart"/>
      <w:r w:rsidRPr="00C53A25">
        <w:rPr>
          <w:rFonts w:eastAsia="DFPKyoKaSho-W4"/>
        </w:rPr>
        <w:t>goku</w:t>
      </w:r>
      <w:proofErr w:type="spellEnd"/>
      <w:r w:rsidRPr="00C53A25">
        <w:rPr>
          <w:rFonts w:eastAsia="DFPKyoKaSho-W4"/>
        </w:rPr>
        <w:t xml:space="preserve"> raku </w:t>
      </w:r>
      <w:proofErr w:type="spellStart"/>
      <w:r w:rsidRPr="00C53A25">
        <w:rPr>
          <w:rFonts w:eastAsia="DFPKyoKaSho-W4"/>
        </w:rPr>
        <w:t>sé</w:t>
      </w:r>
      <w:proofErr w:type="spellEnd"/>
      <w:r w:rsidRPr="00C53A25">
        <w:rPr>
          <w:rFonts w:eastAsia="DFPKyoKaSho-W4"/>
        </w:rPr>
        <w:t xml:space="preserve"> </w:t>
      </w:r>
      <w:proofErr w:type="spellStart"/>
      <w:r w:rsidRPr="00C53A25">
        <w:rPr>
          <w:rFonts w:eastAsia="DFPKyoKaSho-W4"/>
        </w:rPr>
        <w:t>kaï</w:t>
      </w:r>
      <w:proofErr w:type="spellEnd"/>
      <w:r w:rsidRPr="00C53A25">
        <w:rPr>
          <w:rFonts w:eastAsia="DFPKyoKaSho-W4"/>
        </w:rPr>
        <w:tab/>
      </w:r>
      <w:proofErr w:type="spellStart"/>
      <w:r w:rsidRPr="00C53A25">
        <w:rPr>
          <w:rFonts w:eastAsia="DFPKyoKaSho-W4"/>
        </w:rPr>
        <w:t>Kō</w:t>
      </w:r>
      <w:proofErr w:type="spellEnd"/>
      <w:r w:rsidRPr="00C53A25">
        <w:rPr>
          <w:rFonts w:eastAsia="DFPKyoKaSho-W4"/>
        </w:rPr>
        <w:t xml:space="preserve"> </w:t>
      </w:r>
      <w:proofErr w:type="spellStart"/>
      <w:r w:rsidRPr="00C53A25">
        <w:rPr>
          <w:rFonts w:eastAsia="DFPKyoKaSho-W4"/>
        </w:rPr>
        <w:t>myō</w:t>
      </w:r>
      <w:proofErr w:type="spellEnd"/>
      <w:r w:rsidRPr="00C53A25">
        <w:rPr>
          <w:rFonts w:eastAsia="DFPKyoKaSho-W4"/>
        </w:rPr>
        <w:t xml:space="preserve"> </w:t>
      </w:r>
      <w:proofErr w:type="spellStart"/>
      <w:r w:rsidRPr="00C53A25">
        <w:rPr>
          <w:rFonts w:eastAsia="DFPKyoKaSho-W4"/>
        </w:rPr>
        <w:t>sé-sshu</w:t>
      </w:r>
      <w:proofErr w:type="spellEnd"/>
      <w:r w:rsidRPr="00C53A25">
        <w:rPr>
          <w:rFonts w:eastAsia="DFPKyoKaSho-W4"/>
        </w:rPr>
        <w:t xml:space="preserve"> shin</w:t>
      </w:r>
      <w:r w:rsidRPr="00C53A25">
        <w:rPr>
          <w:rFonts w:eastAsia="DFPKyoKaSho-W4"/>
        </w:rPr>
        <w:tab/>
      </w:r>
      <w:proofErr w:type="spellStart"/>
      <w:r w:rsidRPr="00C53A25">
        <w:rPr>
          <w:rFonts w:eastAsia="DFPKyoKaSho-W4"/>
        </w:rPr>
        <w:t>amidābū</w:t>
      </w:r>
      <w:proofErr w:type="spellEnd"/>
    </w:p>
    <w:p w14:paraId="1FD3A200" w14:textId="40A84629" w:rsidR="00E60D78" w:rsidRPr="00C53A25" w:rsidRDefault="00E60D78" w:rsidP="00A14CBC">
      <w:pPr>
        <w:pStyle w:val="a7"/>
        <w:rPr>
          <w:rFonts w:eastAsia="DFPKyoKaSho-W4"/>
        </w:rPr>
      </w:pPr>
      <w:r w:rsidRPr="00C53A25">
        <w:rPr>
          <w:rFonts w:eastAsia="DFPKyoKaSho-W4" w:hint="eastAsia"/>
        </w:rPr>
        <w:t>南無西方　極楽世界　来迎引接身　阿弥陀仏</w:t>
      </w:r>
    </w:p>
    <w:p w14:paraId="559C2297" w14:textId="4854B1B7" w:rsidR="00437FF6" w:rsidRPr="00C53A25" w:rsidRDefault="005C0071" w:rsidP="00D761C3">
      <w:pPr>
        <w:pStyle w:val="Alphabet"/>
        <w:spacing w:after="288"/>
        <w:rPr>
          <w:rFonts w:eastAsia="DFPKyoKaSho-W4"/>
        </w:rPr>
      </w:pPr>
      <w:r w:rsidRPr="00C53A25">
        <w:rPr>
          <w:rFonts w:eastAsia="DFPKyoKaSho-W4"/>
        </w:rPr>
        <w:t xml:space="preserve">Na mu </w:t>
      </w:r>
      <w:proofErr w:type="spellStart"/>
      <w:r w:rsidRPr="00C53A25">
        <w:rPr>
          <w:rFonts w:eastAsia="DFPKyoKaSho-W4"/>
        </w:rPr>
        <w:t>saï</w:t>
      </w:r>
      <w:proofErr w:type="spellEnd"/>
      <w:r w:rsidRPr="00C53A25">
        <w:rPr>
          <w:rFonts w:eastAsia="DFPKyoKaSho-W4"/>
        </w:rPr>
        <w:t xml:space="preserve"> </w:t>
      </w:r>
      <w:proofErr w:type="spellStart"/>
      <w:r w:rsidRPr="00C53A25">
        <w:rPr>
          <w:rFonts w:eastAsia="DFPKyoKaSho-W4"/>
        </w:rPr>
        <w:t>hō</w:t>
      </w:r>
      <w:proofErr w:type="spellEnd"/>
      <w:r w:rsidRPr="00C53A25">
        <w:rPr>
          <w:rFonts w:eastAsia="DFPKyoKaSho-W4"/>
        </w:rPr>
        <w:tab/>
      </w:r>
      <w:proofErr w:type="spellStart"/>
      <w:r w:rsidRPr="00C53A25">
        <w:rPr>
          <w:rFonts w:eastAsia="DFPKyoKaSho-W4"/>
        </w:rPr>
        <w:t>goku</w:t>
      </w:r>
      <w:proofErr w:type="spellEnd"/>
      <w:r w:rsidRPr="00C53A25">
        <w:rPr>
          <w:rFonts w:eastAsia="DFPKyoKaSho-W4"/>
        </w:rPr>
        <w:t xml:space="preserve"> raku </w:t>
      </w:r>
      <w:proofErr w:type="spellStart"/>
      <w:r w:rsidRPr="00C53A25">
        <w:rPr>
          <w:rFonts w:eastAsia="DFPKyoKaSho-W4"/>
        </w:rPr>
        <w:t>sé</w:t>
      </w:r>
      <w:proofErr w:type="spellEnd"/>
      <w:r w:rsidRPr="00C53A25">
        <w:rPr>
          <w:rFonts w:eastAsia="DFPKyoKaSho-W4"/>
        </w:rPr>
        <w:t xml:space="preserve"> </w:t>
      </w:r>
      <w:proofErr w:type="spellStart"/>
      <w:r w:rsidRPr="00C53A25">
        <w:rPr>
          <w:rFonts w:eastAsia="DFPKyoKaSho-W4"/>
        </w:rPr>
        <w:t>kaï</w:t>
      </w:r>
      <w:proofErr w:type="spellEnd"/>
      <w:r w:rsidRPr="00C53A25">
        <w:rPr>
          <w:rFonts w:eastAsia="DFPKyoKaSho-W4"/>
        </w:rPr>
        <w:tab/>
      </w:r>
      <w:proofErr w:type="spellStart"/>
      <w:r w:rsidRPr="00C53A25">
        <w:rPr>
          <w:rFonts w:eastAsia="DFPKyoKaSho-W4"/>
        </w:rPr>
        <w:t>Raï</w:t>
      </w:r>
      <w:proofErr w:type="spellEnd"/>
      <w:r w:rsidRPr="00C53A25">
        <w:rPr>
          <w:rFonts w:eastAsia="DFPKyoKaSho-W4"/>
        </w:rPr>
        <w:t xml:space="preserve"> </w:t>
      </w:r>
      <w:proofErr w:type="spellStart"/>
      <w:r w:rsidRPr="00C53A25">
        <w:rPr>
          <w:rFonts w:eastAsia="DFPKyoKaSho-W4"/>
        </w:rPr>
        <w:t>kō</w:t>
      </w:r>
      <w:proofErr w:type="spellEnd"/>
      <w:r w:rsidRPr="00C53A25">
        <w:rPr>
          <w:rFonts w:eastAsia="DFPKyoKaSho-W4"/>
        </w:rPr>
        <w:t xml:space="preserve"> in </w:t>
      </w:r>
      <w:proofErr w:type="spellStart"/>
      <w:r w:rsidRPr="00C53A25">
        <w:rPr>
          <w:rFonts w:eastAsia="DFPKyoKaSho-W4"/>
        </w:rPr>
        <w:t>jō</w:t>
      </w:r>
      <w:proofErr w:type="spellEnd"/>
      <w:r w:rsidRPr="00C53A25">
        <w:rPr>
          <w:rFonts w:eastAsia="DFPKyoKaSho-W4"/>
        </w:rPr>
        <w:t xml:space="preserve"> shin</w:t>
      </w:r>
      <w:r w:rsidRPr="00C53A25">
        <w:rPr>
          <w:rFonts w:eastAsia="DFPKyoKaSho-W4"/>
        </w:rPr>
        <w:tab/>
      </w:r>
      <w:proofErr w:type="spellStart"/>
      <w:r w:rsidRPr="00C53A25">
        <w:rPr>
          <w:rFonts w:eastAsia="DFPKyoKaSho-W4"/>
        </w:rPr>
        <w:t>amidābū</w:t>
      </w:r>
      <w:proofErr w:type="spellEnd"/>
    </w:p>
    <w:p w14:paraId="129874E7" w14:textId="77777777" w:rsidR="00E60D78" w:rsidRPr="00C53A25" w:rsidRDefault="00E60D78" w:rsidP="00A14CBC">
      <w:pPr>
        <w:rPr>
          <w:rFonts w:eastAsia="DFPKyoKaSho-W4"/>
        </w:rPr>
      </w:pPr>
    </w:p>
    <w:p w14:paraId="6685FEA8" w14:textId="77777777" w:rsidR="00177AB8" w:rsidRPr="00C53A25" w:rsidRDefault="00177AB8" w:rsidP="00A14CBC">
      <w:pPr>
        <w:rPr>
          <w:rFonts w:eastAsia="DFPKyoKaSho-W4"/>
        </w:rPr>
      </w:pPr>
    </w:p>
    <w:p w14:paraId="6182A9C2" w14:textId="77777777" w:rsidR="00C45A74" w:rsidRPr="00C53A25" w:rsidRDefault="00C45A74" w:rsidP="00A14CBC">
      <w:pPr>
        <w:rPr>
          <w:rFonts w:eastAsia="DFPKyoKaSho-W4"/>
        </w:rPr>
      </w:pPr>
    </w:p>
    <w:p w14:paraId="7C49DE98" w14:textId="77777777" w:rsidR="00717BBB" w:rsidRPr="00C53A25" w:rsidRDefault="00E60D78" w:rsidP="00D8403A">
      <w:pPr>
        <w:spacing w:after="60"/>
        <w:rPr>
          <w:rFonts w:eastAsia="DFPKyoKaSho-W4"/>
        </w:rPr>
      </w:pPr>
      <w:r w:rsidRPr="00C53A25">
        <w:rPr>
          <w:rFonts w:ascii="ＤＦＰ教科書体W3" w:eastAsia="DFPKyoKaSho-W4" w:hint="eastAsia"/>
          <w:sz w:val="48"/>
          <w:szCs w:val="48"/>
          <w14:glow w14:rad="101600">
            <w14:schemeClr w14:val="accent4">
              <w14:lumMod w14:val="60000"/>
              <w14:lumOff w14:val="40000"/>
            </w14:schemeClr>
          </w14:glow>
          <w14:textOutline w14:w="9525" w14:cap="rnd" w14:cmpd="sng" w14:algn="ctr">
            <w14:noFill/>
            <w14:prstDash w14:val="solid"/>
            <w14:bevel/>
          </w14:textOutline>
        </w:rPr>
        <w:t>送仏偈</w:t>
      </w:r>
      <w:proofErr w:type="spellStart"/>
      <w:r w:rsidR="006C166B" w:rsidRPr="00C53A25">
        <w:rPr>
          <w:rFonts w:eastAsia="DFPKyoKaSho-W4"/>
        </w:rPr>
        <w:t>Sōbutsu</w:t>
      </w:r>
      <w:r w:rsidR="00717BBB" w:rsidRPr="00C53A25">
        <w:rPr>
          <w:rFonts w:eastAsia="DFPKyoKaSho-W4"/>
        </w:rPr>
        <w:t>gé</w:t>
      </w:r>
      <w:proofErr w:type="spellEnd"/>
    </w:p>
    <w:p w14:paraId="66ED6C2F" w14:textId="3C0A902D" w:rsidR="00E60D78" w:rsidRPr="00C53A25" w:rsidRDefault="00E60D78" w:rsidP="00A14CBC">
      <w:pPr>
        <w:pStyle w:val="a7"/>
        <w:rPr>
          <w:rFonts w:eastAsia="DFPKyoKaSho-W4"/>
        </w:rPr>
      </w:pPr>
      <w:r w:rsidRPr="00C53A25">
        <w:rPr>
          <w:rFonts w:eastAsia="DFPKyoKaSho-W4" w:hint="eastAsia"/>
        </w:rPr>
        <w:t>請仏随縁還本国</w:t>
      </w:r>
    </w:p>
    <w:p w14:paraId="35592603" w14:textId="077079E0" w:rsidR="00437FF6" w:rsidRPr="00C53A25" w:rsidRDefault="005C0071" w:rsidP="00D761C3">
      <w:pPr>
        <w:pStyle w:val="Alphabet"/>
        <w:spacing w:after="288"/>
        <w:rPr>
          <w:rFonts w:eastAsia="DFPKyoKaSho-W4"/>
        </w:rPr>
      </w:pPr>
      <w:proofErr w:type="spellStart"/>
      <w:r w:rsidRPr="00C53A25">
        <w:rPr>
          <w:rFonts w:eastAsia="DFPKyoKaSho-W4"/>
        </w:rPr>
        <w:t>Shō</w:t>
      </w:r>
      <w:proofErr w:type="spellEnd"/>
      <w:r w:rsidRPr="00C53A25">
        <w:rPr>
          <w:rFonts w:eastAsia="DFPKyoKaSho-W4"/>
        </w:rPr>
        <w:t xml:space="preserve"> </w:t>
      </w:r>
      <w:proofErr w:type="spellStart"/>
      <w:r w:rsidRPr="00C53A25">
        <w:rPr>
          <w:rFonts w:eastAsia="DFPKyoKaSho-W4"/>
        </w:rPr>
        <w:t>butsu</w:t>
      </w:r>
      <w:proofErr w:type="spellEnd"/>
      <w:r w:rsidRPr="00C53A25">
        <w:rPr>
          <w:rFonts w:eastAsia="DFPKyoKaSho-W4"/>
        </w:rPr>
        <w:t xml:space="preserve"> </w:t>
      </w:r>
      <w:proofErr w:type="spellStart"/>
      <w:r w:rsidRPr="00C53A25">
        <w:rPr>
          <w:rFonts w:eastAsia="DFPKyoKaSho-W4"/>
        </w:rPr>
        <w:t>zuï</w:t>
      </w:r>
      <w:proofErr w:type="spellEnd"/>
      <w:r w:rsidRPr="00C53A25">
        <w:rPr>
          <w:rFonts w:eastAsia="DFPKyoKaSho-W4"/>
        </w:rPr>
        <w:t xml:space="preserve"> </w:t>
      </w:r>
      <w:proofErr w:type="spellStart"/>
      <w:r w:rsidRPr="00C53A25">
        <w:rPr>
          <w:rFonts w:eastAsia="DFPKyoKaSho-W4"/>
        </w:rPr>
        <w:t>en</w:t>
      </w:r>
      <w:proofErr w:type="spellEnd"/>
      <w:r w:rsidRPr="00C53A25">
        <w:rPr>
          <w:rFonts w:eastAsia="DFPKyoKaSho-W4"/>
        </w:rPr>
        <w:t xml:space="preserve"> gen </w:t>
      </w:r>
      <w:proofErr w:type="spellStart"/>
      <w:r w:rsidRPr="00C53A25">
        <w:rPr>
          <w:rFonts w:eastAsia="DFPKyoKaSho-W4"/>
        </w:rPr>
        <w:t>pon</w:t>
      </w:r>
      <w:proofErr w:type="spellEnd"/>
      <w:r w:rsidRPr="00C53A25">
        <w:rPr>
          <w:rFonts w:eastAsia="DFPKyoKaSho-W4"/>
        </w:rPr>
        <w:t xml:space="preserve"> </w:t>
      </w:r>
      <w:proofErr w:type="spellStart"/>
      <w:r w:rsidRPr="00C53A25">
        <w:rPr>
          <w:rFonts w:eastAsia="DFPKyoKaSho-W4"/>
        </w:rPr>
        <w:t>goku</w:t>
      </w:r>
      <w:proofErr w:type="spellEnd"/>
    </w:p>
    <w:p w14:paraId="6D6C7ADA" w14:textId="684E4978" w:rsidR="00E60D78" w:rsidRPr="00C53A25" w:rsidRDefault="00E60D78" w:rsidP="00A14CBC">
      <w:pPr>
        <w:pStyle w:val="a7"/>
        <w:rPr>
          <w:rFonts w:eastAsia="DFPKyoKaSho-W4"/>
        </w:rPr>
      </w:pPr>
      <w:r w:rsidRPr="00C53A25">
        <w:rPr>
          <w:rFonts w:eastAsia="DFPKyoKaSho-W4" w:hint="eastAsia"/>
        </w:rPr>
        <w:t>普散香華心送仏</w:t>
      </w:r>
    </w:p>
    <w:p w14:paraId="75881792" w14:textId="0DF105DD" w:rsidR="00437FF6" w:rsidRPr="00C53A25" w:rsidRDefault="005C0071" w:rsidP="00D761C3">
      <w:pPr>
        <w:pStyle w:val="Alphabet"/>
        <w:spacing w:after="288"/>
        <w:rPr>
          <w:rFonts w:eastAsia="DFPKyoKaSho-W4"/>
        </w:rPr>
      </w:pPr>
      <w:r w:rsidRPr="00C53A25">
        <w:rPr>
          <w:rFonts w:eastAsia="DFPKyoKaSho-W4"/>
        </w:rPr>
        <w:t xml:space="preserve">Fu san </w:t>
      </w:r>
      <w:proofErr w:type="spellStart"/>
      <w:r w:rsidRPr="00C53A25">
        <w:rPr>
          <w:rFonts w:eastAsia="DFPKyoKaSho-W4"/>
        </w:rPr>
        <w:t>kō</w:t>
      </w:r>
      <w:proofErr w:type="spellEnd"/>
      <w:r w:rsidRPr="00C53A25">
        <w:rPr>
          <w:rFonts w:eastAsia="DFPKyoKaSho-W4"/>
        </w:rPr>
        <w:t xml:space="preserve"> </w:t>
      </w:r>
      <w:proofErr w:type="spellStart"/>
      <w:r w:rsidRPr="00C53A25">
        <w:rPr>
          <w:rFonts w:eastAsia="DFPKyoKaSho-W4"/>
        </w:rPr>
        <w:t>ke</w:t>
      </w:r>
      <w:proofErr w:type="spellEnd"/>
      <w:r w:rsidRPr="00C53A25">
        <w:rPr>
          <w:rFonts w:eastAsia="DFPKyoKaSho-W4"/>
        </w:rPr>
        <w:t xml:space="preserve"> shin </w:t>
      </w:r>
      <w:proofErr w:type="spellStart"/>
      <w:r w:rsidRPr="00C53A25">
        <w:rPr>
          <w:rFonts w:eastAsia="DFPKyoKaSho-W4"/>
        </w:rPr>
        <w:t>sō</w:t>
      </w:r>
      <w:proofErr w:type="spellEnd"/>
      <w:r w:rsidRPr="00C53A25">
        <w:rPr>
          <w:rFonts w:eastAsia="DFPKyoKaSho-W4"/>
        </w:rPr>
        <w:t xml:space="preserve"> </w:t>
      </w:r>
      <w:proofErr w:type="spellStart"/>
      <w:r w:rsidRPr="00C53A25">
        <w:rPr>
          <w:rFonts w:eastAsia="DFPKyoKaSho-W4"/>
        </w:rPr>
        <w:t>butsu</w:t>
      </w:r>
      <w:proofErr w:type="spellEnd"/>
    </w:p>
    <w:p w14:paraId="1E657602" w14:textId="193AFA48" w:rsidR="00E60D78" w:rsidRPr="00C53A25" w:rsidRDefault="00E60D78" w:rsidP="00A14CBC">
      <w:pPr>
        <w:pStyle w:val="a7"/>
        <w:rPr>
          <w:rFonts w:eastAsia="DFPKyoKaSho-W4"/>
        </w:rPr>
      </w:pPr>
      <w:r w:rsidRPr="00C53A25">
        <w:rPr>
          <w:rFonts w:eastAsia="DFPKyoKaSho-W4" w:hint="eastAsia"/>
        </w:rPr>
        <w:t>願仏慈心遥護念</w:t>
      </w:r>
    </w:p>
    <w:p w14:paraId="0D02D373" w14:textId="290B72F5" w:rsidR="00437FF6" w:rsidRPr="00C53A25" w:rsidRDefault="005C0071" w:rsidP="00D761C3">
      <w:pPr>
        <w:pStyle w:val="Alphabet"/>
        <w:spacing w:after="288"/>
        <w:rPr>
          <w:rFonts w:eastAsia="DFPKyoKaSho-W4"/>
        </w:rPr>
      </w:pPr>
      <w:r w:rsidRPr="00C53A25">
        <w:rPr>
          <w:rFonts w:eastAsia="DFPKyoKaSho-W4"/>
        </w:rPr>
        <w:t xml:space="preserve">Gan </w:t>
      </w:r>
      <w:proofErr w:type="spellStart"/>
      <w:r w:rsidRPr="00C53A25">
        <w:rPr>
          <w:rFonts w:eastAsia="DFPKyoKaSho-W4"/>
        </w:rPr>
        <w:t>butsu</w:t>
      </w:r>
      <w:proofErr w:type="spellEnd"/>
      <w:r w:rsidRPr="00C53A25">
        <w:rPr>
          <w:rFonts w:eastAsia="DFPKyoKaSho-W4"/>
        </w:rPr>
        <w:t xml:space="preserve"> ji shin </w:t>
      </w:r>
      <w:proofErr w:type="spellStart"/>
      <w:r w:rsidRPr="00C53A25">
        <w:rPr>
          <w:rFonts w:eastAsia="DFPKyoKaSho-W4"/>
        </w:rPr>
        <w:t>yō</w:t>
      </w:r>
      <w:proofErr w:type="spellEnd"/>
      <w:r w:rsidRPr="00C53A25">
        <w:rPr>
          <w:rFonts w:eastAsia="DFPKyoKaSho-W4"/>
        </w:rPr>
        <w:t xml:space="preserve"> go </w:t>
      </w:r>
      <w:proofErr w:type="spellStart"/>
      <w:r w:rsidRPr="00C53A25">
        <w:rPr>
          <w:rFonts w:eastAsia="DFPKyoKaSho-W4"/>
        </w:rPr>
        <w:t>nen</w:t>
      </w:r>
      <w:proofErr w:type="spellEnd"/>
    </w:p>
    <w:p w14:paraId="06A05063" w14:textId="0B626A00" w:rsidR="00E60D78" w:rsidRPr="00C53A25" w:rsidRDefault="00FD2383" w:rsidP="00A14CBC">
      <w:pPr>
        <w:pStyle w:val="a7"/>
        <w:rPr>
          <w:rFonts w:eastAsia="DFPKyoKaSho-W4"/>
        </w:rPr>
      </w:pPr>
      <w:r w:rsidRPr="00C53A25">
        <w:rPr>
          <w:rFonts w:eastAsia="DFPKyoKaSho-W4" w:hint="eastAsia"/>
        </w:rPr>
        <w:t>同生</w:t>
      </w:r>
      <w:r w:rsidR="00E60D78" w:rsidRPr="00C53A25">
        <w:rPr>
          <w:rFonts w:eastAsia="DFPKyoKaSho-W4" w:hint="eastAsia"/>
        </w:rPr>
        <w:t>相勧尽須来</w:t>
      </w:r>
    </w:p>
    <w:p w14:paraId="225AA2AD" w14:textId="5974A6F2" w:rsidR="00437FF6" w:rsidRPr="00C53A25" w:rsidRDefault="005C0071" w:rsidP="00D761C3">
      <w:pPr>
        <w:pStyle w:val="Alphabet"/>
        <w:spacing w:after="288"/>
        <w:rPr>
          <w:rFonts w:eastAsia="DFPKyoKaSho-W4"/>
        </w:rPr>
      </w:pPr>
      <w:proofErr w:type="spellStart"/>
      <w:r w:rsidRPr="00C53A25">
        <w:rPr>
          <w:rFonts w:eastAsia="DFPKyoKaSho-W4"/>
        </w:rPr>
        <w:t>Dō</w:t>
      </w:r>
      <w:proofErr w:type="spellEnd"/>
      <w:r w:rsidRPr="00C53A25">
        <w:rPr>
          <w:rFonts w:eastAsia="DFPKyoKaSho-W4"/>
        </w:rPr>
        <w:t xml:space="preserve"> </w:t>
      </w:r>
      <w:proofErr w:type="spellStart"/>
      <w:r w:rsidRPr="00C53A25">
        <w:rPr>
          <w:rFonts w:eastAsia="DFPKyoKaSho-W4"/>
        </w:rPr>
        <w:t>shō</w:t>
      </w:r>
      <w:proofErr w:type="spellEnd"/>
      <w:r w:rsidRPr="00C53A25">
        <w:rPr>
          <w:rFonts w:eastAsia="DFPKyoKaSho-W4"/>
        </w:rPr>
        <w:t xml:space="preserve"> </w:t>
      </w:r>
      <w:proofErr w:type="spellStart"/>
      <w:r w:rsidRPr="00C53A25">
        <w:rPr>
          <w:rFonts w:eastAsia="DFPKyoKaSho-W4"/>
        </w:rPr>
        <w:t>sō</w:t>
      </w:r>
      <w:proofErr w:type="spellEnd"/>
      <w:r w:rsidRPr="00C53A25">
        <w:rPr>
          <w:rFonts w:eastAsia="DFPKyoKaSho-W4"/>
        </w:rPr>
        <w:t xml:space="preserve"> </w:t>
      </w:r>
      <w:proofErr w:type="spellStart"/>
      <w:r w:rsidRPr="00C53A25">
        <w:rPr>
          <w:rFonts w:eastAsia="DFPKyoKaSho-W4"/>
        </w:rPr>
        <w:t>kan</w:t>
      </w:r>
      <w:proofErr w:type="spellEnd"/>
      <w:r w:rsidRPr="00C53A25">
        <w:rPr>
          <w:rFonts w:eastAsia="DFPKyoKaSho-W4"/>
        </w:rPr>
        <w:t xml:space="preserve"> </w:t>
      </w:r>
      <w:proofErr w:type="spellStart"/>
      <w:r w:rsidRPr="00C53A25">
        <w:rPr>
          <w:rFonts w:eastAsia="DFPKyoKaSho-W4"/>
        </w:rPr>
        <w:t>jin</w:t>
      </w:r>
      <w:proofErr w:type="spellEnd"/>
      <w:r w:rsidRPr="00C53A25">
        <w:rPr>
          <w:rFonts w:eastAsia="DFPKyoKaSho-W4"/>
        </w:rPr>
        <w:t xml:space="preserve"> </w:t>
      </w:r>
      <w:proofErr w:type="spellStart"/>
      <w:r w:rsidRPr="00C53A25">
        <w:rPr>
          <w:rFonts w:eastAsia="DFPKyoKaSho-W4"/>
        </w:rPr>
        <w:t>shu</w:t>
      </w:r>
      <w:proofErr w:type="spellEnd"/>
      <w:r w:rsidRPr="00C53A25">
        <w:rPr>
          <w:rFonts w:eastAsia="DFPKyoKaSho-W4"/>
        </w:rPr>
        <w:t xml:space="preserve"> </w:t>
      </w:r>
      <w:proofErr w:type="spellStart"/>
      <w:r w:rsidRPr="00C53A25">
        <w:rPr>
          <w:rFonts w:eastAsia="DFPKyoKaSho-W4"/>
        </w:rPr>
        <w:t>raï</w:t>
      </w:r>
      <w:proofErr w:type="spellEnd"/>
    </w:p>
    <w:p w14:paraId="1859562A" w14:textId="77777777" w:rsidR="00E60D78" w:rsidRPr="00C53A25" w:rsidRDefault="00E60D78" w:rsidP="00A14CBC">
      <w:pPr>
        <w:rPr>
          <w:rFonts w:eastAsia="DFPKyoKaSho-W4"/>
        </w:rPr>
      </w:pPr>
    </w:p>
    <w:p w14:paraId="3D876D64" w14:textId="77777777" w:rsidR="00177AB8" w:rsidRPr="00C53A25" w:rsidRDefault="00177AB8" w:rsidP="00A14CBC">
      <w:pPr>
        <w:rPr>
          <w:rFonts w:eastAsia="DFPKyoKaSho-W4"/>
        </w:rPr>
      </w:pPr>
    </w:p>
    <w:p w14:paraId="6CB76C36" w14:textId="77777777" w:rsidR="00C45A74" w:rsidRPr="00C53A25" w:rsidRDefault="00C45A74" w:rsidP="00A14CBC">
      <w:pPr>
        <w:rPr>
          <w:rFonts w:eastAsia="DFPKyoKaSho-W4"/>
        </w:rPr>
      </w:pPr>
    </w:p>
    <w:p w14:paraId="3E7954F9" w14:textId="349CC668" w:rsidR="00E04D92" w:rsidRPr="00C53A25" w:rsidRDefault="00E04D92" w:rsidP="00D8403A">
      <w:pPr>
        <w:spacing w:after="60"/>
        <w:rPr>
          <w:rFonts w:eastAsia="DFPKyoKaSho-W4"/>
        </w:rPr>
      </w:pPr>
      <w:r w:rsidRPr="00C53A25">
        <w:rPr>
          <w:rFonts w:ascii="ＤＦＰ教科書体W3" w:eastAsia="DFPKyoKaSho-W4" w:hint="eastAsia"/>
          <w:sz w:val="48"/>
          <w:szCs w:val="48"/>
          <w14:glow w14:rad="101600">
            <w14:schemeClr w14:val="accent4">
              <w14:lumMod w14:val="60000"/>
              <w14:lumOff w14:val="40000"/>
            </w14:schemeClr>
          </w14:glow>
          <w14:textOutline w14:w="9525" w14:cap="rnd" w14:cmpd="sng" w14:algn="ctr">
            <w14:noFill/>
            <w14:prstDash w14:val="solid"/>
            <w14:bevel/>
          </w14:textOutline>
        </w:rPr>
        <w:t>低声十念</w:t>
      </w:r>
      <w:proofErr w:type="spellStart"/>
      <w:r w:rsidR="006C166B" w:rsidRPr="00C53A25">
        <w:rPr>
          <w:rFonts w:eastAsia="DFPKyoKaSho-W4"/>
        </w:rPr>
        <w:t>Teïseï</w:t>
      </w:r>
      <w:proofErr w:type="spellEnd"/>
      <w:r w:rsidR="006C166B" w:rsidRPr="00C53A25">
        <w:rPr>
          <w:rFonts w:eastAsia="DFPKyoKaSho-W4"/>
        </w:rPr>
        <w:t xml:space="preserve"> </w:t>
      </w:r>
      <w:proofErr w:type="spellStart"/>
      <w:r w:rsidR="006C166B" w:rsidRPr="00C53A25">
        <w:rPr>
          <w:rFonts w:eastAsia="DFPKyoKaSho-W4"/>
        </w:rPr>
        <w:t>Jūnen</w:t>
      </w:r>
      <w:proofErr w:type="spellEnd"/>
    </w:p>
    <w:p w14:paraId="0EAF9764" w14:textId="77777777" w:rsidR="00437FF6" w:rsidRPr="00C53A25" w:rsidRDefault="00437FF6" w:rsidP="00A14CBC">
      <w:pPr>
        <w:pStyle w:val="a7"/>
        <w:rPr>
          <w:rFonts w:eastAsia="DFPKyoKaSho-W4"/>
        </w:rPr>
      </w:pPr>
      <w:r w:rsidRPr="00C53A25">
        <w:rPr>
          <w:rFonts w:eastAsia="DFPKyoKaSho-W4" w:hint="eastAsia"/>
        </w:rPr>
        <w:t>南無阿弥陀仏　南無阿弥陀仏　南無阿弥陀仏　南無阿弥陀仏</w:t>
      </w:r>
    </w:p>
    <w:p w14:paraId="014F8A49" w14:textId="637B98D3" w:rsidR="00437FF6" w:rsidRPr="00C53A25" w:rsidRDefault="008F77B6" w:rsidP="00D761C3">
      <w:pPr>
        <w:pStyle w:val="Alphabet"/>
        <w:spacing w:after="288"/>
        <w:rPr>
          <w:rFonts w:eastAsia="DFPKyoKaSho-W4"/>
        </w:rPr>
      </w:pPr>
      <w:r w:rsidRPr="00C53A25">
        <w:rPr>
          <w:rFonts w:eastAsia="DFPKyoKaSho-W4"/>
        </w:rPr>
        <w:t xml:space="preserve">Namu </w:t>
      </w:r>
      <w:proofErr w:type="spellStart"/>
      <w:r w:rsidRPr="00C53A25">
        <w:rPr>
          <w:rFonts w:eastAsia="DFPKyoKaSho-W4"/>
        </w:rPr>
        <w:t>amidabu</w:t>
      </w:r>
      <w:proofErr w:type="spellEnd"/>
      <w:r w:rsidRPr="00C53A25">
        <w:rPr>
          <w:rFonts w:eastAsia="DFPKyoKaSho-W4"/>
        </w:rPr>
        <w:t xml:space="preserve"> Namu </w:t>
      </w:r>
      <w:proofErr w:type="spellStart"/>
      <w:r w:rsidRPr="00C53A25">
        <w:rPr>
          <w:rFonts w:eastAsia="DFPKyoKaSho-W4"/>
        </w:rPr>
        <w:t>amidabu</w:t>
      </w:r>
      <w:proofErr w:type="spellEnd"/>
      <w:r w:rsidRPr="00C53A25">
        <w:rPr>
          <w:rFonts w:eastAsia="DFPKyoKaSho-W4"/>
        </w:rPr>
        <w:t xml:space="preserve"> Namu </w:t>
      </w:r>
      <w:proofErr w:type="spellStart"/>
      <w:r w:rsidRPr="00C53A25">
        <w:rPr>
          <w:rFonts w:eastAsia="DFPKyoKaSho-W4"/>
        </w:rPr>
        <w:t>amidabu</w:t>
      </w:r>
      <w:proofErr w:type="spellEnd"/>
      <w:r w:rsidRPr="00C53A25">
        <w:rPr>
          <w:rFonts w:eastAsia="DFPKyoKaSho-W4"/>
        </w:rPr>
        <w:t xml:space="preserve"> Namu </w:t>
      </w:r>
      <w:proofErr w:type="spellStart"/>
      <w:r w:rsidRPr="00C53A25">
        <w:rPr>
          <w:rFonts w:eastAsia="DFPKyoKaSho-W4"/>
        </w:rPr>
        <w:t>amidabu</w:t>
      </w:r>
      <w:proofErr w:type="spellEnd"/>
    </w:p>
    <w:p w14:paraId="6378B369" w14:textId="77777777" w:rsidR="00437FF6" w:rsidRPr="00C53A25" w:rsidRDefault="00437FF6" w:rsidP="00A14CBC">
      <w:pPr>
        <w:pStyle w:val="a7"/>
        <w:rPr>
          <w:rFonts w:eastAsia="DFPKyoKaSho-W4"/>
        </w:rPr>
      </w:pPr>
      <w:r w:rsidRPr="00C53A25">
        <w:rPr>
          <w:rFonts w:eastAsia="DFPKyoKaSho-W4" w:hint="eastAsia"/>
        </w:rPr>
        <w:t>南無阿弥陀仏　南無阿弥陀仏　南無阿弥陀仏　南無阿弥陀仏</w:t>
      </w:r>
    </w:p>
    <w:p w14:paraId="2887B962" w14:textId="1194892E" w:rsidR="00437FF6" w:rsidRPr="00C53A25" w:rsidRDefault="008F77B6" w:rsidP="00D761C3">
      <w:pPr>
        <w:pStyle w:val="Alphabet"/>
        <w:spacing w:after="288"/>
        <w:rPr>
          <w:rFonts w:eastAsia="DFPKyoKaSho-W4"/>
        </w:rPr>
      </w:pPr>
      <w:r w:rsidRPr="00C53A25">
        <w:rPr>
          <w:rFonts w:eastAsia="DFPKyoKaSho-W4"/>
        </w:rPr>
        <w:t xml:space="preserve">Namu </w:t>
      </w:r>
      <w:proofErr w:type="spellStart"/>
      <w:r w:rsidRPr="00C53A25">
        <w:rPr>
          <w:rFonts w:eastAsia="DFPKyoKaSho-W4"/>
        </w:rPr>
        <w:t>amidabu</w:t>
      </w:r>
      <w:proofErr w:type="spellEnd"/>
      <w:r w:rsidRPr="00C53A25">
        <w:rPr>
          <w:rFonts w:eastAsia="DFPKyoKaSho-W4"/>
        </w:rPr>
        <w:t xml:space="preserve"> Namu </w:t>
      </w:r>
      <w:proofErr w:type="spellStart"/>
      <w:r w:rsidRPr="00C53A25">
        <w:rPr>
          <w:rFonts w:eastAsia="DFPKyoKaSho-W4"/>
        </w:rPr>
        <w:t>amidabu</w:t>
      </w:r>
      <w:proofErr w:type="spellEnd"/>
      <w:r w:rsidRPr="00C53A25">
        <w:rPr>
          <w:rFonts w:eastAsia="DFPKyoKaSho-W4"/>
        </w:rPr>
        <w:t xml:space="preserve"> Namu </w:t>
      </w:r>
      <w:proofErr w:type="spellStart"/>
      <w:r w:rsidRPr="00C53A25">
        <w:rPr>
          <w:rFonts w:eastAsia="DFPKyoKaSho-W4"/>
        </w:rPr>
        <w:t>amidabu</w:t>
      </w:r>
      <w:proofErr w:type="spellEnd"/>
      <w:r w:rsidRPr="00C53A25">
        <w:rPr>
          <w:rFonts w:eastAsia="DFPKyoKaSho-W4"/>
        </w:rPr>
        <w:t xml:space="preserve"> Namu </w:t>
      </w:r>
      <w:proofErr w:type="spellStart"/>
      <w:r w:rsidRPr="00C53A25">
        <w:rPr>
          <w:rFonts w:eastAsia="DFPKyoKaSho-W4"/>
        </w:rPr>
        <w:t>amidabu</w:t>
      </w:r>
      <w:proofErr w:type="spellEnd"/>
    </w:p>
    <w:p w14:paraId="79DFBBAA" w14:textId="77777777" w:rsidR="00437FF6" w:rsidRPr="00C53A25" w:rsidRDefault="00437FF6" w:rsidP="00A14CBC">
      <w:pPr>
        <w:pStyle w:val="a7"/>
        <w:rPr>
          <w:rFonts w:eastAsia="DFPKyoKaSho-W4"/>
        </w:rPr>
      </w:pPr>
      <w:r w:rsidRPr="00C53A25">
        <w:rPr>
          <w:rFonts w:eastAsia="DFPKyoKaSho-W4" w:hint="eastAsia"/>
        </w:rPr>
        <w:t>南無阿弥陀仏　南無阿弥陀仏</w:t>
      </w:r>
    </w:p>
    <w:p w14:paraId="1A2E639E" w14:textId="38754C14" w:rsidR="006B1281" w:rsidRPr="00C53A25" w:rsidRDefault="008F77B6" w:rsidP="00D761C3">
      <w:pPr>
        <w:pStyle w:val="Alphabet"/>
        <w:spacing w:after="288"/>
        <w:rPr>
          <w:rFonts w:eastAsia="DFPKyoKaSho-W4"/>
        </w:rPr>
      </w:pPr>
      <w:r w:rsidRPr="00C53A25">
        <w:rPr>
          <w:rFonts w:eastAsia="DFPKyoKaSho-W4"/>
        </w:rPr>
        <w:t xml:space="preserve">Namu </w:t>
      </w:r>
      <w:proofErr w:type="spellStart"/>
      <w:r w:rsidRPr="00C53A25">
        <w:rPr>
          <w:rFonts w:eastAsia="DFPKyoKaSho-W4"/>
        </w:rPr>
        <w:t>amidabutsu</w:t>
      </w:r>
      <w:proofErr w:type="spellEnd"/>
      <w:r w:rsidRPr="00C53A25">
        <w:rPr>
          <w:rFonts w:eastAsia="DFPKyoKaSho-W4"/>
        </w:rPr>
        <w:t xml:space="preserve"> </w:t>
      </w:r>
      <w:proofErr w:type="spellStart"/>
      <w:r w:rsidRPr="00C53A25">
        <w:rPr>
          <w:rFonts w:eastAsia="DFPKyoKaSho-W4"/>
        </w:rPr>
        <w:t>nāmu</w:t>
      </w:r>
      <w:proofErr w:type="spellEnd"/>
      <w:r w:rsidRPr="00C53A25">
        <w:rPr>
          <w:rFonts w:eastAsia="DFPKyoKaSho-W4"/>
        </w:rPr>
        <w:t xml:space="preserve"> </w:t>
      </w:r>
      <w:proofErr w:type="spellStart"/>
      <w:r w:rsidRPr="00C53A25">
        <w:rPr>
          <w:rFonts w:eastAsia="DFPKyoKaSho-W4"/>
        </w:rPr>
        <w:t>amidabu</w:t>
      </w:r>
      <w:proofErr w:type="spellEnd"/>
    </w:p>
    <w:sectPr w:rsidR="006B1281" w:rsidRPr="00C53A25" w:rsidSect="00E6693A">
      <w:headerReference w:type="default" r:id="rId6"/>
      <w:footerReference w:type="default" r:id="rId7"/>
      <w:pgSz w:w="11900" w:h="16840"/>
      <w:pgMar w:top="1134" w:right="851" w:bottom="1134" w:left="851" w:header="284" w:footer="425"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ACD9" w14:textId="77777777" w:rsidR="00A245B1" w:rsidRDefault="00A245B1" w:rsidP="0041029A">
      <w:r>
        <w:separator/>
      </w:r>
    </w:p>
  </w:endnote>
  <w:endnote w:type="continuationSeparator" w:id="0">
    <w:p w14:paraId="7E56D3AC" w14:textId="77777777" w:rsidR="00A245B1" w:rsidRDefault="00A245B1" w:rsidP="00410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ＤＦＰ教科書体W3">
    <w:altName w:val="游ゴシック"/>
    <w:panose1 w:val="020B0604020202020204"/>
    <w:charset w:val="80"/>
    <w:family w:val="modern"/>
    <w:pitch w:val="fixed"/>
    <w:sig w:usb0="00000003" w:usb1="08070000" w:usb2="00000010" w:usb3="00000000" w:csb0="00020001" w:csb1="00000000"/>
  </w:font>
  <w:font w:name="Georgia">
    <w:panose1 w:val="02040502050405020303"/>
    <w:charset w:val="00"/>
    <w:family w:val="roman"/>
    <w:pitch w:val="variable"/>
    <w:sig w:usb0="00000287" w:usb1="00000000" w:usb2="00000000" w:usb3="00000000" w:csb0="0000009F" w:csb1="00000000"/>
  </w:font>
  <w:font w:name="DFPKyoKaSho-W4">
    <w:panose1 w:val="02020400000000000000"/>
    <w:charset w:val="80"/>
    <w:family w:val="roman"/>
    <w:pitch w:val="variable"/>
    <w:sig w:usb0="80000283" w:usb1="08C7ECF8" w:usb2="00000012" w:usb3="00000000" w:csb0="00020001" w:csb1="00000000"/>
  </w:font>
  <w:font w:name="BiauKai">
    <w:panose1 w:val="02000500000000000000"/>
    <w:charset w:val="88"/>
    <w:family w:val="auto"/>
    <w:pitch w:val="variable"/>
    <w:sig w:usb0="00000001" w:usb1="08080000" w:usb2="00000010"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D79C4" w14:textId="136CE6C7" w:rsidR="00A14CBC" w:rsidRPr="00C53A25" w:rsidRDefault="00A14CBC" w:rsidP="001B3DD3">
    <w:pPr>
      <w:pStyle w:val="a5"/>
      <w:spacing w:after="60"/>
      <w:jc w:val="center"/>
      <w:rPr>
        <w:rFonts w:eastAsia="DFPKyoKaSho-W4"/>
      </w:rPr>
    </w:pPr>
    <w:r w:rsidRPr="00C53A25">
      <w:rPr>
        <w:rFonts w:ascii="Times New Roman" w:eastAsia="DFPKyoKaSho-W4" w:hAnsi="Times New Roman"/>
        <w:kern w:val="0"/>
      </w:rPr>
      <w:t xml:space="preserve">- </w:t>
    </w:r>
    <w:r w:rsidRPr="00C53A25">
      <w:rPr>
        <w:rFonts w:ascii="Times New Roman" w:eastAsia="DFPKyoKaSho-W4" w:hAnsi="Times New Roman"/>
        <w:kern w:val="0"/>
      </w:rPr>
      <w:fldChar w:fldCharType="begin"/>
    </w:r>
    <w:r w:rsidRPr="00C53A25">
      <w:rPr>
        <w:rFonts w:ascii="Times New Roman" w:eastAsia="DFPKyoKaSho-W4" w:hAnsi="Times New Roman"/>
        <w:kern w:val="0"/>
      </w:rPr>
      <w:instrText xml:space="preserve"> PAGE </w:instrText>
    </w:r>
    <w:r w:rsidRPr="00C53A25">
      <w:rPr>
        <w:rFonts w:ascii="Times New Roman" w:eastAsia="DFPKyoKaSho-W4" w:hAnsi="Times New Roman"/>
        <w:kern w:val="0"/>
      </w:rPr>
      <w:fldChar w:fldCharType="separate"/>
    </w:r>
    <w:r w:rsidR="002B0941" w:rsidRPr="00C53A25">
      <w:rPr>
        <w:rFonts w:ascii="Times New Roman" w:eastAsia="DFPKyoKaSho-W4" w:hAnsi="Times New Roman"/>
        <w:noProof/>
        <w:kern w:val="0"/>
      </w:rPr>
      <w:t>1</w:t>
    </w:r>
    <w:r w:rsidRPr="00C53A25">
      <w:rPr>
        <w:rFonts w:ascii="Times New Roman" w:eastAsia="DFPKyoKaSho-W4" w:hAnsi="Times New Roman"/>
        <w:kern w:val="0"/>
      </w:rPr>
      <w:fldChar w:fldCharType="end"/>
    </w:r>
    <w:r w:rsidRPr="00C53A25">
      <w:rPr>
        <w:rFonts w:ascii="Times New Roman" w:eastAsia="DFPKyoKaSho-W4" w:hAnsi="Times New Roman"/>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31E97" w14:textId="77777777" w:rsidR="00A245B1" w:rsidRDefault="00A245B1" w:rsidP="0041029A">
      <w:r>
        <w:separator/>
      </w:r>
    </w:p>
  </w:footnote>
  <w:footnote w:type="continuationSeparator" w:id="0">
    <w:p w14:paraId="6B36213C" w14:textId="77777777" w:rsidR="00A245B1" w:rsidRDefault="00A245B1" w:rsidP="00410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1E299" w14:textId="6E40F6DB" w:rsidR="00A14CBC" w:rsidRPr="00C53A25" w:rsidRDefault="00A14CBC" w:rsidP="001B3DD3">
    <w:pPr>
      <w:pStyle w:val="a3"/>
      <w:spacing w:after="60"/>
      <w:jc w:val="right"/>
      <w:rPr>
        <w:rFonts w:eastAsia="DFPKyoKaSho-W4"/>
        <w:sz w:val="21"/>
        <w:szCs w:val="21"/>
      </w:rPr>
    </w:pPr>
    <w:r w:rsidRPr="00C53A25">
      <w:rPr>
        <w:rFonts w:eastAsia="DFPKyoKaSho-W4" w:hint="eastAsia"/>
        <w:sz w:val="21"/>
        <w:szCs w:val="21"/>
      </w:rPr>
      <w:t>浄土宗のおつとめ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5"/>
  <w:embedSystemFonts/>
  <w:bordersDoNotSurroundHeader/>
  <w:bordersDoNotSurroundFooter/>
  <w:proofState w:spelling="clean"/>
  <w:defaultTabStop w:val="960"/>
  <w:drawingGridHorizontalSpacing w:val="1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2A3F"/>
    <w:rsid w:val="00027548"/>
    <w:rsid w:val="000567FF"/>
    <w:rsid w:val="000C7BC3"/>
    <w:rsid w:val="000E7D8D"/>
    <w:rsid w:val="00120EA2"/>
    <w:rsid w:val="00134829"/>
    <w:rsid w:val="00145A79"/>
    <w:rsid w:val="0017159D"/>
    <w:rsid w:val="00177AB8"/>
    <w:rsid w:val="001B3DD3"/>
    <w:rsid w:val="001B6A23"/>
    <w:rsid w:val="00242A3F"/>
    <w:rsid w:val="00276833"/>
    <w:rsid w:val="002841AD"/>
    <w:rsid w:val="002B0941"/>
    <w:rsid w:val="002D69A2"/>
    <w:rsid w:val="0030498C"/>
    <w:rsid w:val="00323C43"/>
    <w:rsid w:val="00341321"/>
    <w:rsid w:val="003D6CB4"/>
    <w:rsid w:val="0040351C"/>
    <w:rsid w:val="0041029A"/>
    <w:rsid w:val="00437FF6"/>
    <w:rsid w:val="004819B0"/>
    <w:rsid w:val="0052497E"/>
    <w:rsid w:val="00540B6C"/>
    <w:rsid w:val="005601F0"/>
    <w:rsid w:val="005C0071"/>
    <w:rsid w:val="005C4B31"/>
    <w:rsid w:val="005E3FB6"/>
    <w:rsid w:val="00657128"/>
    <w:rsid w:val="006B1281"/>
    <w:rsid w:val="006C166B"/>
    <w:rsid w:val="006F1CA2"/>
    <w:rsid w:val="00717BBB"/>
    <w:rsid w:val="00722056"/>
    <w:rsid w:val="00772673"/>
    <w:rsid w:val="007B1C2F"/>
    <w:rsid w:val="00817D14"/>
    <w:rsid w:val="008E3607"/>
    <w:rsid w:val="008F77B6"/>
    <w:rsid w:val="00926454"/>
    <w:rsid w:val="00953E2F"/>
    <w:rsid w:val="00992A1E"/>
    <w:rsid w:val="00A14CBC"/>
    <w:rsid w:val="00A245B1"/>
    <w:rsid w:val="00A315F6"/>
    <w:rsid w:val="00A9291C"/>
    <w:rsid w:val="00B429E1"/>
    <w:rsid w:val="00B550AD"/>
    <w:rsid w:val="00B56C5E"/>
    <w:rsid w:val="00B625C7"/>
    <w:rsid w:val="00C436B1"/>
    <w:rsid w:val="00C45A74"/>
    <w:rsid w:val="00C53A25"/>
    <w:rsid w:val="00D00402"/>
    <w:rsid w:val="00D761C3"/>
    <w:rsid w:val="00D8403A"/>
    <w:rsid w:val="00DB324D"/>
    <w:rsid w:val="00DB4B66"/>
    <w:rsid w:val="00E04D92"/>
    <w:rsid w:val="00E10938"/>
    <w:rsid w:val="00E3324F"/>
    <w:rsid w:val="00E60D78"/>
    <w:rsid w:val="00E61294"/>
    <w:rsid w:val="00E6693A"/>
    <w:rsid w:val="00E91FBC"/>
    <w:rsid w:val="00E96536"/>
    <w:rsid w:val="00F24242"/>
    <w:rsid w:val="00F8723D"/>
    <w:rsid w:val="00FC45AC"/>
    <w:rsid w:val="00FD2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oNotEmbedSmartTags/>
  <w:decimalSymbol w:val="."/>
  <w:listSeparator w:val=","/>
  <w14:docId w14:val="708DD7F5"/>
  <w14:defaultImageDpi w14:val="300"/>
  <w15:docId w15:val="{9FD3E914-C647-7D44-B449-2D6150904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7B1C2F"/>
    <w:pPr>
      <w:widowControl w:val="0"/>
      <w:jc w:val="both"/>
    </w:pPr>
    <w:rPr>
      <w:rFonts w:ascii="Cambria" w:eastAsia="ＤＦＰ教科書体W3" w:hAnsi="Cambria"/>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29A"/>
    <w:pPr>
      <w:tabs>
        <w:tab w:val="center" w:pos="4252"/>
        <w:tab w:val="right" w:pos="8504"/>
      </w:tabs>
      <w:snapToGrid w:val="0"/>
    </w:pPr>
  </w:style>
  <w:style w:type="character" w:customStyle="1" w:styleId="a4">
    <w:name w:val="ヘッダー (文字)"/>
    <w:basedOn w:val="a0"/>
    <w:link w:val="a3"/>
    <w:uiPriority w:val="99"/>
    <w:rsid w:val="0041029A"/>
    <w:rPr>
      <w:rFonts w:ascii="Georgia" w:eastAsia="ＤＦＰ教科書体W3" w:hAnsi="Georgia"/>
      <w:kern w:val="2"/>
      <w:sz w:val="24"/>
      <w:szCs w:val="24"/>
    </w:rPr>
  </w:style>
  <w:style w:type="paragraph" w:styleId="a5">
    <w:name w:val="footer"/>
    <w:basedOn w:val="a"/>
    <w:link w:val="a6"/>
    <w:uiPriority w:val="99"/>
    <w:unhideWhenUsed/>
    <w:rsid w:val="0041029A"/>
    <w:pPr>
      <w:tabs>
        <w:tab w:val="center" w:pos="4252"/>
        <w:tab w:val="right" w:pos="8504"/>
      </w:tabs>
      <w:snapToGrid w:val="0"/>
    </w:pPr>
  </w:style>
  <w:style w:type="character" w:customStyle="1" w:styleId="a6">
    <w:name w:val="フッター (文字)"/>
    <w:basedOn w:val="a0"/>
    <w:link w:val="a5"/>
    <w:uiPriority w:val="99"/>
    <w:rsid w:val="0041029A"/>
    <w:rPr>
      <w:rFonts w:ascii="Georgia" w:eastAsia="ＤＦＰ教科書体W3" w:hAnsi="Georgia"/>
      <w:kern w:val="2"/>
      <w:sz w:val="24"/>
      <w:szCs w:val="24"/>
    </w:rPr>
  </w:style>
  <w:style w:type="paragraph" w:customStyle="1" w:styleId="a7">
    <w:name w:val="おつとめ漢字"/>
    <w:basedOn w:val="a"/>
    <w:rsid w:val="00A14CBC"/>
    <w:rPr>
      <w:sz w:val="36"/>
      <w:szCs w:val="36"/>
    </w:rPr>
  </w:style>
  <w:style w:type="paragraph" w:customStyle="1" w:styleId="Alphabet">
    <w:name w:val="おつとめAlphabet"/>
    <w:basedOn w:val="a"/>
    <w:rsid w:val="00A14CBC"/>
    <w:pPr>
      <w:spacing w:afterLines="120" w:after="120"/>
    </w:pPr>
  </w:style>
  <w:style w:type="paragraph" w:styleId="a8">
    <w:name w:val="Balloon Text"/>
    <w:basedOn w:val="a"/>
    <w:link w:val="a9"/>
    <w:uiPriority w:val="99"/>
    <w:semiHidden/>
    <w:unhideWhenUsed/>
    <w:rsid w:val="00C53A25"/>
    <w:rPr>
      <w:rFonts w:ascii="ＭＳ 明朝" w:eastAsia="ＭＳ 明朝"/>
      <w:sz w:val="18"/>
      <w:szCs w:val="18"/>
    </w:rPr>
  </w:style>
  <w:style w:type="character" w:customStyle="1" w:styleId="a9">
    <w:name w:val="吹き出し (文字)"/>
    <w:basedOn w:val="a0"/>
    <w:link w:val="a8"/>
    <w:uiPriority w:val="99"/>
    <w:semiHidden/>
    <w:rsid w:val="00C53A25"/>
    <w:rPr>
      <w:rFonts w:ascii="ＭＳ 明朝" w:hAnsi="Cambria"/>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899</Words>
  <Characters>5126</Characters>
  <Application>Microsoft Office Word</Application>
  <DocSecurity>0</DocSecurity>
  <Lines>42</Lines>
  <Paragraphs>12</Paragraphs>
  <ScaleCrop>false</ScaleCrop>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KASAHARA Yumiko</dc:creator>
  <cp:keywords/>
  <dc:description/>
  <cp:lastModifiedBy>Yumiko KASAHARA</cp:lastModifiedBy>
  <cp:revision>3</cp:revision>
  <cp:lastPrinted>2019-02-11T03:04:00Z</cp:lastPrinted>
  <dcterms:created xsi:type="dcterms:W3CDTF">2019-02-11T03:04:00Z</dcterms:created>
  <dcterms:modified xsi:type="dcterms:W3CDTF">2019-02-11T03:04:00Z</dcterms:modified>
</cp:coreProperties>
</file>