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3F5CD" w14:textId="67299226" w:rsidR="00E10938" w:rsidRPr="00C436B1" w:rsidRDefault="00DB4B66" w:rsidP="00D8403A">
      <w:pPr>
        <w:spacing w:after="60"/>
        <w:rPr>
          <w:sz w:val="48"/>
          <w:szCs w:val="48"/>
        </w:rPr>
      </w:pPr>
      <w:r w:rsidRPr="00E96536">
        <w:rPr>
          <w:rFonts w:hint="eastAsia"/>
          <w:sz w:val="48"/>
          <w:szCs w:val="48"/>
          <w14:glow w14:rad="101600">
            <w14:schemeClr w14:val="accent4">
              <w14:lumMod w14:val="60000"/>
              <w14:lumOff w14:val="40000"/>
            </w14:schemeClr>
          </w14:glow>
          <w14:textOutline w14:w="9525" w14:cap="rnd" w14:cmpd="sng" w14:algn="ctr">
            <w14:noFill/>
            <w14:prstDash w14:val="solid"/>
            <w14:bevel/>
          </w14:textOutline>
        </w:rPr>
        <w:t>香偈</w:t>
      </w:r>
      <w:r w:rsidR="00E10938">
        <w:rPr>
          <w:rFonts w:hint="eastAsia"/>
        </w:rPr>
        <w:t>こうげ</w:t>
      </w:r>
    </w:p>
    <w:p w14:paraId="5E2F80A4" w14:textId="279B69B2" w:rsidR="00F24242" w:rsidRPr="00C436B1" w:rsidRDefault="00DB4B66" w:rsidP="00ED3926">
      <w:pPr>
        <w:pStyle w:val="a7"/>
      </w:pPr>
      <w:r w:rsidRPr="00C436B1">
        <w:rPr>
          <w:rFonts w:hint="eastAsia"/>
        </w:rPr>
        <w:t>願我身浄如香炉</w:t>
      </w:r>
    </w:p>
    <w:p w14:paraId="107577DC" w14:textId="77777777" w:rsidR="008E3607" w:rsidRDefault="008E3607" w:rsidP="00ED3926">
      <w:pPr>
        <w:pStyle w:val="a8"/>
        <w:spacing w:after="180"/>
      </w:pPr>
      <w:r>
        <w:rPr>
          <w:rFonts w:hint="eastAsia"/>
        </w:rPr>
        <w:t>がんがーしんじょうにょこうろー</w:t>
      </w:r>
    </w:p>
    <w:p w14:paraId="5F670578" w14:textId="77777777" w:rsidR="00DB4B66" w:rsidRPr="00C436B1" w:rsidRDefault="00DB4B66" w:rsidP="00ED3926">
      <w:pPr>
        <w:pStyle w:val="a7"/>
      </w:pPr>
      <w:r w:rsidRPr="00C436B1">
        <w:rPr>
          <w:rFonts w:hint="eastAsia"/>
        </w:rPr>
        <w:t>願我心如智慧火</w:t>
      </w:r>
    </w:p>
    <w:p w14:paraId="67418210" w14:textId="77777777" w:rsidR="008E3607" w:rsidRDefault="008E3607" w:rsidP="00ED3926">
      <w:pPr>
        <w:pStyle w:val="a8"/>
        <w:spacing w:after="180"/>
      </w:pPr>
      <w:r>
        <w:rPr>
          <w:rFonts w:hint="eastAsia"/>
        </w:rPr>
        <w:t>がんがーしんにょーちえかー</w:t>
      </w:r>
    </w:p>
    <w:p w14:paraId="0E49AA08" w14:textId="77777777" w:rsidR="00DB4B66" w:rsidRPr="005E3FB6" w:rsidRDefault="00DB4B66" w:rsidP="00ED3926">
      <w:pPr>
        <w:pStyle w:val="a7"/>
      </w:pPr>
      <w:r w:rsidRPr="00C436B1">
        <w:rPr>
          <w:rFonts w:hint="eastAsia"/>
        </w:rPr>
        <w:t>念念焚焼戒定香</w:t>
      </w:r>
    </w:p>
    <w:p w14:paraId="210566BF" w14:textId="77777777" w:rsidR="008E3607" w:rsidRDefault="008E3607" w:rsidP="00ED3926">
      <w:pPr>
        <w:pStyle w:val="a8"/>
        <w:spacing w:after="180"/>
      </w:pPr>
      <w:r>
        <w:rPr>
          <w:rFonts w:hint="eastAsia"/>
        </w:rPr>
        <w:t>ねんねんぼんじょうかいじょうこう</w:t>
      </w:r>
    </w:p>
    <w:p w14:paraId="3B0CBBCA" w14:textId="77777777" w:rsidR="00DB4B66" w:rsidRPr="005E3FB6" w:rsidRDefault="00DB4B66" w:rsidP="00ED3926">
      <w:pPr>
        <w:pStyle w:val="a7"/>
      </w:pPr>
      <w:r w:rsidRPr="00C436B1">
        <w:rPr>
          <w:rFonts w:hint="eastAsia"/>
        </w:rPr>
        <w:t>供養十方三世仏</w:t>
      </w:r>
    </w:p>
    <w:p w14:paraId="21D60E35" w14:textId="77777777" w:rsidR="008E3607" w:rsidRDefault="008E3607" w:rsidP="00ED3926">
      <w:pPr>
        <w:pStyle w:val="a8"/>
        <w:spacing w:after="180"/>
      </w:pPr>
      <w:r>
        <w:rPr>
          <w:rFonts w:hint="eastAsia"/>
        </w:rPr>
        <w:t>くようじっぽうさんぜーぶー</w:t>
      </w:r>
    </w:p>
    <w:p w14:paraId="728D07C6" w14:textId="77777777" w:rsidR="00DB4B66" w:rsidRDefault="00DB4B66" w:rsidP="00ED3926"/>
    <w:p w14:paraId="21019500" w14:textId="77777777" w:rsidR="00E61294" w:rsidRPr="005E3FB6" w:rsidRDefault="00E61294" w:rsidP="00ED3926"/>
    <w:p w14:paraId="044EE910" w14:textId="40D8A9A6" w:rsidR="00E10938" w:rsidRPr="00B550AD" w:rsidRDefault="00DB4B66" w:rsidP="00ED3926">
      <w:pPr>
        <w:pStyle w:val="a8"/>
        <w:spacing w:after="18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三宝礼</w:t>
      </w:r>
      <w:r w:rsidR="00E10938">
        <w:rPr>
          <w:rFonts w:hint="eastAsia"/>
        </w:rPr>
        <w:t>さんぼうらい</w:t>
      </w:r>
    </w:p>
    <w:p w14:paraId="17F43A09" w14:textId="55980404" w:rsidR="00DB4B66" w:rsidRPr="005E3FB6" w:rsidRDefault="00DB4B66" w:rsidP="00ED3926">
      <w:pPr>
        <w:pStyle w:val="a7"/>
      </w:pPr>
      <w:r w:rsidRPr="00C436B1">
        <w:rPr>
          <w:rFonts w:hint="eastAsia"/>
        </w:rPr>
        <w:t>一心敬礼十方法界常住仏</w:t>
      </w:r>
    </w:p>
    <w:p w14:paraId="0D1F8CD8" w14:textId="0F67AD5B" w:rsidR="008E3607" w:rsidRDefault="008E3607" w:rsidP="00ED3926">
      <w:pPr>
        <w:pStyle w:val="a8"/>
        <w:spacing w:after="180"/>
      </w:pPr>
      <w:r>
        <w:rPr>
          <w:rFonts w:hint="eastAsia"/>
        </w:rPr>
        <w:t>いっしんきょうらい</w:t>
      </w:r>
      <w:r w:rsidR="00665FD5">
        <w:rPr>
          <w:rFonts w:hint="eastAsia"/>
        </w:rPr>
        <w:t xml:space="preserve">　</w:t>
      </w:r>
      <w:r>
        <w:rPr>
          <w:rFonts w:hint="eastAsia"/>
        </w:rPr>
        <w:t>じっぽうほうかい</w:t>
      </w:r>
      <w:r w:rsidR="00665FD5">
        <w:rPr>
          <w:rFonts w:hint="eastAsia"/>
        </w:rPr>
        <w:t xml:space="preserve">　</w:t>
      </w:r>
      <w:r>
        <w:rPr>
          <w:rFonts w:hint="eastAsia"/>
        </w:rPr>
        <w:t>じょうじゅうぶー</w:t>
      </w:r>
    </w:p>
    <w:p w14:paraId="0F631947" w14:textId="43DEDF5A" w:rsidR="00DB4B66" w:rsidRPr="005E3FB6" w:rsidRDefault="00DB4B66" w:rsidP="00ED3926">
      <w:pPr>
        <w:pStyle w:val="a7"/>
      </w:pPr>
      <w:r w:rsidRPr="00C436B1">
        <w:rPr>
          <w:rFonts w:hint="eastAsia"/>
        </w:rPr>
        <w:t>一心敬礼十方法界常住法</w:t>
      </w:r>
    </w:p>
    <w:p w14:paraId="3557242F" w14:textId="17722293" w:rsidR="008E3607" w:rsidRDefault="008E3607" w:rsidP="00ED3926">
      <w:pPr>
        <w:pStyle w:val="a8"/>
        <w:spacing w:after="180"/>
      </w:pPr>
      <w:r>
        <w:rPr>
          <w:rFonts w:hint="eastAsia"/>
        </w:rPr>
        <w:t>いっしんきょうらい</w:t>
      </w:r>
      <w:r w:rsidR="00665FD5">
        <w:rPr>
          <w:rFonts w:hint="eastAsia"/>
        </w:rPr>
        <w:t xml:space="preserve">　</w:t>
      </w:r>
      <w:r>
        <w:rPr>
          <w:rFonts w:hint="eastAsia"/>
        </w:rPr>
        <w:t>じっぽうほうかい</w:t>
      </w:r>
      <w:r w:rsidR="00665FD5">
        <w:rPr>
          <w:rFonts w:hint="eastAsia"/>
        </w:rPr>
        <w:t xml:space="preserve">　</w:t>
      </w:r>
      <w:r>
        <w:rPr>
          <w:rFonts w:hint="eastAsia"/>
        </w:rPr>
        <w:t>じょうじゅうほう</w:t>
      </w:r>
    </w:p>
    <w:p w14:paraId="67CD807F" w14:textId="582B47A0" w:rsidR="00DB4B66" w:rsidRPr="005E3FB6" w:rsidRDefault="00DB4B66" w:rsidP="00ED3926">
      <w:pPr>
        <w:pStyle w:val="a7"/>
      </w:pPr>
      <w:r w:rsidRPr="00C436B1">
        <w:rPr>
          <w:rFonts w:hint="eastAsia"/>
        </w:rPr>
        <w:t>一心敬礼十方法界常住僧</w:t>
      </w:r>
    </w:p>
    <w:p w14:paraId="77D69F76" w14:textId="10A522D1" w:rsidR="008E3607" w:rsidRDefault="008E3607" w:rsidP="00ED3926">
      <w:pPr>
        <w:pStyle w:val="a8"/>
        <w:spacing w:after="180"/>
      </w:pPr>
      <w:r>
        <w:rPr>
          <w:rFonts w:hint="eastAsia"/>
        </w:rPr>
        <w:t>いっしんきょうらい</w:t>
      </w:r>
      <w:r w:rsidR="00665FD5">
        <w:rPr>
          <w:rFonts w:hint="eastAsia"/>
        </w:rPr>
        <w:t xml:space="preserve">　</w:t>
      </w:r>
      <w:r>
        <w:rPr>
          <w:rFonts w:hint="eastAsia"/>
        </w:rPr>
        <w:t>じっぽうほうかい</w:t>
      </w:r>
      <w:r w:rsidR="00665FD5">
        <w:rPr>
          <w:rFonts w:hint="eastAsia"/>
        </w:rPr>
        <w:t xml:space="preserve">　</w:t>
      </w:r>
      <w:r>
        <w:rPr>
          <w:rFonts w:hint="eastAsia"/>
        </w:rPr>
        <w:t>じょうじゅうそう</w:t>
      </w:r>
    </w:p>
    <w:p w14:paraId="51C781D2" w14:textId="77777777" w:rsidR="00DB4B66" w:rsidRDefault="00DB4B66" w:rsidP="00ED3926"/>
    <w:p w14:paraId="54BDEE7A" w14:textId="77777777" w:rsidR="00E61294" w:rsidRPr="005E3FB6" w:rsidRDefault="00E61294" w:rsidP="00ED3926"/>
    <w:p w14:paraId="7BF14F68" w14:textId="52F12A15" w:rsidR="00E10938" w:rsidRPr="00B550AD" w:rsidRDefault="00DB4B66"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三奉請</w:t>
      </w:r>
      <w:r w:rsidR="00E10938">
        <w:rPr>
          <w:rFonts w:hint="eastAsia"/>
        </w:rPr>
        <w:t>さんぶじょう</w:t>
      </w:r>
    </w:p>
    <w:p w14:paraId="4D21D7B2" w14:textId="77777777" w:rsidR="00DB4B66" w:rsidRPr="005E3FB6" w:rsidRDefault="00DB4B66" w:rsidP="00ED3926">
      <w:pPr>
        <w:pStyle w:val="a7"/>
      </w:pPr>
      <w:r w:rsidRPr="00C436B1">
        <w:rPr>
          <w:rFonts w:hint="eastAsia"/>
        </w:rPr>
        <w:t>奉請弥陀世尊入道場</w:t>
      </w:r>
    </w:p>
    <w:p w14:paraId="2EE1309D" w14:textId="489BB1B6" w:rsidR="008E3607" w:rsidRDefault="008E3607" w:rsidP="00ED3926">
      <w:pPr>
        <w:pStyle w:val="a8"/>
        <w:spacing w:after="180"/>
      </w:pPr>
      <w:r>
        <w:rPr>
          <w:rFonts w:hint="eastAsia"/>
        </w:rPr>
        <w:t>ぶーじょう</w:t>
      </w:r>
      <w:r w:rsidR="00665FD5">
        <w:rPr>
          <w:rFonts w:hint="eastAsia"/>
        </w:rPr>
        <w:t xml:space="preserve">　</w:t>
      </w:r>
      <w:r>
        <w:rPr>
          <w:rFonts w:hint="eastAsia"/>
        </w:rPr>
        <w:t>みだせそん</w:t>
      </w:r>
      <w:r w:rsidR="00665FD5">
        <w:rPr>
          <w:rFonts w:hint="eastAsia"/>
        </w:rPr>
        <w:t xml:space="preserve">　</w:t>
      </w:r>
      <w:r>
        <w:rPr>
          <w:rFonts w:hint="eastAsia"/>
        </w:rPr>
        <w:t>にゅうどうじょう</w:t>
      </w:r>
    </w:p>
    <w:p w14:paraId="265C9BCF" w14:textId="77777777" w:rsidR="00DB4B66" w:rsidRPr="005E3FB6" w:rsidRDefault="00DB4B66" w:rsidP="00ED3926">
      <w:pPr>
        <w:pStyle w:val="a7"/>
      </w:pPr>
      <w:r w:rsidRPr="00C436B1">
        <w:rPr>
          <w:rFonts w:hint="eastAsia"/>
        </w:rPr>
        <w:t>奉請釈迦如来入道場</w:t>
      </w:r>
    </w:p>
    <w:p w14:paraId="3D7F2C10" w14:textId="7EE17EF2" w:rsidR="008E3607" w:rsidRDefault="008E3607" w:rsidP="00ED3926">
      <w:pPr>
        <w:pStyle w:val="a8"/>
        <w:spacing w:after="180"/>
      </w:pPr>
      <w:r>
        <w:rPr>
          <w:rFonts w:hint="eastAsia"/>
        </w:rPr>
        <w:t>ぶーじょう</w:t>
      </w:r>
      <w:r w:rsidR="00665FD5">
        <w:rPr>
          <w:rFonts w:hint="eastAsia"/>
        </w:rPr>
        <w:t xml:space="preserve">　</w:t>
      </w:r>
      <w:r>
        <w:rPr>
          <w:rFonts w:hint="eastAsia"/>
        </w:rPr>
        <w:t>しゃかにょらい</w:t>
      </w:r>
      <w:r w:rsidR="00665FD5">
        <w:rPr>
          <w:rFonts w:hint="eastAsia"/>
        </w:rPr>
        <w:t xml:space="preserve">　</w:t>
      </w:r>
      <w:r>
        <w:rPr>
          <w:rFonts w:hint="eastAsia"/>
        </w:rPr>
        <w:t>にゅうどうじょう</w:t>
      </w:r>
    </w:p>
    <w:p w14:paraId="49D22D5D" w14:textId="77777777" w:rsidR="00DB4B66" w:rsidRPr="005E3FB6" w:rsidRDefault="00DB4B66" w:rsidP="00ED3926">
      <w:pPr>
        <w:pStyle w:val="a7"/>
      </w:pPr>
      <w:r w:rsidRPr="00C436B1">
        <w:rPr>
          <w:rFonts w:hint="eastAsia"/>
        </w:rPr>
        <w:t>奉請十方如来入道場</w:t>
      </w:r>
    </w:p>
    <w:p w14:paraId="63B4AB7C" w14:textId="77777777" w:rsidR="00ED3926" w:rsidRDefault="008E3607" w:rsidP="00ED3926">
      <w:pPr>
        <w:pStyle w:val="a8"/>
        <w:spacing w:after="180"/>
      </w:pPr>
      <w:r>
        <w:rPr>
          <w:rFonts w:hint="eastAsia"/>
        </w:rPr>
        <w:t>ぶーじょう</w:t>
      </w:r>
      <w:r w:rsidR="00665FD5">
        <w:rPr>
          <w:rFonts w:hint="eastAsia"/>
        </w:rPr>
        <w:t xml:space="preserve">　</w:t>
      </w:r>
      <w:r>
        <w:rPr>
          <w:rFonts w:hint="eastAsia"/>
        </w:rPr>
        <w:t>じっぽうにょらい</w:t>
      </w:r>
      <w:r w:rsidR="00665FD5">
        <w:rPr>
          <w:rFonts w:hint="eastAsia"/>
        </w:rPr>
        <w:t xml:space="preserve">　</w:t>
      </w:r>
      <w:r>
        <w:rPr>
          <w:rFonts w:hint="eastAsia"/>
        </w:rPr>
        <w:t>にゅうどうじょう</w:t>
      </w:r>
    </w:p>
    <w:p w14:paraId="104862AA" w14:textId="77777777" w:rsidR="00EB029D" w:rsidRDefault="00EB029D">
      <w:pPr>
        <w:widowControl/>
        <w:spacing w:line="240" w:lineRule="auto"/>
        <w:jc w:val="left"/>
      </w:pPr>
      <w:r>
        <w:br w:type="page"/>
      </w:r>
    </w:p>
    <w:p w14:paraId="1CBEAED0" w14:textId="52B8A2BF" w:rsidR="00E10938" w:rsidRPr="00B550AD" w:rsidRDefault="00DB4B66"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lastRenderedPageBreak/>
        <w:t>懺悔偈</w:t>
      </w:r>
      <w:r w:rsidR="00E10938">
        <w:rPr>
          <w:rFonts w:hint="eastAsia"/>
        </w:rPr>
        <w:t>さんげげ</w:t>
      </w:r>
    </w:p>
    <w:p w14:paraId="47CF1FF8" w14:textId="77777777" w:rsidR="00DB4B66" w:rsidRPr="005E3FB6" w:rsidRDefault="00DB4B66" w:rsidP="00ED3926">
      <w:pPr>
        <w:pStyle w:val="a7"/>
      </w:pPr>
      <w:r w:rsidRPr="00C436B1">
        <w:rPr>
          <w:rFonts w:hint="eastAsia"/>
        </w:rPr>
        <w:t>我昔所造諸悪業</w:t>
      </w:r>
    </w:p>
    <w:p w14:paraId="2DFDF154" w14:textId="77777777" w:rsidR="008E3607" w:rsidRDefault="008E3607" w:rsidP="00ED3926">
      <w:pPr>
        <w:pStyle w:val="a8"/>
        <w:spacing w:after="180"/>
      </w:pPr>
      <w:r>
        <w:rPr>
          <w:rFonts w:hint="eastAsia"/>
        </w:rPr>
        <w:t>がしゃくしょぞうしょあくごう</w:t>
      </w:r>
    </w:p>
    <w:p w14:paraId="700A588A" w14:textId="77777777" w:rsidR="00DB4B66" w:rsidRPr="005E3FB6" w:rsidRDefault="00DB4B66" w:rsidP="00ED3926">
      <w:pPr>
        <w:pStyle w:val="a7"/>
      </w:pPr>
      <w:r w:rsidRPr="00C436B1">
        <w:rPr>
          <w:rFonts w:hint="eastAsia"/>
        </w:rPr>
        <w:t>皆由無始貪瞋痴</w:t>
      </w:r>
    </w:p>
    <w:p w14:paraId="1F3EE9A1" w14:textId="77777777" w:rsidR="008E3607" w:rsidRDefault="008E3607" w:rsidP="00ED3926">
      <w:pPr>
        <w:pStyle w:val="a8"/>
        <w:spacing w:after="180"/>
      </w:pPr>
      <w:r>
        <w:rPr>
          <w:rFonts w:hint="eastAsia"/>
        </w:rPr>
        <w:t>かいゆうむしとんじんち</w:t>
      </w:r>
    </w:p>
    <w:p w14:paraId="57F3921A" w14:textId="77777777" w:rsidR="00DB4B66" w:rsidRPr="005E3FB6" w:rsidRDefault="00DB4B66" w:rsidP="00ED3926">
      <w:pPr>
        <w:pStyle w:val="a7"/>
      </w:pPr>
      <w:r w:rsidRPr="00C436B1">
        <w:rPr>
          <w:rFonts w:hint="eastAsia"/>
        </w:rPr>
        <w:t>従身語意之所生</w:t>
      </w:r>
    </w:p>
    <w:p w14:paraId="45508ABA" w14:textId="77777777" w:rsidR="008E3607" w:rsidRDefault="008E3607" w:rsidP="00ED3926">
      <w:pPr>
        <w:pStyle w:val="a8"/>
        <w:spacing w:after="180"/>
      </w:pPr>
      <w:r>
        <w:rPr>
          <w:rFonts w:hint="eastAsia"/>
        </w:rPr>
        <w:t>じゅうしんごいししょしょう</w:t>
      </w:r>
    </w:p>
    <w:p w14:paraId="3638E5E8" w14:textId="77777777" w:rsidR="00DB4B66" w:rsidRPr="005E3FB6" w:rsidRDefault="00DB4B66" w:rsidP="00ED3926">
      <w:pPr>
        <w:pStyle w:val="a7"/>
      </w:pPr>
      <w:r w:rsidRPr="00C436B1">
        <w:rPr>
          <w:rFonts w:hint="eastAsia"/>
        </w:rPr>
        <w:t>一切我今皆懺悔</w:t>
      </w:r>
    </w:p>
    <w:p w14:paraId="5B93474A" w14:textId="77777777" w:rsidR="008E3607" w:rsidRDefault="008E3607" w:rsidP="00ED3926">
      <w:pPr>
        <w:pStyle w:val="a8"/>
        <w:spacing w:after="180"/>
      </w:pPr>
      <w:r>
        <w:rPr>
          <w:rFonts w:hint="eastAsia"/>
        </w:rPr>
        <w:t>いっさいがこんかいさんげ</w:t>
      </w:r>
    </w:p>
    <w:p w14:paraId="3FD8D5CA" w14:textId="77777777" w:rsidR="00DB4B66" w:rsidRDefault="00DB4B66" w:rsidP="00ED3926"/>
    <w:p w14:paraId="532E39E0" w14:textId="77777777" w:rsidR="00E61294" w:rsidRPr="005E3FB6" w:rsidRDefault="00E61294" w:rsidP="00ED3926"/>
    <w:p w14:paraId="2813E8FF" w14:textId="52E7B5F6" w:rsidR="00E10938" w:rsidRPr="00B550AD" w:rsidRDefault="00DB4B66"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十念</w:t>
      </w:r>
      <w:r w:rsidR="00E10938">
        <w:rPr>
          <w:rFonts w:hint="eastAsia"/>
        </w:rPr>
        <w:t>じゅうねん</w:t>
      </w:r>
    </w:p>
    <w:p w14:paraId="5E993B57" w14:textId="77777777" w:rsidR="00E10938" w:rsidRDefault="00E10938" w:rsidP="00ED3926">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p>
    <w:p w14:paraId="0194DF7D" w14:textId="77777777" w:rsidR="00DB4B66" w:rsidRPr="005E3FB6" w:rsidRDefault="00DB4B66" w:rsidP="00ED3926">
      <w:pPr>
        <w:pStyle w:val="a8"/>
        <w:spacing w:after="180"/>
      </w:pPr>
      <w:r w:rsidRPr="005E3FB6">
        <w:rPr>
          <w:rFonts w:hint="eastAsia"/>
        </w:rPr>
        <w:t>なむあみだぶ　なむあみだぶ　なむあみだぶ　なむあみだぶ</w:t>
      </w:r>
    </w:p>
    <w:p w14:paraId="11AE146F" w14:textId="36D10DD1" w:rsidR="00E10938" w:rsidRDefault="00E10938" w:rsidP="00ED3926">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p>
    <w:p w14:paraId="474E6167" w14:textId="5E529886" w:rsidR="00DB4B66" w:rsidRPr="005E3FB6" w:rsidRDefault="00DB4B66" w:rsidP="00ED3926">
      <w:pPr>
        <w:pStyle w:val="a8"/>
        <w:spacing w:after="180"/>
      </w:pPr>
      <w:r w:rsidRPr="005E3FB6">
        <w:rPr>
          <w:rFonts w:hint="eastAsia"/>
        </w:rPr>
        <w:t>なむあみだぶ　なむあみだぶ　なむあみだぶ　なむあみだぶ</w:t>
      </w:r>
    </w:p>
    <w:p w14:paraId="378660AF" w14:textId="3937D884" w:rsidR="00E10938" w:rsidRDefault="00E10938" w:rsidP="00ED3926">
      <w:pPr>
        <w:pStyle w:val="a7"/>
      </w:pPr>
      <w:r w:rsidRPr="00C436B1">
        <w:rPr>
          <w:rFonts w:hint="eastAsia"/>
        </w:rPr>
        <w:t>南無阿弥陀仏</w:t>
      </w:r>
      <w:r>
        <w:rPr>
          <w:rFonts w:hint="eastAsia"/>
        </w:rPr>
        <w:t xml:space="preserve">　</w:t>
      </w:r>
      <w:r w:rsidRPr="00C436B1">
        <w:rPr>
          <w:rFonts w:hint="eastAsia"/>
        </w:rPr>
        <w:t>南無阿弥陀仏</w:t>
      </w:r>
    </w:p>
    <w:p w14:paraId="24FB7F97" w14:textId="77777777" w:rsidR="00DB4B66" w:rsidRPr="005E3FB6" w:rsidRDefault="00DB4B66" w:rsidP="00ED3926">
      <w:pPr>
        <w:pStyle w:val="a8"/>
        <w:spacing w:after="180"/>
      </w:pPr>
      <w:r w:rsidRPr="005E3FB6">
        <w:rPr>
          <w:rFonts w:hint="eastAsia"/>
        </w:rPr>
        <w:t>なむあみだぶつ　なーむあみだぶ</w:t>
      </w:r>
    </w:p>
    <w:p w14:paraId="5F5A9A9F" w14:textId="77777777" w:rsidR="00DB4B66" w:rsidRDefault="00DB4B66" w:rsidP="00ED3926"/>
    <w:p w14:paraId="2F6F193F" w14:textId="77777777" w:rsidR="00E61294" w:rsidRPr="005E3FB6" w:rsidRDefault="00E61294" w:rsidP="00ED3926"/>
    <w:p w14:paraId="1ACF6E5B" w14:textId="4C0150D9" w:rsidR="00E10938" w:rsidRPr="00B550AD" w:rsidRDefault="00DB4B66"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礼讃</w:t>
      </w:r>
      <w:r w:rsidR="00E10938">
        <w:rPr>
          <w:rFonts w:hint="eastAsia"/>
        </w:rPr>
        <w:t>らいさん</w:t>
      </w:r>
    </w:p>
    <w:p w14:paraId="12EDD21E" w14:textId="5038E402" w:rsidR="00DB4B66" w:rsidRPr="005E3FB6" w:rsidRDefault="00DB4B66" w:rsidP="00ED3926">
      <w:pPr>
        <w:pStyle w:val="a7"/>
      </w:pPr>
      <w:r w:rsidRPr="00C436B1">
        <w:rPr>
          <w:rFonts w:hint="eastAsia"/>
        </w:rPr>
        <w:t>南無至心帰命礼</w:t>
      </w:r>
      <w:r w:rsidR="00E61294">
        <w:rPr>
          <w:rFonts w:hint="eastAsia"/>
        </w:rPr>
        <w:tab/>
      </w:r>
      <w:r w:rsidR="00E61294">
        <w:rPr>
          <w:rFonts w:hint="eastAsia"/>
        </w:rPr>
        <w:tab/>
      </w:r>
      <w:r w:rsidR="00E61294">
        <w:rPr>
          <w:rFonts w:hint="eastAsia"/>
        </w:rPr>
        <w:tab/>
      </w:r>
      <w:r w:rsidRPr="00C436B1">
        <w:rPr>
          <w:rFonts w:hint="eastAsia"/>
        </w:rPr>
        <w:t>西方阿弥陀仏</w:t>
      </w:r>
    </w:p>
    <w:p w14:paraId="019FF911" w14:textId="0F09D100" w:rsidR="008E3607" w:rsidRDefault="00E61294" w:rsidP="00ED3926">
      <w:pPr>
        <w:pStyle w:val="a8"/>
        <w:spacing w:after="180"/>
      </w:pPr>
      <w:r>
        <w:rPr>
          <w:rFonts w:hint="eastAsia"/>
        </w:rPr>
        <w:t>なーむーしーしーいんきーみょーーらーい</w:t>
      </w:r>
      <w:r>
        <w:rPr>
          <w:rFonts w:hint="eastAsia"/>
        </w:rPr>
        <w:tab/>
      </w:r>
      <w:r w:rsidR="008E3607">
        <w:rPr>
          <w:rFonts w:hint="eastAsia"/>
        </w:rPr>
        <w:t>さあいほーあみだーぶー</w:t>
      </w:r>
    </w:p>
    <w:p w14:paraId="48A287C3" w14:textId="175D4E4A" w:rsidR="00DB4B66" w:rsidRPr="005E3FB6" w:rsidRDefault="00DB4B66" w:rsidP="00ED3926">
      <w:pPr>
        <w:pStyle w:val="a7"/>
      </w:pPr>
      <w:r w:rsidRPr="00C436B1">
        <w:rPr>
          <w:rFonts w:hint="eastAsia"/>
        </w:rPr>
        <w:t>弥陀身色如金山</w:t>
      </w:r>
      <w:r w:rsidR="00E61294">
        <w:tab/>
      </w:r>
      <w:r w:rsidR="00E61294">
        <w:tab/>
      </w:r>
      <w:r w:rsidR="00E61294">
        <w:tab/>
      </w:r>
      <w:r w:rsidR="00E61294" w:rsidRPr="00C436B1">
        <w:rPr>
          <w:rFonts w:hint="eastAsia"/>
        </w:rPr>
        <w:t>相好光明照十方</w:t>
      </w:r>
    </w:p>
    <w:p w14:paraId="360908A5" w14:textId="3E692968" w:rsidR="00E61294" w:rsidRDefault="008E3607" w:rsidP="00ED3926">
      <w:pPr>
        <w:pStyle w:val="a8"/>
        <w:spacing w:after="180"/>
      </w:pPr>
      <w:r>
        <w:rPr>
          <w:rFonts w:hint="eastAsia"/>
        </w:rPr>
        <w:t>みーだーしんじきにょーこんせーえん</w:t>
      </w:r>
      <w:r w:rsidR="00E61294">
        <w:tab/>
      </w:r>
      <w:r w:rsidR="00ED3926">
        <w:rPr>
          <w:rFonts w:hint="eastAsia"/>
        </w:rPr>
        <w:tab/>
      </w:r>
      <w:r w:rsidR="00E61294">
        <w:rPr>
          <w:rFonts w:hint="eastAsia"/>
        </w:rPr>
        <w:t>そーごーこーみょーしょーじっぽーおー</w:t>
      </w:r>
    </w:p>
    <w:p w14:paraId="78A9F3A0" w14:textId="0808DD88" w:rsidR="00DB4B66" w:rsidRPr="005E3FB6" w:rsidRDefault="00DB4B66" w:rsidP="00ED3926">
      <w:pPr>
        <w:pStyle w:val="a7"/>
      </w:pPr>
      <w:r w:rsidRPr="00C436B1">
        <w:rPr>
          <w:rFonts w:hint="eastAsia"/>
        </w:rPr>
        <w:t>唯有念仏蒙光摂</w:t>
      </w:r>
      <w:r w:rsidR="00E61294">
        <w:tab/>
      </w:r>
      <w:r w:rsidR="00E61294">
        <w:tab/>
      </w:r>
      <w:r w:rsidR="00E61294">
        <w:tab/>
      </w:r>
      <w:r w:rsidR="00E61294" w:rsidRPr="00C436B1">
        <w:rPr>
          <w:rFonts w:hint="eastAsia"/>
        </w:rPr>
        <w:t>当知本願最為強</w:t>
      </w:r>
    </w:p>
    <w:p w14:paraId="204F5B5A" w14:textId="63664D33" w:rsidR="008E3607" w:rsidRDefault="008E3607" w:rsidP="00ED3926">
      <w:pPr>
        <w:pStyle w:val="a8"/>
        <w:spacing w:after="180"/>
      </w:pPr>
      <w:r>
        <w:rPr>
          <w:rFonts w:hint="eastAsia"/>
        </w:rPr>
        <w:t>ゆいうーねんぶつむーこーしょーおー</w:t>
      </w:r>
      <w:r w:rsidR="00E61294">
        <w:tab/>
      </w:r>
      <w:r w:rsidR="00ED3926">
        <w:rPr>
          <w:rFonts w:hint="eastAsia"/>
        </w:rPr>
        <w:tab/>
      </w:r>
      <w:r>
        <w:rPr>
          <w:rFonts w:hint="eastAsia"/>
        </w:rPr>
        <w:t>とおちーほんがんさあぃいーごーおー</w:t>
      </w:r>
    </w:p>
    <w:p w14:paraId="78865928" w14:textId="541D3524" w:rsidR="00DB4B66" w:rsidRPr="005E3FB6" w:rsidRDefault="00DB4B66" w:rsidP="00ED3926">
      <w:pPr>
        <w:pStyle w:val="a7"/>
      </w:pPr>
      <w:r w:rsidRPr="00C436B1">
        <w:rPr>
          <w:rFonts w:hint="eastAsia"/>
        </w:rPr>
        <w:t>六方如来舒舌証</w:t>
      </w:r>
      <w:r w:rsidR="00E61294">
        <w:tab/>
      </w:r>
      <w:r w:rsidR="00E61294">
        <w:tab/>
      </w:r>
      <w:r w:rsidR="00E61294">
        <w:tab/>
      </w:r>
      <w:r w:rsidR="00E61294" w:rsidRPr="00C436B1">
        <w:rPr>
          <w:rFonts w:hint="eastAsia"/>
        </w:rPr>
        <w:t>専称名号至西方</w:t>
      </w:r>
    </w:p>
    <w:p w14:paraId="357F4672" w14:textId="66AC963C" w:rsidR="008E3607" w:rsidRDefault="008E3607" w:rsidP="00ED3926">
      <w:pPr>
        <w:pStyle w:val="a8"/>
        <w:spacing w:after="180"/>
      </w:pPr>
      <w:r>
        <w:rPr>
          <w:rFonts w:hint="eastAsia"/>
        </w:rPr>
        <w:t>ろっぽーにょーらあぃじょーぜっしょーおー</w:t>
      </w:r>
      <w:r w:rsidR="00ED3926">
        <w:rPr>
          <w:rFonts w:hint="eastAsia"/>
        </w:rPr>
        <w:tab/>
      </w:r>
      <w:r>
        <w:rPr>
          <w:rFonts w:hint="eastAsia"/>
        </w:rPr>
        <w:t>せんしょーみょーごーしーさいほーおー</w:t>
      </w:r>
    </w:p>
    <w:p w14:paraId="0D53484C" w14:textId="550FFBF1" w:rsidR="00E61294" w:rsidRDefault="00145A79" w:rsidP="00ED3926">
      <w:pPr>
        <w:pStyle w:val="a7"/>
      </w:pPr>
      <w:r w:rsidRPr="00C436B1">
        <w:rPr>
          <w:rFonts w:hint="eastAsia"/>
        </w:rPr>
        <w:t>到彼華開聞妙法</w:t>
      </w:r>
      <w:r w:rsidR="00E61294">
        <w:tab/>
      </w:r>
      <w:r w:rsidR="00E61294">
        <w:tab/>
      </w:r>
      <w:r w:rsidR="00E61294">
        <w:tab/>
      </w:r>
      <w:r w:rsidR="00E61294" w:rsidRPr="00C436B1">
        <w:rPr>
          <w:rFonts w:hint="eastAsia"/>
        </w:rPr>
        <w:t>十地願行自然彰</w:t>
      </w:r>
    </w:p>
    <w:p w14:paraId="3C586F45" w14:textId="060C6D8B" w:rsidR="008E3607" w:rsidRDefault="008E3607" w:rsidP="00ED3926">
      <w:pPr>
        <w:pStyle w:val="a8"/>
        <w:spacing w:after="180"/>
      </w:pPr>
      <w:r>
        <w:rPr>
          <w:rFonts w:hint="eastAsia"/>
        </w:rPr>
        <w:t>とーひーけーかいもんみょーほーおー</w:t>
      </w:r>
      <w:r w:rsidR="00E61294">
        <w:tab/>
      </w:r>
      <w:r w:rsidR="00ED3926">
        <w:rPr>
          <w:rFonts w:hint="eastAsia"/>
        </w:rPr>
        <w:tab/>
      </w:r>
      <w:r>
        <w:rPr>
          <w:rFonts w:hint="eastAsia"/>
        </w:rPr>
        <w:t>じゅうじーがんぎょーじいねんじょーおー</w:t>
      </w:r>
    </w:p>
    <w:p w14:paraId="0B36812B" w14:textId="5ED040E6" w:rsidR="000E7D8D" w:rsidRPr="005E3FB6" w:rsidRDefault="000E7D8D" w:rsidP="00ED3926">
      <w:pPr>
        <w:pStyle w:val="a7"/>
      </w:pPr>
      <w:r w:rsidRPr="00C436B1">
        <w:rPr>
          <w:rFonts w:hint="eastAsia"/>
        </w:rPr>
        <w:t>願共諸衆生</w:t>
      </w:r>
      <w:r w:rsidR="00E61294">
        <w:rPr>
          <w:rFonts w:hint="eastAsia"/>
        </w:rPr>
        <w:tab/>
      </w:r>
      <w:r w:rsidR="00E61294">
        <w:rPr>
          <w:rFonts w:hint="eastAsia"/>
        </w:rPr>
        <w:tab/>
      </w:r>
      <w:r w:rsidR="00E61294">
        <w:rPr>
          <w:rFonts w:hint="eastAsia"/>
        </w:rPr>
        <w:tab/>
      </w:r>
      <w:r w:rsidR="00E61294">
        <w:rPr>
          <w:rFonts w:hint="eastAsia"/>
        </w:rPr>
        <w:tab/>
      </w:r>
      <w:r w:rsidRPr="00C436B1">
        <w:rPr>
          <w:rFonts w:hint="eastAsia"/>
        </w:rPr>
        <w:t>往生安楽国</w:t>
      </w:r>
    </w:p>
    <w:p w14:paraId="61549EFC" w14:textId="25D316A2" w:rsidR="008E3607" w:rsidRDefault="00E61294" w:rsidP="00ED3926">
      <w:pPr>
        <w:pStyle w:val="a8"/>
        <w:spacing w:after="180"/>
      </w:pPr>
      <w:r>
        <w:rPr>
          <w:rFonts w:hint="eastAsia"/>
        </w:rPr>
        <w:t>がんぐーしょーしゅーじょー</w:t>
      </w:r>
      <w:r>
        <w:rPr>
          <w:rFonts w:hint="eastAsia"/>
        </w:rPr>
        <w:tab/>
      </w:r>
      <w:r>
        <w:rPr>
          <w:rFonts w:hint="eastAsia"/>
        </w:rPr>
        <w:tab/>
      </w:r>
      <w:r w:rsidR="00ED3926">
        <w:rPr>
          <w:rFonts w:hint="eastAsia"/>
        </w:rPr>
        <w:tab/>
      </w:r>
      <w:r w:rsidR="008E3607">
        <w:rPr>
          <w:rFonts w:hint="eastAsia"/>
        </w:rPr>
        <w:t>おーじょーあんらあっこーくー</w:t>
      </w:r>
    </w:p>
    <w:p w14:paraId="2C4E018C" w14:textId="6C123362" w:rsidR="000E7D8D" w:rsidRPr="005E3FB6" w:rsidRDefault="000E7D8D" w:rsidP="00ED3926">
      <w:pPr>
        <w:pStyle w:val="a7"/>
      </w:pPr>
      <w:r w:rsidRPr="00C436B1">
        <w:rPr>
          <w:rFonts w:hint="eastAsia"/>
        </w:rPr>
        <w:t>南無至心帰命礼</w:t>
      </w:r>
      <w:r w:rsidR="00E61294">
        <w:tab/>
      </w:r>
      <w:r w:rsidR="00E61294">
        <w:tab/>
      </w:r>
      <w:r w:rsidR="00E61294">
        <w:tab/>
      </w:r>
      <w:r w:rsidRPr="00C436B1">
        <w:rPr>
          <w:rFonts w:hint="eastAsia"/>
        </w:rPr>
        <w:t>西方阿弥陀仏</w:t>
      </w:r>
    </w:p>
    <w:p w14:paraId="1465ACAF" w14:textId="2E1813FA" w:rsidR="008E3607" w:rsidRDefault="008E3607" w:rsidP="00ED3926">
      <w:pPr>
        <w:pStyle w:val="a8"/>
        <w:spacing w:after="180"/>
      </w:pPr>
      <w:r>
        <w:rPr>
          <w:rFonts w:hint="eastAsia"/>
        </w:rPr>
        <w:t>なーむーしーしーいんきーみょ・おーらーい</w:t>
      </w:r>
      <w:r w:rsidR="00ED3926">
        <w:rPr>
          <w:rFonts w:hint="eastAsia"/>
        </w:rPr>
        <w:tab/>
      </w:r>
      <w:r>
        <w:rPr>
          <w:rFonts w:hint="eastAsia"/>
        </w:rPr>
        <w:t>さあいほーあみだーぶー</w:t>
      </w:r>
    </w:p>
    <w:p w14:paraId="587B61B9" w14:textId="4117EDE6" w:rsidR="000E7D8D" w:rsidRPr="005E3FB6" w:rsidRDefault="000E7D8D" w:rsidP="00ED3926">
      <w:pPr>
        <w:pStyle w:val="a7"/>
      </w:pPr>
      <w:r w:rsidRPr="00C436B1">
        <w:rPr>
          <w:rFonts w:hint="eastAsia"/>
        </w:rPr>
        <w:t>哀愍覆護我</w:t>
      </w:r>
      <w:r w:rsidR="00E61294">
        <w:rPr>
          <w:rFonts w:hint="eastAsia"/>
        </w:rPr>
        <w:tab/>
      </w:r>
      <w:r w:rsidR="00E61294">
        <w:rPr>
          <w:rFonts w:hint="eastAsia"/>
        </w:rPr>
        <w:tab/>
      </w:r>
      <w:r w:rsidR="00E61294">
        <w:rPr>
          <w:rFonts w:hint="eastAsia"/>
        </w:rPr>
        <w:tab/>
      </w:r>
      <w:r w:rsidR="00E61294">
        <w:rPr>
          <w:rFonts w:hint="eastAsia"/>
        </w:rPr>
        <w:tab/>
      </w:r>
      <w:r w:rsidRPr="00C436B1">
        <w:rPr>
          <w:rFonts w:hint="eastAsia"/>
        </w:rPr>
        <w:t>令法種増長</w:t>
      </w:r>
    </w:p>
    <w:p w14:paraId="5E6860B5" w14:textId="6CC33077" w:rsidR="008E3607" w:rsidRDefault="00E61294" w:rsidP="00ED3926">
      <w:pPr>
        <w:pStyle w:val="a8"/>
        <w:spacing w:after="180"/>
      </w:pPr>
      <w:r>
        <w:rPr>
          <w:rFonts w:hint="eastAsia"/>
        </w:rPr>
        <w:t>あいみんふーごおが・あー</w:t>
      </w:r>
      <w:r>
        <w:rPr>
          <w:rFonts w:hint="eastAsia"/>
        </w:rPr>
        <w:tab/>
      </w:r>
      <w:r>
        <w:rPr>
          <w:rFonts w:hint="eastAsia"/>
        </w:rPr>
        <w:tab/>
      </w:r>
      <w:r w:rsidR="00ED3926">
        <w:rPr>
          <w:rFonts w:hint="eastAsia"/>
        </w:rPr>
        <w:tab/>
      </w:r>
      <w:r w:rsidR="008E3607">
        <w:rPr>
          <w:rFonts w:hint="eastAsia"/>
        </w:rPr>
        <w:t>りょおぼーしゅーぞーじょ・おー</w:t>
      </w:r>
    </w:p>
    <w:p w14:paraId="695D3380" w14:textId="237469C0" w:rsidR="000E7D8D" w:rsidRPr="005E3FB6" w:rsidRDefault="000E7D8D" w:rsidP="00ED3926">
      <w:pPr>
        <w:pStyle w:val="a7"/>
      </w:pPr>
      <w:r w:rsidRPr="00C436B1">
        <w:rPr>
          <w:rFonts w:hint="eastAsia"/>
        </w:rPr>
        <w:t>此世及後生</w:t>
      </w:r>
      <w:r w:rsidR="00E61294">
        <w:rPr>
          <w:rFonts w:hint="eastAsia"/>
        </w:rPr>
        <w:tab/>
      </w:r>
      <w:r w:rsidR="00E61294">
        <w:rPr>
          <w:rFonts w:hint="eastAsia"/>
        </w:rPr>
        <w:tab/>
      </w:r>
      <w:r w:rsidR="00E61294">
        <w:rPr>
          <w:rFonts w:hint="eastAsia"/>
        </w:rPr>
        <w:tab/>
      </w:r>
      <w:r w:rsidR="00E61294">
        <w:rPr>
          <w:rFonts w:hint="eastAsia"/>
        </w:rPr>
        <w:tab/>
      </w:r>
      <w:r w:rsidR="008E3607" w:rsidRPr="00C436B1">
        <w:rPr>
          <w:rFonts w:hint="eastAsia"/>
        </w:rPr>
        <w:t>願仏常摂受</w:t>
      </w:r>
    </w:p>
    <w:p w14:paraId="2EF4979D" w14:textId="42358FA7" w:rsidR="000E7D8D" w:rsidRPr="005E3FB6" w:rsidRDefault="00E61294" w:rsidP="00ED3926">
      <w:pPr>
        <w:pStyle w:val="a8"/>
        <w:spacing w:after="180"/>
      </w:pPr>
      <w:r>
        <w:rPr>
          <w:rFonts w:hint="eastAsia"/>
        </w:rPr>
        <w:t>しーせーぎゅーごーしょーおー</w:t>
      </w:r>
      <w:r>
        <w:rPr>
          <w:rFonts w:hint="eastAsia"/>
        </w:rPr>
        <w:tab/>
      </w:r>
      <w:r>
        <w:rPr>
          <w:rFonts w:hint="eastAsia"/>
        </w:rPr>
        <w:tab/>
      </w:r>
      <w:r w:rsidR="008E3607">
        <w:rPr>
          <w:rFonts w:hint="eastAsia"/>
        </w:rPr>
        <w:t>がんぶつじょーしょーじゅーうー</w:t>
      </w:r>
    </w:p>
    <w:p w14:paraId="470C6A40" w14:textId="4F9D6A12" w:rsidR="000E7D8D" w:rsidRPr="005E3FB6" w:rsidRDefault="000E7D8D" w:rsidP="00ED3926">
      <w:pPr>
        <w:pStyle w:val="a7"/>
      </w:pPr>
      <w:r w:rsidRPr="00C436B1">
        <w:rPr>
          <w:rFonts w:hint="eastAsia"/>
        </w:rPr>
        <w:t>願共諸衆生</w:t>
      </w:r>
      <w:r w:rsidR="00E61294">
        <w:rPr>
          <w:rFonts w:hint="eastAsia"/>
        </w:rPr>
        <w:tab/>
      </w:r>
      <w:r w:rsidR="00E61294">
        <w:rPr>
          <w:rFonts w:hint="eastAsia"/>
        </w:rPr>
        <w:tab/>
      </w:r>
      <w:r w:rsidR="00E61294">
        <w:rPr>
          <w:rFonts w:hint="eastAsia"/>
        </w:rPr>
        <w:tab/>
      </w:r>
      <w:r w:rsidR="00E61294">
        <w:rPr>
          <w:rFonts w:hint="eastAsia"/>
        </w:rPr>
        <w:tab/>
      </w:r>
      <w:r w:rsidRPr="00C436B1">
        <w:rPr>
          <w:rFonts w:hint="eastAsia"/>
        </w:rPr>
        <w:t>往生安楽国</w:t>
      </w:r>
    </w:p>
    <w:p w14:paraId="6D695D9B" w14:textId="77777777" w:rsidR="00ED3926" w:rsidRDefault="00E61294" w:rsidP="00ED3926">
      <w:pPr>
        <w:pStyle w:val="a8"/>
        <w:spacing w:after="180"/>
      </w:pPr>
      <w:r>
        <w:rPr>
          <w:rFonts w:hint="eastAsia"/>
        </w:rPr>
        <w:t>がんぐーしょおしゅーーじょー</w:t>
      </w:r>
      <w:r>
        <w:rPr>
          <w:rFonts w:hint="eastAsia"/>
        </w:rPr>
        <w:tab/>
      </w:r>
      <w:r>
        <w:rPr>
          <w:rFonts w:hint="eastAsia"/>
        </w:rPr>
        <w:tab/>
      </w:r>
      <w:r w:rsidR="008E3607">
        <w:rPr>
          <w:rFonts w:hint="eastAsia"/>
        </w:rPr>
        <w:t>おーじょおあんらっこーくー</w:t>
      </w:r>
    </w:p>
    <w:p w14:paraId="20A3A8C5" w14:textId="7E38E889" w:rsidR="00ED3926" w:rsidRDefault="00ED3926" w:rsidP="00ED3926"/>
    <w:p w14:paraId="1A452913" w14:textId="77777777" w:rsidR="00ED3926" w:rsidRDefault="00ED3926" w:rsidP="00ED3926"/>
    <w:p w14:paraId="6A457B91" w14:textId="77777777" w:rsidR="00E10938" w:rsidRPr="00B550AD" w:rsidRDefault="000E7D8D"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開経偈</w:t>
      </w:r>
      <w:r w:rsidR="00E10938">
        <w:rPr>
          <w:rFonts w:hint="eastAsia"/>
        </w:rPr>
        <w:t>かいきょうげ</w:t>
      </w:r>
    </w:p>
    <w:p w14:paraId="7DDB3404" w14:textId="2B09E540" w:rsidR="000E7D8D" w:rsidRPr="005E3FB6" w:rsidRDefault="000E7D8D" w:rsidP="00ED3926">
      <w:pPr>
        <w:pStyle w:val="a7"/>
      </w:pPr>
      <w:r w:rsidRPr="00C436B1">
        <w:rPr>
          <w:rFonts w:hint="eastAsia"/>
        </w:rPr>
        <w:t>無上甚深微妙法</w:t>
      </w:r>
    </w:p>
    <w:p w14:paraId="790A7F0B" w14:textId="77777777" w:rsidR="008E3607" w:rsidRDefault="008E3607" w:rsidP="00ED3926">
      <w:pPr>
        <w:pStyle w:val="a8"/>
        <w:spacing w:after="180"/>
      </w:pPr>
      <w:r>
        <w:rPr>
          <w:rFonts w:hint="eastAsia"/>
        </w:rPr>
        <w:t>むじょうじんじんみみょうほう</w:t>
      </w:r>
    </w:p>
    <w:p w14:paraId="35ACA037" w14:textId="18F7A9DC" w:rsidR="000E7D8D" w:rsidRPr="005E3FB6" w:rsidRDefault="000E7D8D" w:rsidP="00ED3926">
      <w:pPr>
        <w:pStyle w:val="a7"/>
      </w:pPr>
      <w:r w:rsidRPr="00C436B1">
        <w:rPr>
          <w:rFonts w:hint="eastAsia"/>
        </w:rPr>
        <w:t>百千万</w:t>
      </w:r>
      <w:r w:rsidR="00DB324D" w:rsidRPr="00C436B1">
        <w:rPr>
          <w:rFonts w:hint="eastAsia"/>
        </w:rPr>
        <w:t>劫難遭遇</w:t>
      </w:r>
    </w:p>
    <w:p w14:paraId="26F170EE" w14:textId="77777777" w:rsidR="008E3607" w:rsidRDefault="008E3607" w:rsidP="00ED3926">
      <w:pPr>
        <w:pStyle w:val="a8"/>
        <w:spacing w:after="180"/>
      </w:pPr>
      <w:r>
        <w:rPr>
          <w:rFonts w:hint="eastAsia"/>
        </w:rPr>
        <w:t>ひゃくせんまんごうなんそうぐう</w:t>
      </w:r>
    </w:p>
    <w:p w14:paraId="703C2886" w14:textId="01F69683" w:rsidR="00DB324D" w:rsidRPr="005E3FB6" w:rsidRDefault="00DB324D" w:rsidP="00ED3926">
      <w:pPr>
        <w:pStyle w:val="a7"/>
      </w:pPr>
      <w:r w:rsidRPr="00C436B1">
        <w:rPr>
          <w:rFonts w:hint="eastAsia"/>
        </w:rPr>
        <w:t>我今見聞得受持</w:t>
      </w:r>
    </w:p>
    <w:p w14:paraId="10217BB6" w14:textId="77777777" w:rsidR="008E3607" w:rsidRDefault="008E3607" w:rsidP="00ED3926">
      <w:pPr>
        <w:pStyle w:val="a8"/>
        <w:spacing w:after="180"/>
      </w:pPr>
      <w:r>
        <w:rPr>
          <w:rFonts w:hint="eastAsia"/>
        </w:rPr>
        <w:t>がーこんけんもんとくじゅーじー</w:t>
      </w:r>
    </w:p>
    <w:p w14:paraId="63F9D1E8" w14:textId="2313827F" w:rsidR="00DB324D" w:rsidRPr="005E3FB6" w:rsidRDefault="00DB324D" w:rsidP="00ED3926">
      <w:pPr>
        <w:pStyle w:val="a7"/>
      </w:pPr>
      <w:r w:rsidRPr="00C436B1">
        <w:rPr>
          <w:rFonts w:hint="eastAsia"/>
        </w:rPr>
        <w:t>願解如来真実義</w:t>
      </w:r>
    </w:p>
    <w:p w14:paraId="52186273" w14:textId="77777777" w:rsidR="00ED3926" w:rsidRDefault="008E3607" w:rsidP="00ED3926">
      <w:pPr>
        <w:pStyle w:val="a8"/>
        <w:spacing w:after="180"/>
      </w:pPr>
      <w:r>
        <w:rPr>
          <w:rFonts w:hint="eastAsia"/>
        </w:rPr>
        <w:t>がんげにょらいしんじつぎー</w:t>
      </w:r>
    </w:p>
    <w:p w14:paraId="6DAD1576" w14:textId="0C85AA9A" w:rsidR="00ED3926" w:rsidRDefault="00ED3926" w:rsidP="00ED3926"/>
    <w:p w14:paraId="06A25653" w14:textId="77777777" w:rsidR="00ED3926" w:rsidRDefault="00ED3926" w:rsidP="00ED3926"/>
    <w:p w14:paraId="1CD6702B" w14:textId="77777777" w:rsidR="008E3607" w:rsidRPr="00B550AD" w:rsidRDefault="008E3607"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仏説無量寿経</w:t>
      </w:r>
      <w:r w:rsidR="00DB324D"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四誓偈</w:t>
      </w:r>
      <w:r>
        <w:rPr>
          <w:rFonts w:hint="eastAsia"/>
        </w:rPr>
        <w:t>ぶっせつむりょうじゅきょうしせいげ</w:t>
      </w:r>
    </w:p>
    <w:p w14:paraId="64E3851B" w14:textId="77777777" w:rsidR="00341321" w:rsidRDefault="00DB324D" w:rsidP="00ED3926">
      <w:pPr>
        <w:pStyle w:val="a7"/>
      </w:pPr>
      <w:r w:rsidRPr="00C436B1">
        <w:rPr>
          <w:rFonts w:hint="eastAsia"/>
        </w:rPr>
        <w:t>我建超世願</w:t>
      </w:r>
      <w:r w:rsidR="00B550AD">
        <w:rPr>
          <w:rFonts w:hint="eastAsia"/>
        </w:rPr>
        <w:tab/>
      </w:r>
      <w:r w:rsidR="00B550AD">
        <w:tab/>
      </w:r>
      <w:r w:rsidRPr="00C436B1">
        <w:rPr>
          <w:rFonts w:hint="eastAsia"/>
        </w:rPr>
        <w:t>必至無上道</w:t>
      </w:r>
    </w:p>
    <w:p w14:paraId="1E00BB8D" w14:textId="07764B2F" w:rsidR="008E3607" w:rsidRDefault="008E3607" w:rsidP="00ED3926">
      <w:pPr>
        <w:pStyle w:val="a8"/>
        <w:spacing w:after="180"/>
      </w:pPr>
      <w:r>
        <w:rPr>
          <w:rFonts w:hint="eastAsia"/>
        </w:rPr>
        <w:t>がごんちょうせーがん</w:t>
      </w:r>
      <w:r w:rsidR="00B550AD">
        <w:rPr>
          <w:rFonts w:hint="eastAsia"/>
        </w:rPr>
        <w:tab/>
      </w:r>
      <w:r>
        <w:rPr>
          <w:rFonts w:hint="eastAsia"/>
        </w:rPr>
        <w:t>ひっしーむーじょうどう</w:t>
      </w:r>
    </w:p>
    <w:p w14:paraId="27C66840" w14:textId="6B5A0AB0" w:rsidR="008E3607" w:rsidRDefault="008E3607" w:rsidP="00ED3926">
      <w:pPr>
        <w:pStyle w:val="a7"/>
      </w:pPr>
      <w:r w:rsidRPr="00C436B1">
        <w:rPr>
          <w:rFonts w:hint="eastAsia"/>
        </w:rPr>
        <w:t>斯願不満足</w:t>
      </w:r>
      <w:r w:rsidR="00B550AD">
        <w:rPr>
          <w:rFonts w:hint="eastAsia"/>
        </w:rPr>
        <w:tab/>
      </w:r>
      <w:r w:rsidR="00B550AD">
        <w:tab/>
      </w:r>
      <w:r w:rsidRPr="00C436B1">
        <w:rPr>
          <w:rFonts w:hint="eastAsia"/>
        </w:rPr>
        <w:t>誓不成正覚</w:t>
      </w:r>
    </w:p>
    <w:p w14:paraId="1E82028A" w14:textId="3FB0366D" w:rsidR="008E3607" w:rsidRDefault="008E3607" w:rsidP="00ED3926">
      <w:pPr>
        <w:pStyle w:val="a8"/>
        <w:spacing w:after="180"/>
      </w:pPr>
      <w:r>
        <w:rPr>
          <w:rFonts w:hint="eastAsia"/>
        </w:rPr>
        <w:t>しーがんふーまんぞく</w:t>
      </w:r>
      <w:r w:rsidR="00B550AD">
        <w:rPr>
          <w:rFonts w:hint="eastAsia"/>
        </w:rPr>
        <w:tab/>
      </w:r>
      <w:r>
        <w:rPr>
          <w:rFonts w:hint="eastAsia"/>
        </w:rPr>
        <w:t>せいふーじょうしょうがく</w:t>
      </w:r>
    </w:p>
    <w:p w14:paraId="27B1529D" w14:textId="7858E643" w:rsidR="008E3607" w:rsidRDefault="008E3607" w:rsidP="00ED3926">
      <w:pPr>
        <w:pStyle w:val="a7"/>
      </w:pPr>
      <w:r w:rsidRPr="00C436B1">
        <w:rPr>
          <w:rFonts w:hint="eastAsia"/>
        </w:rPr>
        <w:t>我於無量劫</w:t>
      </w:r>
      <w:r w:rsidR="00B550AD">
        <w:rPr>
          <w:rFonts w:hint="eastAsia"/>
        </w:rPr>
        <w:tab/>
      </w:r>
      <w:r w:rsidR="00B550AD">
        <w:tab/>
      </w:r>
      <w:r w:rsidRPr="00C436B1">
        <w:rPr>
          <w:rFonts w:hint="eastAsia"/>
        </w:rPr>
        <w:t>不為大施主</w:t>
      </w:r>
    </w:p>
    <w:p w14:paraId="5B235FB8" w14:textId="0538BD22" w:rsidR="008E3607" w:rsidRDefault="008E3607" w:rsidP="00ED3926">
      <w:pPr>
        <w:pStyle w:val="a8"/>
        <w:spacing w:after="180"/>
      </w:pPr>
      <w:r>
        <w:rPr>
          <w:rFonts w:hint="eastAsia"/>
        </w:rPr>
        <w:t>がーおーむーりょうこう</w:t>
      </w:r>
      <w:r w:rsidR="00B550AD">
        <w:rPr>
          <w:rFonts w:hint="eastAsia"/>
        </w:rPr>
        <w:tab/>
      </w:r>
      <w:r>
        <w:rPr>
          <w:rFonts w:hint="eastAsia"/>
        </w:rPr>
        <w:t>ふーいーだいせーしゅー</w:t>
      </w:r>
    </w:p>
    <w:p w14:paraId="5C0B684C" w14:textId="0586A0F0" w:rsidR="008E3607" w:rsidRPr="005E3FB6" w:rsidRDefault="008E3607" w:rsidP="00ED3926">
      <w:pPr>
        <w:pStyle w:val="a7"/>
      </w:pPr>
      <w:r w:rsidRPr="00C436B1">
        <w:rPr>
          <w:rFonts w:hint="eastAsia"/>
        </w:rPr>
        <w:t>普済諸貧苦</w:t>
      </w:r>
      <w:r w:rsidR="00B550AD">
        <w:rPr>
          <w:rFonts w:hint="eastAsia"/>
        </w:rPr>
        <w:tab/>
      </w:r>
      <w:r w:rsidR="00B550AD">
        <w:tab/>
      </w:r>
      <w:r w:rsidRPr="00C436B1">
        <w:rPr>
          <w:rFonts w:hint="eastAsia"/>
        </w:rPr>
        <w:t>誓不成正覚</w:t>
      </w:r>
    </w:p>
    <w:p w14:paraId="54A2BF5B" w14:textId="1230765C" w:rsidR="008E3607" w:rsidRDefault="008E3607" w:rsidP="00ED3926">
      <w:pPr>
        <w:pStyle w:val="a8"/>
        <w:spacing w:after="180"/>
      </w:pPr>
      <w:r>
        <w:rPr>
          <w:rFonts w:hint="eastAsia"/>
        </w:rPr>
        <w:t>ふーさいしょーびんぐー</w:t>
      </w:r>
      <w:r w:rsidR="00B550AD">
        <w:rPr>
          <w:rFonts w:hint="eastAsia"/>
        </w:rPr>
        <w:tab/>
      </w:r>
      <w:r>
        <w:rPr>
          <w:rFonts w:hint="eastAsia"/>
        </w:rPr>
        <w:t>せいふーじょうしょうがく</w:t>
      </w:r>
    </w:p>
    <w:p w14:paraId="48412301" w14:textId="18D8CFC3" w:rsidR="008E3607" w:rsidRDefault="008E3607" w:rsidP="00ED3926">
      <w:pPr>
        <w:pStyle w:val="a7"/>
      </w:pPr>
      <w:r w:rsidRPr="00C436B1">
        <w:rPr>
          <w:rFonts w:hint="eastAsia"/>
        </w:rPr>
        <w:t>我至成仏道</w:t>
      </w:r>
      <w:r w:rsidR="00B550AD">
        <w:rPr>
          <w:rFonts w:hint="eastAsia"/>
        </w:rPr>
        <w:tab/>
      </w:r>
      <w:r w:rsidR="00B550AD">
        <w:tab/>
      </w:r>
      <w:r w:rsidRPr="00C436B1">
        <w:rPr>
          <w:rFonts w:hint="eastAsia"/>
        </w:rPr>
        <w:t>名声超十方</w:t>
      </w:r>
    </w:p>
    <w:p w14:paraId="7C99C8B3" w14:textId="716899F2" w:rsidR="008E3607" w:rsidRDefault="008E3607" w:rsidP="00ED3926">
      <w:pPr>
        <w:pStyle w:val="a8"/>
        <w:spacing w:after="180"/>
      </w:pPr>
      <w:r>
        <w:rPr>
          <w:rFonts w:hint="eastAsia"/>
        </w:rPr>
        <w:t>がーしーじょうぶつどう</w:t>
      </w:r>
      <w:r w:rsidR="00B550AD">
        <w:rPr>
          <w:rFonts w:hint="eastAsia"/>
        </w:rPr>
        <w:tab/>
      </w:r>
      <w:r>
        <w:rPr>
          <w:rFonts w:hint="eastAsia"/>
        </w:rPr>
        <w:t>みょうしょうちょうじっぽう</w:t>
      </w:r>
    </w:p>
    <w:p w14:paraId="178F427E" w14:textId="71F57F48" w:rsidR="008E3607" w:rsidRPr="005E3FB6" w:rsidRDefault="008E3607" w:rsidP="00ED3926">
      <w:pPr>
        <w:pStyle w:val="a7"/>
      </w:pPr>
      <w:r w:rsidRPr="00C436B1">
        <w:rPr>
          <w:rFonts w:hint="eastAsia"/>
        </w:rPr>
        <w:t>究竟靡所聞</w:t>
      </w:r>
      <w:r w:rsidR="00B550AD">
        <w:rPr>
          <w:rFonts w:hint="eastAsia"/>
        </w:rPr>
        <w:tab/>
      </w:r>
      <w:r w:rsidR="00E61294">
        <w:tab/>
      </w:r>
      <w:r w:rsidRPr="00C436B1">
        <w:rPr>
          <w:rFonts w:hint="eastAsia"/>
        </w:rPr>
        <w:t>誓不成正覚</w:t>
      </w:r>
    </w:p>
    <w:p w14:paraId="7587CC26" w14:textId="092C062E" w:rsidR="008E3607" w:rsidRDefault="008E3607" w:rsidP="00ED3926">
      <w:pPr>
        <w:pStyle w:val="a8"/>
        <w:spacing w:after="180"/>
      </w:pPr>
      <w:r>
        <w:rPr>
          <w:rFonts w:hint="eastAsia"/>
        </w:rPr>
        <w:t>くーきょうみーしょうもん</w:t>
      </w:r>
      <w:r w:rsidR="00ED3926">
        <w:rPr>
          <w:rFonts w:hint="eastAsia"/>
        </w:rPr>
        <w:tab/>
      </w:r>
      <w:r>
        <w:rPr>
          <w:rFonts w:hint="eastAsia"/>
        </w:rPr>
        <w:t>せいふーじょうしょうがく</w:t>
      </w:r>
    </w:p>
    <w:p w14:paraId="1496007E" w14:textId="7FD55E93" w:rsidR="008E3607" w:rsidRDefault="008E3607" w:rsidP="00ED3926">
      <w:pPr>
        <w:pStyle w:val="a7"/>
      </w:pPr>
      <w:r w:rsidRPr="00C436B1">
        <w:rPr>
          <w:rFonts w:hint="eastAsia"/>
        </w:rPr>
        <w:t>離欲深正念</w:t>
      </w:r>
      <w:r w:rsidR="00B550AD">
        <w:rPr>
          <w:rFonts w:hint="eastAsia"/>
        </w:rPr>
        <w:tab/>
      </w:r>
      <w:r w:rsidR="00341321">
        <w:tab/>
      </w:r>
      <w:r w:rsidRPr="00C436B1">
        <w:rPr>
          <w:rFonts w:hint="eastAsia"/>
        </w:rPr>
        <w:t>浄慧修梵行</w:t>
      </w:r>
    </w:p>
    <w:p w14:paraId="4910B92F" w14:textId="0CAB0104" w:rsidR="0052497E" w:rsidRDefault="0052497E" w:rsidP="00ED3926">
      <w:pPr>
        <w:pStyle w:val="a8"/>
        <w:spacing w:after="180"/>
      </w:pPr>
      <w:r>
        <w:rPr>
          <w:rFonts w:hint="eastAsia"/>
        </w:rPr>
        <w:t>りーよくじんしょうねん</w:t>
      </w:r>
      <w:r w:rsidR="00B550AD">
        <w:rPr>
          <w:rFonts w:hint="eastAsia"/>
        </w:rPr>
        <w:tab/>
      </w:r>
      <w:r>
        <w:rPr>
          <w:rFonts w:hint="eastAsia"/>
        </w:rPr>
        <w:t>じょうえーしゅーぼんぎょう</w:t>
      </w:r>
    </w:p>
    <w:p w14:paraId="2B26A970" w14:textId="24172A6B" w:rsidR="000E7D8D" w:rsidRPr="005E3FB6" w:rsidRDefault="00DB324D" w:rsidP="00ED3926">
      <w:pPr>
        <w:pStyle w:val="a7"/>
      </w:pPr>
      <w:r w:rsidRPr="00C436B1">
        <w:rPr>
          <w:rFonts w:hint="eastAsia"/>
        </w:rPr>
        <w:t>志求無上道</w:t>
      </w:r>
      <w:r w:rsidR="00B550AD">
        <w:rPr>
          <w:rFonts w:hint="eastAsia"/>
        </w:rPr>
        <w:tab/>
      </w:r>
      <w:r w:rsidR="00341321">
        <w:tab/>
      </w:r>
      <w:r w:rsidRPr="00C436B1">
        <w:rPr>
          <w:rFonts w:hint="eastAsia"/>
        </w:rPr>
        <w:t>為諸天人師</w:t>
      </w:r>
    </w:p>
    <w:p w14:paraId="25539C86" w14:textId="37CFA327" w:rsidR="0052497E" w:rsidRDefault="0052497E" w:rsidP="00ED3926">
      <w:pPr>
        <w:pStyle w:val="a8"/>
        <w:spacing w:after="180"/>
      </w:pPr>
      <w:r>
        <w:rPr>
          <w:rFonts w:hint="eastAsia"/>
        </w:rPr>
        <w:t>しーぐーむーじょうどう</w:t>
      </w:r>
      <w:r w:rsidR="00B550AD">
        <w:rPr>
          <w:rFonts w:hint="eastAsia"/>
        </w:rPr>
        <w:tab/>
      </w:r>
      <w:r>
        <w:rPr>
          <w:rFonts w:hint="eastAsia"/>
        </w:rPr>
        <w:t>いーしょーてんにんしー</w:t>
      </w:r>
    </w:p>
    <w:p w14:paraId="49249740" w14:textId="27C31BB8" w:rsidR="008E3607" w:rsidRDefault="00DB324D" w:rsidP="00ED3926">
      <w:pPr>
        <w:pStyle w:val="a7"/>
      </w:pPr>
      <w:r w:rsidRPr="00C436B1">
        <w:rPr>
          <w:rFonts w:hint="eastAsia"/>
        </w:rPr>
        <w:t>神力演</w:t>
      </w:r>
      <w:r w:rsidR="008E3607" w:rsidRPr="00C436B1">
        <w:rPr>
          <w:rFonts w:hint="eastAsia"/>
        </w:rPr>
        <w:t>大光</w:t>
      </w:r>
      <w:r w:rsidR="00B550AD">
        <w:rPr>
          <w:rFonts w:hint="eastAsia"/>
        </w:rPr>
        <w:tab/>
      </w:r>
      <w:r w:rsidR="00341321">
        <w:tab/>
      </w:r>
      <w:r w:rsidR="008E3607" w:rsidRPr="00C436B1">
        <w:rPr>
          <w:rFonts w:hint="eastAsia"/>
        </w:rPr>
        <w:t>普照無際土</w:t>
      </w:r>
    </w:p>
    <w:p w14:paraId="42F557C0" w14:textId="72F36407" w:rsidR="0052497E" w:rsidRDefault="0052497E" w:rsidP="00ED3926">
      <w:pPr>
        <w:pStyle w:val="a8"/>
        <w:spacing w:after="180"/>
      </w:pPr>
      <w:r>
        <w:rPr>
          <w:rFonts w:hint="eastAsia"/>
        </w:rPr>
        <w:t>じんりきえんだいこう</w:t>
      </w:r>
      <w:r w:rsidR="00B550AD">
        <w:rPr>
          <w:rFonts w:hint="eastAsia"/>
        </w:rPr>
        <w:tab/>
      </w:r>
      <w:r>
        <w:rPr>
          <w:rFonts w:hint="eastAsia"/>
        </w:rPr>
        <w:t>ふーしょうむーさいどー</w:t>
      </w:r>
    </w:p>
    <w:p w14:paraId="2711BA2E" w14:textId="323F7171" w:rsidR="00DB324D" w:rsidRPr="005E3FB6" w:rsidRDefault="00DB324D" w:rsidP="00ED3926">
      <w:pPr>
        <w:pStyle w:val="a7"/>
      </w:pPr>
      <w:r w:rsidRPr="00C436B1">
        <w:rPr>
          <w:rFonts w:hint="eastAsia"/>
        </w:rPr>
        <w:t>消除三垢冥</w:t>
      </w:r>
      <w:r w:rsidR="00B550AD">
        <w:rPr>
          <w:rFonts w:hint="eastAsia"/>
        </w:rPr>
        <w:tab/>
      </w:r>
      <w:r w:rsidR="00E61294">
        <w:tab/>
      </w:r>
      <w:r w:rsidRPr="00C436B1">
        <w:rPr>
          <w:rFonts w:hint="eastAsia"/>
        </w:rPr>
        <w:t>広済衆厄難</w:t>
      </w:r>
    </w:p>
    <w:p w14:paraId="45C3ACFD" w14:textId="78F5CF06" w:rsidR="0052497E" w:rsidRDefault="0052497E" w:rsidP="00ED3926">
      <w:pPr>
        <w:pStyle w:val="a8"/>
        <w:spacing w:after="180"/>
      </w:pPr>
      <w:r>
        <w:rPr>
          <w:rFonts w:hint="eastAsia"/>
        </w:rPr>
        <w:t>しょうじょーさんくーみょう</w:t>
      </w:r>
      <w:r w:rsidR="00ED3926">
        <w:rPr>
          <w:rFonts w:hint="eastAsia"/>
        </w:rPr>
        <w:tab/>
      </w:r>
      <w:r>
        <w:rPr>
          <w:rFonts w:hint="eastAsia"/>
        </w:rPr>
        <w:t>こうさいしゅーやくなん</w:t>
      </w:r>
    </w:p>
    <w:p w14:paraId="18838932" w14:textId="42FA67EB" w:rsidR="008E3607" w:rsidRDefault="008E3607" w:rsidP="00ED3926">
      <w:pPr>
        <w:pStyle w:val="a7"/>
      </w:pPr>
      <w:r w:rsidRPr="00C436B1">
        <w:rPr>
          <w:rFonts w:hint="eastAsia"/>
        </w:rPr>
        <w:t>開彼智慧眼</w:t>
      </w:r>
      <w:r w:rsidR="00B550AD">
        <w:rPr>
          <w:rFonts w:hint="eastAsia"/>
        </w:rPr>
        <w:tab/>
      </w:r>
      <w:r w:rsidR="00341321">
        <w:tab/>
      </w:r>
      <w:r w:rsidRPr="00C436B1">
        <w:rPr>
          <w:rFonts w:hint="eastAsia"/>
        </w:rPr>
        <w:t>滅此昏盲闇</w:t>
      </w:r>
    </w:p>
    <w:p w14:paraId="18AE5D75" w14:textId="07153610" w:rsidR="0052497E" w:rsidRDefault="0052497E" w:rsidP="00ED3926">
      <w:pPr>
        <w:pStyle w:val="a8"/>
        <w:spacing w:after="180"/>
      </w:pPr>
      <w:r>
        <w:rPr>
          <w:rFonts w:hint="eastAsia"/>
        </w:rPr>
        <w:t>かいひーちーえーげん</w:t>
      </w:r>
      <w:r w:rsidR="00B550AD">
        <w:rPr>
          <w:rFonts w:hint="eastAsia"/>
        </w:rPr>
        <w:tab/>
      </w:r>
      <w:r>
        <w:rPr>
          <w:rFonts w:hint="eastAsia"/>
        </w:rPr>
        <w:t>めっしーこんもうあん</w:t>
      </w:r>
    </w:p>
    <w:p w14:paraId="57B71454" w14:textId="1B718547" w:rsidR="00DB324D" w:rsidRPr="005E3FB6" w:rsidRDefault="00540B6C" w:rsidP="00ED3926">
      <w:pPr>
        <w:pStyle w:val="a7"/>
      </w:pPr>
      <w:r w:rsidRPr="00C436B1">
        <w:rPr>
          <w:rFonts w:hint="eastAsia"/>
        </w:rPr>
        <w:t>閉塞諸悪道</w:t>
      </w:r>
      <w:r w:rsidR="00B550AD">
        <w:rPr>
          <w:rFonts w:hint="eastAsia"/>
        </w:rPr>
        <w:tab/>
      </w:r>
      <w:r w:rsidR="00341321">
        <w:tab/>
      </w:r>
      <w:r w:rsidRPr="00C436B1">
        <w:rPr>
          <w:rFonts w:hint="eastAsia"/>
        </w:rPr>
        <w:t>通達善趣門</w:t>
      </w:r>
    </w:p>
    <w:p w14:paraId="70186782" w14:textId="3EDD6AA0" w:rsidR="0052497E" w:rsidRDefault="0052497E" w:rsidP="00ED3926">
      <w:pPr>
        <w:pStyle w:val="a8"/>
        <w:spacing w:after="180"/>
      </w:pPr>
      <w:r>
        <w:rPr>
          <w:rFonts w:hint="eastAsia"/>
        </w:rPr>
        <w:t>へいそくしょーあくどう</w:t>
      </w:r>
      <w:r w:rsidR="00B550AD">
        <w:rPr>
          <w:rFonts w:hint="eastAsia"/>
        </w:rPr>
        <w:tab/>
      </w:r>
      <w:r>
        <w:rPr>
          <w:rFonts w:hint="eastAsia"/>
        </w:rPr>
        <w:t>つうだつぜんじゅーもん</w:t>
      </w:r>
    </w:p>
    <w:p w14:paraId="743046C1" w14:textId="6D12C5A3" w:rsidR="008E3607" w:rsidRDefault="008E3607" w:rsidP="00ED3926">
      <w:pPr>
        <w:pStyle w:val="a7"/>
      </w:pPr>
      <w:r w:rsidRPr="00C436B1">
        <w:rPr>
          <w:rFonts w:hint="eastAsia"/>
        </w:rPr>
        <w:t>功祚成満足</w:t>
      </w:r>
      <w:r w:rsidR="00B550AD">
        <w:rPr>
          <w:rFonts w:hint="eastAsia"/>
        </w:rPr>
        <w:tab/>
      </w:r>
      <w:r w:rsidR="00341321">
        <w:tab/>
      </w:r>
      <w:r w:rsidRPr="00C436B1">
        <w:rPr>
          <w:rFonts w:hint="eastAsia"/>
        </w:rPr>
        <w:t>威曜朗十方</w:t>
      </w:r>
    </w:p>
    <w:p w14:paraId="2790E505" w14:textId="6CBDE653" w:rsidR="0052497E" w:rsidRDefault="0052497E" w:rsidP="00ED3926">
      <w:pPr>
        <w:pStyle w:val="a8"/>
        <w:spacing w:after="180"/>
      </w:pPr>
      <w:r>
        <w:rPr>
          <w:rFonts w:hint="eastAsia"/>
        </w:rPr>
        <w:t>くーそーじょうまんぞく</w:t>
      </w:r>
      <w:r w:rsidR="00B550AD">
        <w:rPr>
          <w:rFonts w:hint="eastAsia"/>
        </w:rPr>
        <w:tab/>
      </w:r>
      <w:r>
        <w:rPr>
          <w:rFonts w:hint="eastAsia"/>
        </w:rPr>
        <w:t>いーようろうじっぽう</w:t>
      </w:r>
    </w:p>
    <w:p w14:paraId="64D89B30" w14:textId="65416132" w:rsidR="00540B6C" w:rsidRPr="005E3FB6" w:rsidRDefault="00E3324F" w:rsidP="00ED3926">
      <w:pPr>
        <w:pStyle w:val="a7"/>
      </w:pPr>
      <w:r w:rsidRPr="00C436B1">
        <w:rPr>
          <w:rFonts w:hint="eastAsia"/>
        </w:rPr>
        <w:t>日月</w:t>
      </w:r>
      <w:r w:rsidR="00817D14" w:rsidRPr="00C436B1">
        <w:rPr>
          <w:rFonts w:ascii="BiauKai" w:eastAsia="BiauKai" w:cs="BiauKai" w:hint="eastAsia"/>
          <w:kern w:val="0"/>
        </w:rPr>
        <w:t>戢</w:t>
      </w:r>
      <w:r w:rsidRPr="00C436B1">
        <w:rPr>
          <w:rFonts w:hint="eastAsia"/>
        </w:rPr>
        <w:t>重</w:t>
      </w:r>
      <w:r w:rsidR="005C4B31" w:rsidRPr="00C436B1">
        <w:rPr>
          <w:rFonts w:hint="eastAsia"/>
        </w:rPr>
        <w:t>暉</w:t>
      </w:r>
      <w:r w:rsidR="00B550AD">
        <w:rPr>
          <w:rFonts w:hint="eastAsia"/>
        </w:rPr>
        <w:tab/>
      </w:r>
      <w:r w:rsidR="00E61294">
        <w:tab/>
      </w:r>
      <w:r w:rsidR="005C4B31" w:rsidRPr="00C436B1">
        <w:rPr>
          <w:rFonts w:hint="eastAsia"/>
        </w:rPr>
        <w:t>天光隠不現</w:t>
      </w:r>
    </w:p>
    <w:p w14:paraId="581766E9" w14:textId="091421DA" w:rsidR="0052497E" w:rsidRDefault="0052497E" w:rsidP="00ED3926">
      <w:pPr>
        <w:pStyle w:val="a8"/>
        <w:spacing w:after="180"/>
      </w:pPr>
      <w:r>
        <w:rPr>
          <w:rFonts w:hint="eastAsia"/>
        </w:rPr>
        <w:t>にちがっしゅうじゅうきー</w:t>
      </w:r>
      <w:r w:rsidR="00ED3926">
        <w:rPr>
          <w:rFonts w:hint="eastAsia"/>
        </w:rPr>
        <w:tab/>
      </w:r>
      <w:r>
        <w:rPr>
          <w:rFonts w:hint="eastAsia"/>
        </w:rPr>
        <w:t>てんこうおんぷーげん</w:t>
      </w:r>
    </w:p>
    <w:p w14:paraId="57C951FA" w14:textId="04BFFC2D" w:rsidR="008E3607" w:rsidRDefault="0040351C" w:rsidP="00ED3926">
      <w:pPr>
        <w:pStyle w:val="a7"/>
      </w:pPr>
      <w:r w:rsidRPr="00C436B1">
        <w:rPr>
          <w:rFonts w:hint="eastAsia"/>
        </w:rPr>
        <w:t>為衆開法蔵</w:t>
      </w:r>
      <w:r w:rsidR="00B550AD">
        <w:rPr>
          <w:rFonts w:hint="eastAsia"/>
        </w:rPr>
        <w:tab/>
      </w:r>
      <w:r w:rsidR="00341321">
        <w:tab/>
      </w:r>
      <w:r w:rsidRPr="00C436B1">
        <w:rPr>
          <w:rFonts w:hint="eastAsia"/>
        </w:rPr>
        <w:t>広施功徳宝</w:t>
      </w:r>
    </w:p>
    <w:p w14:paraId="5A39B12C" w14:textId="73FE08BA" w:rsidR="00817D14" w:rsidRDefault="00817D14" w:rsidP="00ED3926">
      <w:pPr>
        <w:pStyle w:val="a8"/>
        <w:spacing w:after="180"/>
      </w:pPr>
      <w:r>
        <w:rPr>
          <w:rFonts w:hint="eastAsia"/>
        </w:rPr>
        <w:t>いーしゅうかいほうぞう</w:t>
      </w:r>
      <w:r w:rsidR="00B550AD">
        <w:rPr>
          <w:rFonts w:hint="eastAsia"/>
        </w:rPr>
        <w:tab/>
      </w:r>
      <w:r>
        <w:rPr>
          <w:rFonts w:hint="eastAsia"/>
        </w:rPr>
        <w:t>こうせーくーどくほう</w:t>
      </w:r>
    </w:p>
    <w:p w14:paraId="1386A790" w14:textId="5F5AF615" w:rsidR="005C4B31" w:rsidRPr="005E3FB6" w:rsidRDefault="005C4B31" w:rsidP="00ED3926">
      <w:pPr>
        <w:pStyle w:val="a7"/>
      </w:pPr>
      <w:r w:rsidRPr="00C436B1">
        <w:rPr>
          <w:rFonts w:hint="eastAsia"/>
        </w:rPr>
        <w:t>常於大衆中</w:t>
      </w:r>
      <w:r w:rsidR="00B550AD">
        <w:rPr>
          <w:rFonts w:hint="eastAsia"/>
        </w:rPr>
        <w:tab/>
      </w:r>
      <w:r w:rsidR="00E61294">
        <w:tab/>
      </w:r>
      <w:r w:rsidRPr="00C436B1">
        <w:rPr>
          <w:rFonts w:hint="eastAsia"/>
        </w:rPr>
        <w:t>説法獅子吼</w:t>
      </w:r>
    </w:p>
    <w:p w14:paraId="555CAF65" w14:textId="3F9F6FFA" w:rsidR="00817D14" w:rsidRDefault="00817D14" w:rsidP="00ED3926">
      <w:pPr>
        <w:pStyle w:val="a8"/>
        <w:spacing w:after="180"/>
      </w:pPr>
      <w:r>
        <w:rPr>
          <w:rFonts w:hint="eastAsia"/>
        </w:rPr>
        <w:t>じょうおーだいしゅうじゅうせっぽうしーしーくー</w:t>
      </w:r>
    </w:p>
    <w:p w14:paraId="18BBBB2B" w14:textId="6A512661" w:rsidR="008E3607" w:rsidRDefault="008E3607" w:rsidP="00ED3926">
      <w:pPr>
        <w:pStyle w:val="a7"/>
      </w:pPr>
      <w:r w:rsidRPr="00C436B1">
        <w:rPr>
          <w:rFonts w:hint="eastAsia"/>
        </w:rPr>
        <w:t>供養一切仏</w:t>
      </w:r>
      <w:r w:rsidR="00B550AD">
        <w:rPr>
          <w:rFonts w:hint="eastAsia"/>
        </w:rPr>
        <w:tab/>
      </w:r>
      <w:r w:rsidR="00341321">
        <w:tab/>
      </w:r>
      <w:r w:rsidRPr="00C436B1">
        <w:rPr>
          <w:rFonts w:hint="eastAsia"/>
        </w:rPr>
        <w:t>具足衆徳本</w:t>
      </w:r>
    </w:p>
    <w:p w14:paraId="2371FAA0" w14:textId="5FA4AE29" w:rsidR="00817D14" w:rsidRDefault="00817D14" w:rsidP="00ED3926">
      <w:pPr>
        <w:pStyle w:val="a8"/>
        <w:spacing w:after="180"/>
      </w:pPr>
      <w:r>
        <w:rPr>
          <w:rFonts w:hint="eastAsia"/>
        </w:rPr>
        <w:t>くーよういっさいぶつ</w:t>
      </w:r>
      <w:r w:rsidR="00B550AD">
        <w:rPr>
          <w:rFonts w:hint="eastAsia"/>
        </w:rPr>
        <w:tab/>
      </w:r>
      <w:r>
        <w:rPr>
          <w:rFonts w:hint="eastAsia"/>
        </w:rPr>
        <w:t>ぐーそくしゅーとくほん</w:t>
      </w:r>
    </w:p>
    <w:p w14:paraId="2686117B" w14:textId="463A57D1" w:rsidR="005C4B31" w:rsidRPr="005E3FB6" w:rsidRDefault="005C4B31" w:rsidP="00ED3926">
      <w:pPr>
        <w:pStyle w:val="a7"/>
      </w:pPr>
      <w:r w:rsidRPr="00C436B1">
        <w:rPr>
          <w:rFonts w:hint="eastAsia"/>
        </w:rPr>
        <w:t>願慧</w:t>
      </w:r>
      <w:r w:rsidR="0040351C" w:rsidRPr="00C436B1">
        <w:rPr>
          <w:rFonts w:hint="eastAsia"/>
        </w:rPr>
        <w:t>悉成満</w:t>
      </w:r>
      <w:r w:rsidR="00B550AD">
        <w:rPr>
          <w:rFonts w:hint="eastAsia"/>
        </w:rPr>
        <w:tab/>
      </w:r>
      <w:r w:rsidR="00341321">
        <w:tab/>
      </w:r>
      <w:r w:rsidR="0040351C" w:rsidRPr="00C436B1">
        <w:rPr>
          <w:rFonts w:hint="eastAsia"/>
        </w:rPr>
        <w:t>得為三界雄</w:t>
      </w:r>
    </w:p>
    <w:p w14:paraId="6E588D62" w14:textId="0A08118B" w:rsidR="00817D14" w:rsidRDefault="00817D14" w:rsidP="00ED3926">
      <w:pPr>
        <w:pStyle w:val="a8"/>
        <w:spacing w:after="180"/>
      </w:pPr>
      <w:r>
        <w:rPr>
          <w:rFonts w:hint="eastAsia"/>
        </w:rPr>
        <w:t>がんねーしつじょうまん</w:t>
      </w:r>
      <w:r w:rsidR="00B550AD">
        <w:rPr>
          <w:rFonts w:hint="eastAsia"/>
        </w:rPr>
        <w:tab/>
      </w:r>
      <w:r>
        <w:rPr>
          <w:rFonts w:hint="eastAsia"/>
        </w:rPr>
        <w:t>とくいーさんがいおう</w:t>
      </w:r>
    </w:p>
    <w:p w14:paraId="1A8C1EE9" w14:textId="4747BB13" w:rsidR="008E3607" w:rsidRDefault="008E3607" w:rsidP="00ED3926">
      <w:pPr>
        <w:pStyle w:val="a7"/>
      </w:pPr>
      <w:r w:rsidRPr="00C436B1">
        <w:rPr>
          <w:rFonts w:hint="eastAsia"/>
        </w:rPr>
        <w:t>如仏無礙智</w:t>
      </w:r>
      <w:r w:rsidR="00B550AD">
        <w:rPr>
          <w:rFonts w:hint="eastAsia"/>
        </w:rPr>
        <w:tab/>
      </w:r>
      <w:r w:rsidR="00341321">
        <w:tab/>
      </w:r>
      <w:r w:rsidRPr="00C436B1">
        <w:rPr>
          <w:rFonts w:hint="eastAsia"/>
        </w:rPr>
        <w:t>通達靡不照</w:t>
      </w:r>
    </w:p>
    <w:p w14:paraId="459D868D" w14:textId="2E1F4139" w:rsidR="00817D14" w:rsidRDefault="00817D14" w:rsidP="00ED3926">
      <w:pPr>
        <w:pStyle w:val="a8"/>
        <w:spacing w:after="180"/>
      </w:pPr>
      <w:r>
        <w:rPr>
          <w:rFonts w:hint="eastAsia"/>
        </w:rPr>
        <w:t>にょーぶつむーげーちー</w:t>
      </w:r>
      <w:r w:rsidR="00B550AD">
        <w:rPr>
          <w:rFonts w:hint="eastAsia"/>
        </w:rPr>
        <w:tab/>
      </w:r>
      <w:r>
        <w:rPr>
          <w:rFonts w:hint="eastAsia"/>
        </w:rPr>
        <w:t>つうだつみーふーしょう</w:t>
      </w:r>
    </w:p>
    <w:p w14:paraId="367FB33A" w14:textId="25E0B30D" w:rsidR="005C4B31" w:rsidRPr="005E3FB6" w:rsidRDefault="005C4B31" w:rsidP="00ED3926">
      <w:pPr>
        <w:pStyle w:val="a7"/>
      </w:pPr>
      <w:r w:rsidRPr="00C436B1">
        <w:rPr>
          <w:rFonts w:hint="eastAsia"/>
        </w:rPr>
        <w:t>願我功慧力</w:t>
      </w:r>
      <w:r w:rsidR="00B550AD">
        <w:rPr>
          <w:rFonts w:hint="eastAsia"/>
        </w:rPr>
        <w:tab/>
      </w:r>
      <w:r w:rsidR="00341321">
        <w:tab/>
      </w:r>
      <w:r w:rsidRPr="00C436B1">
        <w:rPr>
          <w:rFonts w:hint="eastAsia"/>
        </w:rPr>
        <w:t>等此最勝尊</w:t>
      </w:r>
    </w:p>
    <w:p w14:paraId="6EF54B9D" w14:textId="3F70A7FF" w:rsidR="00817D14" w:rsidRDefault="00817D14" w:rsidP="00ED3926">
      <w:pPr>
        <w:pStyle w:val="a8"/>
        <w:spacing w:after="180"/>
      </w:pPr>
      <w:r>
        <w:rPr>
          <w:rFonts w:hint="eastAsia"/>
        </w:rPr>
        <w:t>がんがーくーえーりき</w:t>
      </w:r>
      <w:r w:rsidR="00B550AD">
        <w:rPr>
          <w:rFonts w:hint="eastAsia"/>
        </w:rPr>
        <w:tab/>
      </w:r>
      <w:r>
        <w:rPr>
          <w:rFonts w:hint="eastAsia"/>
        </w:rPr>
        <w:t>とうしーさいしょうそん</w:t>
      </w:r>
    </w:p>
    <w:p w14:paraId="296857A8" w14:textId="3841C9D2" w:rsidR="008E3607" w:rsidRDefault="00E3324F" w:rsidP="00ED3926">
      <w:pPr>
        <w:pStyle w:val="a7"/>
      </w:pPr>
      <w:r w:rsidRPr="00C436B1">
        <w:rPr>
          <w:rFonts w:hint="eastAsia"/>
        </w:rPr>
        <w:t>斯</w:t>
      </w:r>
      <w:r w:rsidR="008E3607" w:rsidRPr="00C436B1">
        <w:rPr>
          <w:rFonts w:hint="eastAsia"/>
        </w:rPr>
        <w:t>願若剋果</w:t>
      </w:r>
      <w:r w:rsidR="00B550AD">
        <w:rPr>
          <w:rFonts w:hint="eastAsia"/>
        </w:rPr>
        <w:tab/>
      </w:r>
      <w:r w:rsidR="00341321">
        <w:tab/>
      </w:r>
      <w:r w:rsidR="008E3607" w:rsidRPr="00C436B1">
        <w:rPr>
          <w:rFonts w:hint="eastAsia"/>
        </w:rPr>
        <w:t>大千応感動</w:t>
      </w:r>
    </w:p>
    <w:p w14:paraId="0CCF6131" w14:textId="2DA91FDC" w:rsidR="00817D14" w:rsidRDefault="00817D14" w:rsidP="00ED3926">
      <w:pPr>
        <w:pStyle w:val="a8"/>
        <w:spacing w:after="180"/>
      </w:pPr>
      <w:r>
        <w:rPr>
          <w:rFonts w:hint="eastAsia"/>
        </w:rPr>
        <w:t>しーがんにゃっこっかー</w:t>
      </w:r>
      <w:r w:rsidR="00B550AD">
        <w:rPr>
          <w:rFonts w:hint="eastAsia"/>
        </w:rPr>
        <w:tab/>
      </w:r>
      <w:r>
        <w:rPr>
          <w:rFonts w:hint="eastAsia"/>
        </w:rPr>
        <w:t>だいせんおうかんどう</w:t>
      </w:r>
    </w:p>
    <w:p w14:paraId="1D7106A8" w14:textId="4EE85DCC" w:rsidR="005C4B31" w:rsidRPr="005E3FB6" w:rsidRDefault="005C4B31" w:rsidP="00ED3926">
      <w:pPr>
        <w:pStyle w:val="a7"/>
      </w:pPr>
      <w:r w:rsidRPr="00C436B1">
        <w:rPr>
          <w:rFonts w:hint="eastAsia"/>
        </w:rPr>
        <w:t>虚空諸天人</w:t>
      </w:r>
      <w:r w:rsidR="00B550AD">
        <w:rPr>
          <w:rFonts w:hint="eastAsia"/>
        </w:rPr>
        <w:tab/>
      </w:r>
      <w:r w:rsidR="00341321">
        <w:tab/>
      </w:r>
      <w:r w:rsidRPr="00C436B1">
        <w:rPr>
          <w:rFonts w:hint="eastAsia"/>
        </w:rPr>
        <w:t>当雨珍妙華</w:t>
      </w:r>
    </w:p>
    <w:p w14:paraId="76E17A88" w14:textId="77777777" w:rsidR="00ED3926" w:rsidRDefault="00817D14" w:rsidP="00ED3926">
      <w:pPr>
        <w:pStyle w:val="a8"/>
        <w:spacing w:after="180"/>
      </w:pPr>
      <w:r>
        <w:rPr>
          <w:rFonts w:hint="eastAsia"/>
        </w:rPr>
        <w:t>こーくうしょーてんにん</w:t>
      </w:r>
      <w:r w:rsidR="00B550AD">
        <w:rPr>
          <w:rFonts w:hint="eastAsia"/>
        </w:rPr>
        <w:tab/>
      </w:r>
      <w:r>
        <w:rPr>
          <w:rFonts w:hint="eastAsia"/>
        </w:rPr>
        <w:t>とううちんみょうけー</w:t>
      </w:r>
    </w:p>
    <w:p w14:paraId="0C087627" w14:textId="4326B2B6" w:rsidR="00ED3926" w:rsidRDefault="00ED3926" w:rsidP="00ED3926"/>
    <w:p w14:paraId="6999D612" w14:textId="77777777" w:rsidR="00ED3926" w:rsidRDefault="00ED3926" w:rsidP="00ED3926"/>
    <w:p w14:paraId="43FDCF1A" w14:textId="77777777" w:rsidR="00EB029D" w:rsidRDefault="00EB029D" w:rsidP="00ED3926"/>
    <w:p w14:paraId="4DB65012" w14:textId="77777777" w:rsidR="00E10938" w:rsidRPr="00341321" w:rsidRDefault="006B1281"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本誓偈</w:t>
      </w:r>
      <w:r w:rsidR="00E10938">
        <w:rPr>
          <w:rFonts w:hint="eastAsia"/>
        </w:rPr>
        <w:t>ほんぜいげ</w:t>
      </w:r>
    </w:p>
    <w:p w14:paraId="374B9615" w14:textId="01AA2838" w:rsidR="006B1281" w:rsidRPr="005E3FB6" w:rsidRDefault="006B1281" w:rsidP="00ED3926">
      <w:pPr>
        <w:pStyle w:val="a7"/>
      </w:pPr>
      <w:r w:rsidRPr="00C436B1">
        <w:rPr>
          <w:rFonts w:hint="eastAsia"/>
        </w:rPr>
        <w:t>弥陀本誓願</w:t>
      </w:r>
      <w:r w:rsidR="00341321">
        <w:tab/>
      </w:r>
      <w:r w:rsidR="00341321">
        <w:tab/>
      </w:r>
      <w:r w:rsidR="00341321" w:rsidRPr="00C436B1">
        <w:rPr>
          <w:rFonts w:hint="eastAsia"/>
        </w:rPr>
        <w:t>極楽之要門</w:t>
      </w:r>
    </w:p>
    <w:p w14:paraId="00D0EDDF" w14:textId="3225EA29" w:rsidR="00817D14" w:rsidRDefault="00817D14" w:rsidP="00ED3926">
      <w:pPr>
        <w:pStyle w:val="a8"/>
        <w:spacing w:after="180"/>
      </w:pPr>
      <w:r>
        <w:rPr>
          <w:rFonts w:hint="eastAsia"/>
        </w:rPr>
        <w:t>みだほんぜいがん</w:t>
      </w:r>
      <w:r w:rsidR="00341321">
        <w:tab/>
      </w:r>
      <w:r w:rsidR="00E67251">
        <w:rPr>
          <w:rFonts w:hint="eastAsia"/>
        </w:rPr>
        <w:tab/>
      </w:r>
      <w:bookmarkStart w:id="0" w:name="_GoBack"/>
      <w:bookmarkEnd w:id="0"/>
      <w:r>
        <w:rPr>
          <w:rFonts w:hint="eastAsia"/>
        </w:rPr>
        <w:t>ごくらくしようもん</w:t>
      </w:r>
    </w:p>
    <w:p w14:paraId="6565A18E" w14:textId="75B02480" w:rsidR="006B1281" w:rsidRPr="005E3FB6" w:rsidRDefault="00E3324F" w:rsidP="00ED3926">
      <w:pPr>
        <w:pStyle w:val="a7"/>
      </w:pPr>
      <w:r w:rsidRPr="00C436B1">
        <w:rPr>
          <w:rFonts w:hint="eastAsia"/>
        </w:rPr>
        <w:t>定散等回向</w:t>
      </w:r>
      <w:r w:rsidR="00341321">
        <w:tab/>
      </w:r>
      <w:r w:rsidR="00341321">
        <w:tab/>
      </w:r>
      <w:r w:rsidR="00341321" w:rsidRPr="00C436B1">
        <w:rPr>
          <w:rFonts w:hint="eastAsia"/>
        </w:rPr>
        <w:t>速証無生身</w:t>
      </w:r>
    </w:p>
    <w:p w14:paraId="1DE75F42" w14:textId="77777777" w:rsidR="00ED3926" w:rsidRDefault="00817D14" w:rsidP="00ED3926">
      <w:pPr>
        <w:pStyle w:val="a8"/>
        <w:spacing w:after="180"/>
      </w:pPr>
      <w:r>
        <w:rPr>
          <w:rFonts w:hint="eastAsia"/>
        </w:rPr>
        <w:t>じょうさんとうえこう</w:t>
      </w:r>
      <w:r w:rsidR="00341321">
        <w:tab/>
      </w:r>
      <w:r>
        <w:rPr>
          <w:rFonts w:hint="eastAsia"/>
        </w:rPr>
        <w:t>そくしょうむしょうしん</w:t>
      </w:r>
    </w:p>
    <w:p w14:paraId="56CA11F8" w14:textId="503E1C40" w:rsidR="00ED3926" w:rsidRDefault="00ED3926" w:rsidP="00ED3926"/>
    <w:p w14:paraId="7AFEECE3" w14:textId="77777777" w:rsidR="00EB029D" w:rsidRDefault="00EB029D" w:rsidP="00ED3926"/>
    <w:p w14:paraId="662AB314" w14:textId="77777777" w:rsidR="00ED3926" w:rsidRDefault="00ED3926" w:rsidP="00ED3926"/>
    <w:p w14:paraId="0F24FFBA" w14:textId="77777777" w:rsidR="00E10938" w:rsidRPr="00341321" w:rsidRDefault="00E10938"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十念</w:t>
      </w:r>
      <w:r>
        <w:rPr>
          <w:rFonts w:hint="eastAsia"/>
        </w:rPr>
        <w:t>じゅうねん</w:t>
      </w:r>
    </w:p>
    <w:p w14:paraId="2120404C" w14:textId="77777777" w:rsidR="00E10938" w:rsidRDefault="00E10938" w:rsidP="00ED3926">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p>
    <w:p w14:paraId="6D4F57FB" w14:textId="77777777" w:rsidR="00E10938" w:rsidRPr="005E3FB6" w:rsidRDefault="00E10938" w:rsidP="00ED3926">
      <w:pPr>
        <w:pStyle w:val="a8"/>
        <w:spacing w:after="180"/>
      </w:pPr>
      <w:r w:rsidRPr="005E3FB6">
        <w:rPr>
          <w:rFonts w:hint="eastAsia"/>
        </w:rPr>
        <w:t>なむあみだぶ　なむあみだぶ　なむあみだぶ　なむあみだぶ</w:t>
      </w:r>
    </w:p>
    <w:p w14:paraId="17EF371D" w14:textId="77777777" w:rsidR="00E10938" w:rsidRDefault="00E10938" w:rsidP="00ED3926">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p>
    <w:p w14:paraId="4F2221FC" w14:textId="77777777" w:rsidR="00E10938" w:rsidRPr="005E3FB6" w:rsidRDefault="00E10938" w:rsidP="00ED3926">
      <w:pPr>
        <w:pStyle w:val="a8"/>
        <w:spacing w:after="180"/>
      </w:pPr>
      <w:r w:rsidRPr="005E3FB6">
        <w:rPr>
          <w:rFonts w:hint="eastAsia"/>
        </w:rPr>
        <w:t>なむあみだぶ　なむあみだぶ　なむあみだぶ　なむあみだぶ</w:t>
      </w:r>
    </w:p>
    <w:p w14:paraId="6B7EA134" w14:textId="77777777" w:rsidR="00E10938" w:rsidRDefault="00E10938" w:rsidP="00ED3926">
      <w:pPr>
        <w:pStyle w:val="a7"/>
      </w:pPr>
      <w:r w:rsidRPr="00C436B1">
        <w:rPr>
          <w:rFonts w:hint="eastAsia"/>
        </w:rPr>
        <w:t>南無阿弥陀仏</w:t>
      </w:r>
      <w:r>
        <w:rPr>
          <w:rFonts w:hint="eastAsia"/>
        </w:rPr>
        <w:t xml:space="preserve">　</w:t>
      </w:r>
      <w:r w:rsidRPr="00C436B1">
        <w:rPr>
          <w:rFonts w:hint="eastAsia"/>
        </w:rPr>
        <w:t>南無阿弥陀仏</w:t>
      </w:r>
    </w:p>
    <w:p w14:paraId="73FB2DDD" w14:textId="77777777" w:rsidR="00E10938" w:rsidRDefault="00E10938" w:rsidP="00ED3926">
      <w:pPr>
        <w:pStyle w:val="a8"/>
        <w:spacing w:after="180"/>
      </w:pPr>
      <w:r w:rsidRPr="005E3FB6">
        <w:rPr>
          <w:rFonts w:hint="eastAsia"/>
        </w:rPr>
        <w:t>なむあみだぶつ　なーむあみだぶ</w:t>
      </w:r>
    </w:p>
    <w:p w14:paraId="4E89E536" w14:textId="77777777" w:rsidR="00EB029D" w:rsidRDefault="00EB029D">
      <w:pPr>
        <w:widowControl/>
        <w:spacing w:line="240" w:lineRule="auto"/>
        <w:jc w:val="left"/>
      </w:pPr>
      <w:r>
        <w:br w:type="page"/>
      </w:r>
    </w:p>
    <w:p w14:paraId="1809604A" w14:textId="20D2B581" w:rsidR="002841AD" w:rsidRPr="00E96536" w:rsidRDefault="006B1281" w:rsidP="00D8403A">
      <w:pPr>
        <w:spacing w:after="60"/>
        <w:rPr>
          <w:rFonts w:ascii="ＤＦＰ教科書体W3"/>
          <w:sz w:val="48"/>
          <w:szCs w:val="48"/>
          <w14:glow w14:rad="101600">
            <w14:schemeClr w14:val="accent4">
              <w14:lumMod w14:val="60000"/>
              <w14:lumOff w14:val="40000"/>
            </w14:schemeClr>
          </w14:glow>
          <w14:textOutline w14:w="9525" w14:cap="rnd" w14:cmpd="sng" w14:algn="ctr">
            <w14:noFill/>
            <w14:prstDash w14:val="solid"/>
            <w14:bevel/>
          </w14:textOutline>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宗祖法然上人ご遺訓　一枚起請文</w:t>
      </w:r>
    </w:p>
    <w:p w14:paraId="4DB7753C" w14:textId="3ABFC675" w:rsidR="00817D14" w:rsidRPr="00341321" w:rsidRDefault="00817D14" w:rsidP="00D8403A">
      <w:pPr>
        <w:spacing w:after="60"/>
        <w:rPr>
          <w:sz w:val="48"/>
          <w:szCs w:val="48"/>
        </w:rPr>
      </w:pPr>
      <w:r>
        <w:rPr>
          <w:rFonts w:hint="eastAsia"/>
        </w:rPr>
        <w:t>しゅうそほうねんしょうにんごゆいくん　いちまいきしょうもん</w:t>
      </w:r>
    </w:p>
    <w:p w14:paraId="172DE8CF" w14:textId="77777777" w:rsidR="00D8403A" w:rsidRDefault="00D8403A" w:rsidP="00D8403A">
      <w:pPr>
        <w:spacing w:after="60"/>
        <w:rPr>
          <w:sz w:val="32"/>
          <w:szCs w:val="32"/>
        </w:rPr>
      </w:pPr>
    </w:p>
    <w:p w14:paraId="78B8A6D8" w14:textId="77777777" w:rsidR="00817D14" w:rsidRPr="00ED3926" w:rsidRDefault="00F8723D" w:rsidP="00ED3926">
      <w:pPr>
        <w:pStyle w:val="a7"/>
        <w:rPr>
          <w:sz w:val="28"/>
          <w:szCs w:val="28"/>
        </w:rPr>
      </w:pPr>
      <w:r w:rsidRPr="00ED3926">
        <w:rPr>
          <w:rFonts w:hint="eastAsia"/>
          <w:sz w:val="28"/>
          <w:szCs w:val="28"/>
        </w:rPr>
        <w:t>唐土我朝に、もろもろ</w:t>
      </w:r>
      <w:r w:rsidR="006B1281" w:rsidRPr="00ED3926">
        <w:rPr>
          <w:rFonts w:hint="eastAsia"/>
          <w:sz w:val="28"/>
          <w:szCs w:val="28"/>
        </w:rPr>
        <w:t>の智者</w:t>
      </w:r>
      <w:r w:rsidRPr="00ED3926">
        <w:rPr>
          <w:rFonts w:hint="eastAsia"/>
          <w:sz w:val="28"/>
          <w:szCs w:val="28"/>
        </w:rPr>
        <w:t>達</w:t>
      </w:r>
      <w:r w:rsidR="006B1281" w:rsidRPr="00ED3926">
        <w:rPr>
          <w:rFonts w:hint="eastAsia"/>
          <w:sz w:val="28"/>
          <w:szCs w:val="28"/>
        </w:rPr>
        <w:t>の</w:t>
      </w:r>
      <w:r w:rsidRPr="00ED3926">
        <w:rPr>
          <w:rFonts w:hint="eastAsia"/>
          <w:sz w:val="28"/>
          <w:szCs w:val="28"/>
        </w:rPr>
        <w:t>、</w:t>
      </w:r>
      <w:r w:rsidR="006B1281" w:rsidRPr="00ED3926">
        <w:rPr>
          <w:rFonts w:hint="eastAsia"/>
          <w:sz w:val="28"/>
          <w:szCs w:val="28"/>
        </w:rPr>
        <w:t>沙汰し申さるる観念の念にもあらず。</w:t>
      </w:r>
    </w:p>
    <w:p w14:paraId="6D919C3A" w14:textId="13DB2DE8" w:rsidR="00E10938" w:rsidRPr="00ED3926" w:rsidRDefault="00E10938" w:rsidP="00ED3926">
      <w:pPr>
        <w:pStyle w:val="a8"/>
        <w:spacing w:after="180"/>
        <w:rPr>
          <w:sz w:val="19"/>
          <w:szCs w:val="19"/>
        </w:rPr>
      </w:pPr>
      <w:r w:rsidRPr="00ED3926">
        <w:rPr>
          <w:rFonts w:hint="eastAsia"/>
          <w:sz w:val="19"/>
          <w:szCs w:val="19"/>
        </w:rPr>
        <w:t>もろこしわがちょうに、もろもろのちしゃたちの、さたしもうさるるかんねんのねんにもあらず</w:t>
      </w:r>
    </w:p>
    <w:p w14:paraId="386225AB" w14:textId="77777777" w:rsidR="00817D14" w:rsidRPr="00ED3926" w:rsidRDefault="006B1281" w:rsidP="00ED3926">
      <w:pPr>
        <w:pStyle w:val="a7"/>
        <w:rPr>
          <w:sz w:val="28"/>
          <w:szCs w:val="28"/>
        </w:rPr>
      </w:pPr>
      <w:r w:rsidRPr="00ED3926">
        <w:rPr>
          <w:rFonts w:hint="eastAsia"/>
          <w:sz w:val="28"/>
          <w:szCs w:val="28"/>
        </w:rPr>
        <w:t>また学問をして</w:t>
      </w:r>
      <w:r w:rsidR="00F8723D" w:rsidRPr="00ED3926">
        <w:rPr>
          <w:rFonts w:hint="eastAsia"/>
          <w:sz w:val="28"/>
          <w:szCs w:val="28"/>
        </w:rPr>
        <w:t>、</w:t>
      </w:r>
      <w:r w:rsidRPr="00ED3926">
        <w:rPr>
          <w:rFonts w:hint="eastAsia"/>
          <w:sz w:val="28"/>
          <w:szCs w:val="28"/>
        </w:rPr>
        <w:t>念のこころを悟りて申す念仏にもあらず。</w:t>
      </w:r>
    </w:p>
    <w:p w14:paraId="75034A73" w14:textId="6095D00C" w:rsidR="00E10938" w:rsidRPr="00ED3926" w:rsidRDefault="00E10938" w:rsidP="00ED3926">
      <w:pPr>
        <w:pStyle w:val="a8"/>
        <w:spacing w:after="180"/>
        <w:rPr>
          <w:sz w:val="19"/>
          <w:szCs w:val="19"/>
        </w:rPr>
      </w:pPr>
      <w:r w:rsidRPr="00ED3926">
        <w:rPr>
          <w:rFonts w:hint="eastAsia"/>
          <w:sz w:val="19"/>
          <w:szCs w:val="19"/>
        </w:rPr>
        <w:t>またがくもんをしてねんのこころをさとりてもうすねんぶつにもあらず</w:t>
      </w:r>
    </w:p>
    <w:p w14:paraId="044AE7FD" w14:textId="77777777" w:rsidR="00817D14" w:rsidRPr="00ED3926" w:rsidRDefault="006B1281" w:rsidP="00ED3926">
      <w:pPr>
        <w:pStyle w:val="a7"/>
        <w:rPr>
          <w:sz w:val="28"/>
          <w:szCs w:val="28"/>
        </w:rPr>
      </w:pPr>
      <w:r w:rsidRPr="00ED3926">
        <w:rPr>
          <w:rFonts w:hint="eastAsia"/>
          <w:sz w:val="28"/>
          <w:szCs w:val="28"/>
        </w:rPr>
        <w:t>ただ往生極楽のためには</w:t>
      </w:r>
      <w:r w:rsidR="00F8723D" w:rsidRPr="00ED3926">
        <w:rPr>
          <w:rFonts w:hint="eastAsia"/>
          <w:sz w:val="28"/>
          <w:szCs w:val="28"/>
        </w:rPr>
        <w:t>、</w:t>
      </w:r>
      <w:r w:rsidRPr="00ED3926">
        <w:rPr>
          <w:rFonts w:hint="eastAsia"/>
          <w:sz w:val="28"/>
          <w:szCs w:val="28"/>
        </w:rPr>
        <w:t>南無阿弥陀仏と申して</w:t>
      </w:r>
      <w:r w:rsidR="00F8723D" w:rsidRPr="00ED3926">
        <w:rPr>
          <w:rFonts w:hint="eastAsia"/>
          <w:sz w:val="28"/>
          <w:szCs w:val="28"/>
        </w:rPr>
        <w:t>、うたが</w:t>
      </w:r>
      <w:r w:rsidRPr="00ED3926">
        <w:rPr>
          <w:rFonts w:hint="eastAsia"/>
          <w:sz w:val="28"/>
          <w:szCs w:val="28"/>
        </w:rPr>
        <w:t>いなく</w:t>
      </w:r>
    </w:p>
    <w:p w14:paraId="254DB72B" w14:textId="0F870BF0" w:rsidR="00E10938" w:rsidRPr="00ED3926" w:rsidRDefault="00E10938" w:rsidP="00ED3926">
      <w:pPr>
        <w:pStyle w:val="a8"/>
        <w:spacing w:after="180"/>
        <w:rPr>
          <w:sz w:val="19"/>
          <w:szCs w:val="19"/>
        </w:rPr>
      </w:pPr>
      <w:r w:rsidRPr="00ED3926">
        <w:rPr>
          <w:rFonts w:hint="eastAsia"/>
          <w:sz w:val="19"/>
          <w:szCs w:val="19"/>
        </w:rPr>
        <w:t>ただおうじょうごくらくのためには、なむあみだぶつともうして、うたがいなく</w:t>
      </w:r>
    </w:p>
    <w:p w14:paraId="06D8F09A" w14:textId="77777777" w:rsidR="00817D14" w:rsidRPr="00ED3926" w:rsidRDefault="006B1281" w:rsidP="00ED3926">
      <w:pPr>
        <w:pStyle w:val="a7"/>
        <w:rPr>
          <w:sz w:val="28"/>
          <w:szCs w:val="28"/>
        </w:rPr>
      </w:pPr>
      <w:r w:rsidRPr="00ED3926">
        <w:rPr>
          <w:rFonts w:hint="eastAsia"/>
          <w:sz w:val="28"/>
          <w:szCs w:val="28"/>
        </w:rPr>
        <w:t>往生するぞと思い取りて申す外には別の仔細候わず</w:t>
      </w:r>
      <w:r w:rsidR="00F8723D" w:rsidRPr="00ED3926">
        <w:rPr>
          <w:rFonts w:hint="eastAsia"/>
          <w:sz w:val="28"/>
          <w:szCs w:val="28"/>
        </w:rPr>
        <w:t>。</w:t>
      </w:r>
    </w:p>
    <w:p w14:paraId="08DFEC0E" w14:textId="77777777" w:rsidR="00E10938" w:rsidRPr="00ED3926" w:rsidRDefault="00E10938" w:rsidP="00ED3926">
      <w:pPr>
        <w:pStyle w:val="a8"/>
        <w:spacing w:after="180"/>
        <w:rPr>
          <w:sz w:val="19"/>
          <w:szCs w:val="19"/>
        </w:rPr>
      </w:pPr>
      <w:r w:rsidRPr="00ED3926">
        <w:rPr>
          <w:rFonts w:hint="eastAsia"/>
          <w:sz w:val="19"/>
          <w:szCs w:val="19"/>
        </w:rPr>
        <w:t>おうじょうするぞとおもいとりてもうすほかにはべつのしさいそうらわず</w:t>
      </w:r>
    </w:p>
    <w:p w14:paraId="615B6E32" w14:textId="77777777" w:rsidR="00817D14" w:rsidRPr="00ED3926" w:rsidRDefault="00F8723D" w:rsidP="00ED3926">
      <w:pPr>
        <w:pStyle w:val="a7"/>
        <w:rPr>
          <w:sz w:val="28"/>
          <w:szCs w:val="28"/>
        </w:rPr>
      </w:pPr>
      <w:r w:rsidRPr="00ED3926">
        <w:rPr>
          <w:rFonts w:hint="eastAsia"/>
          <w:sz w:val="28"/>
          <w:szCs w:val="28"/>
        </w:rPr>
        <w:t>ただ</w:t>
      </w:r>
      <w:r w:rsidR="00B56C5E" w:rsidRPr="00ED3926">
        <w:rPr>
          <w:rFonts w:hint="eastAsia"/>
          <w:sz w:val="28"/>
          <w:szCs w:val="28"/>
        </w:rPr>
        <w:t>し三心四修</w:t>
      </w:r>
      <w:r w:rsidRPr="00ED3926">
        <w:rPr>
          <w:rFonts w:hint="eastAsia"/>
          <w:sz w:val="28"/>
          <w:szCs w:val="28"/>
        </w:rPr>
        <w:t>と申すことの候うは、</w:t>
      </w:r>
    </w:p>
    <w:p w14:paraId="36C4EC02" w14:textId="0BD07572" w:rsidR="00E10938" w:rsidRPr="00ED3926" w:rsidRDefault="00E10938" w:rsidP="00ED3926">
      <w:pPr>
        <w:pStyle w:val="a8"/>
        <w:spacing w:after="180"/>
        <w:rPr>
          <w:sz w:val="19"/>
          <w:szCs w:val="19"/>
        </w:rPr>
      </w:pPr>
      <w:r w:rsidRPr="00ED3926">
        <w:rPr>
          <w:rFonts w:hint="eastAsia"/>
          <w:sz w:val="19"/>
          <w:szCs w:val="19"/>
        </w:rPr>
        <w:t>ただしさんじんししゅともうすことのそうろうは、</w:t>
      </w:r>
    </w:p>
    <w:p w14:paraId="7CF5A633" w14:textId="77777777" w:rsidR="00817D14" w:rsidRPr="00ED3926" w:rsidRDefault="00F8723D" w:rsidP="00ED3926">
      <w:pPr>
        <w:pStyle w:val="a7"/>
        <w:rPr>
          <w:sz w:val="28"/>
          <w:szCs w:val="28"/>
        </w:rPr>
      </w:pPr>
      <w:r w:rsidRPr="00ED3926">
        <w:rPr>
          <w:rFonts w:hint="eastAsia"/>
          <w:sz w:val="28"/>
          <w:szCs w:val="28"/>
        </w:rPr>
        <w:t>皆決定して南無阿弥陀仏にて往生するぞと思ううちにこもり候うなり。</w:t>
      </w:r>
    </w:p>
    <w:p w14:paraId="464070B4" w14:textId="594370F7" w:rsidR="00E10938" w:rsidRPr="00ED3926" w:rsidRDefault="003D4DD5" w:rsidP="00ED3926">
      <w:pPr>
        <w:pStyle w:val="a8"/>
        <w:spacing w:after="180"/>
        <w:rPr>
          <w:sz w:val="19"/>
          <w:szCs w:val="19"/>
        </w:rPr>
      </w:pPr>
      <w:r w:rsidRPr="00ED3926">
        <w:rPr>
          <w:rFonts w:hint="eastAsia"/>
          <w:sz w:val="19"/>
          <w:szCs w:val="19"/>
        </w:rPr>
        <w:t>みなけつじょうしてなむあみだぶつにておうじょうするぞとおもう</w:t>
      </w:r>
      <w:r w:rsidR="00E10938" w:rsidRPr="00ED3926">
        <w:rPr>
          <w:rFonts w:hint="eastAsia"/>
          <w:sz w:val="19"/>
          <w:szCs w:val="19"/>
        </w:rPr>
        <w:t>うちにこもりそうろうなり</w:t>
      </w:r>
    </w:p>
    <w:p w14:paraId="53DE0825" w14:textId="77777777" w:rsidR="00817D14" w:rsidRPr="00ED3926" w:rsidRDefault="00F8723D" w:rsidP="00ED3926">
      <w:pPr>
        <w:pStyle w:val="a7"/>
        <w:rPr>
          <w:sz w:val="28"/>
          <w:szCs w:val="28"/>
        </w:rPr>
      </w:pPr>
      <w:r w:rsidRPr="00ED3926">
        <w:rPr>
          <w:rFonts w:hint="eastAsia"/>
          <w:sz w:val="28"/>
          <w:szCs w:val="28"/>
        </w:rPr>
        <w:t>この外に奥深き事</w:t>
      </w:r>
      <w:r w:rsidR="00B56C5E" w:rsidRPr="00ED3926">
        <w:rPr>
          <w:rFonts w:hint="eastAsia"/>
          <w:sz w:val="28"/>
          <w:szCs w:val="28"/>
        </w:rPr>
        <w:t>を存ぜば</w:t>
      </w:r>
      <w:r w:rsidRPr="00ED3926">
        <w:rPr>
          <w:rFonts w:hint="eastAsia"/>
          <w:sz w:val="28"/>
          <w:szCs w:val="28"/>
        </w:rPr>
        <w:t>、二尊のあわ</w:t>
      </w:r>
      <w:r w:rsidR="00B56C5E" w:rsidRPr="00ED3926">
        <w:rPr>
          <w:rFonts w:hint="eastAsia"/>
          <w:sz w:val="28"/>
          <w:szCs w:val="28"/>
        </w:rPr>
        <w:t>れみにはずれ</w:t>
      </w:r>
      <w:r w:rsidRPr="00ED3926">
        <w:rPr>
          <w:rFonts w:hint="eastAsia"/>
          <w:sz w:val="28"/>
          <w:szCs w:val="28"/>
        </w:rPr>
        <w:t>、</w:t>
      </w:r>
      <w:r w:rsidR="00B56C5E" w:rsidRPr="00ED3926">
        <w:rPr>
          <w:rFonts w:hint="eastAsia"/>
          <w:sz w:val="28"/>
          <w:szCs w:val="28"/>
        </w:rPr>
        <w:t>本願にもれ候うべし。</w:t>
      </w:r>
    </w:p>
    <w:p w14:paraId="20756AC2" w14:textId="14D79B42" w:rsidR="00E10938" w:rsidRPr="00ED3926" w:rsidRDefault="00E10938" w:rsidP="00ED3926">
      <w:pPr>
        <w:pStyle w:val="a8"/>
        <w:spacing w:after="180"/>
        <w:rPr>
          <w:sz w:val="19"/>
          <w:szCs w:val="19"/>
        </w:rPr>
      </w:pPr>
      <w:r w:rsidRPr="00ED3926">
        <w:rPr>
          <w:rFonts w:hint="eastAsia"/>
          <w:sz w:val="19"/>
          <w:szCs w:val="19"/>
        </w:rPr>
        <w:t>このほかにおくふかきことをぞんぜば、にそんのあわれみにはずれ、ほんがんにもれそうろうべし</w:t>
      </w:r>
    </w:p>
    <w:p w14:paraId="6C1FB0E0" w14:textId="77777777" w:rsidR="00817D14" w:rsidRPr="00ED3926" w:rsidRDefault="00B56C5E" w:rsidP="00ED3926">
      <w:pPr>
        <w:pStyle w:val="a7"/>
        <w:rPr>
          <w:sz w:val="28"/>
          <w:szCs w:val="28"/>
        </w:rPr>
      </w:pPr>
      <w:r w:rsidRPr="00ED3926">
        <w:rPr>
          <w:rFonts w:hint="eastAsia"/>
          <w:sz w:val="28"/>
          <w:szCs w:val="28"/>
        </w:rPr>
        <w:t>念仏を信ぜん人は、たとい一代の法をよくよく学すとも、</w:t>
      </w:r>
    </w:p>
    <w:p w14:paraId="49ED8862" w14:textId="185C3680" w:rsidR="00E10938" w:rsidRPr="00ED3926" w:rsidRDefault="00E10938" w:rsidP="00ED3926">
      <w:pPr>
        <w:pStyle w:val="a8"/>
        <w:spacing w:after="180"/>
        <w:rPr>
          <w:sz w:val="19"/>
          <w:szCs w:val="19"/>
        </w:rPr>
      </w:pPr>
      <w:r w:rsidRPr="00ED3926">
        <w:rPr>
          <w:rFonts w:hint="eastAsia"/>
          <w:sz w:val="19"/>
          <w:szCs w:val="19"/>
        </w:rPr>
        <w:t>ねんぶつをしんぜんひとは、たといいちだいのほうをよくよくがくすとも、</w:t>
      </w:r>
    </w:p>
    <w:p w14:paraId="795D1672" w14:textId="77777777" w:rsidR="00817D14" w:rsidRPr="00ED3926" w:rsidRDefault="00B56C5E" w:rsidP="00ED3926">
      <w:pPr>
        <w:pStyle w:val="a7"/>
        <w:rPr>
          <w:sz w:val="28"/>
          <w:szCs w:val="28"/>
        </w:rPr>
      </w:pPr>
      <w:r w:rsidRPr="00ED3926">
        <w:rPr>
          <w:rFonts w:hint="eastAsia"/>
          <w:sz w:val="28"/>
          <w:szCs w:val="28"/>
        </w:rPr>
        <w:t>一文不知の愚鈍の身になして、尼入道の無智のともがらに同じうして、</w:t>
      </w:r>
    </w:p>
    <w:p w14:paraId="2E6BDC90" w14:textId="65E668A8" w:rsidR="00E10938" w:rsidRPr="00ED3926" w:rsidRDefault="00E10938" w:rsidP="00ED3926">
      <w:pPr>
        <w:pStyle w:val="a8"/>
        <w:spacing w:after="180"/>
        <w:rPr>
          <w:sz w:val="19"/>
          <w:szCs w:val="19"/>
        </w:rPr>
      </w:pPr>
      <w:r w:rsidRPr="00ED3926">
        <w:rPr>
          <w:rFonts w:hint="eastAsia"/>
          <w:sz w:val="19"/>
          <w:szCs w:val="19"/>
        </w:rPr>
        <w:t>いちもんふちのぐどんのみになして、あまにゅうどうのむちのともがらにおなじうして、</w:t>
      </w:r>
    </w:p>
    <w:p w14:paraId="61C4CFB5" w14:textId="03331EEF" w:rsidR="00B56C5E" w:rsidRPr="00ED3926" w:rsidRDefault="00B56C5E" w:rsidP="00ED3926">
      <w:pPr>
        <w:pStyle w:val="a7"/>
        <w:rPr>
          <w:sz w:val="28"/>
          <w:szCs w:val="28"/>
        </w:rPr>
      </w:pPr>
      <w:r w:rsidRPr="00ED3926">
        <w:rPr>
          <w:rFonts w:hint="eastAsia"/>
          <w:sz w:val="28"/>
          <w:szCs w:val="28"/>
        </w:rPr>
        <w:t>智者のふるまいをせずしてただ一向に念仏すべし。</w:t>
      </w:r>
    </w:p>
    <w:p w14:paraId="28E7707D" w14:textId="18A1C589" w:rsidR="00E10938" w:rsidRPr="00ED3926" w:rsidRDefault="00E10938" w:rsidP="00ED3926">
      <w:pPr>
        <w:pStyle w:val="a8"/>
        <w:spacing w:after="180"/>
        <w:rPr>
          <w:sz w:val="19"/>
          <w:szCs w:val="19"/>
        </w:rPr>
      </w:pPr>
      <w:r w:rsidRPr="00ED3926">
        <w:rPr>
          <w:rFonts w:hint="eastAsia"/>
          <w:sz w:val="19"/>
          <w:szCs w:val="19"/>
        </w:rPr>
        <w:t>ちしゃのふるまいをせずしてただいっこうにねんぶつすべし</w:t>
      </w:r>
    </w:p>
    <w:p w14:paraId="27543A05" w14:textId="46487D7F" w:rsidR="00B56C5E" w:rsidRPr="00ED3926" w:rsidRDefault="00B56C5E" w:rsidP="00ED3926">
      <w:pPr>
        <w:pStyle w:val="a7"/>
        <w:rPr>
          <w:sz w:val="28"/>
          <w:szCs w:val="28"/>
        </w:rPr>
      </w:pPr>
      <w:r w:rsidRPr="00ED3926">
        <w:rPr>
          <w:rFonts w:hint="eastAsia"/>
          <w:sz w:val="28"/>
          <w:szCs w:val="28"/>
        </w:rPr>
        <w:t>証のために両手印をもってす。</w:t>
      </w:r>
    </w:p>
    <w:p w14:paraId="6B8DBAC8" w14:textId="27A87CA7" w:rsidR="00E10938" w:rsidRPr="00ED3926" w:rsidRDefault="00E10938" w:rsidP="00ED3926">
      <w:pPr>
        <w:pStyle w:val="a8"/>
        <w:spacing w:after="180"/>
        <w:rPr>
          <w:sz w:val="19"/>
          <w:szCs w:val="19"/>
        </w:rPr>
      </w:pPr>
      <w:r w:rsidRPr="00ED3926">
        <w:rPr>
          <w:rFonts w:hint="eastAsia"/>
          <w:sz w:val="19"/>
          <w:szCs w:val="19"/>
        </w:rPr>
        <w:t>しょうのためにりょうしゅいんをもってす</w:t>
      </w:r>
    </w:p>
    <w:p w14:paraId="5B3672B1" w14:textId="77777777" w:rsidR="00817D14" w:rsidRPr="00ED3926" w:rsidRDefault="00B56C5E" w:rsidP="00ED3926">
      <w:pPr>
        <w:pStyle w:val="a7"/>
        <w:rPr>
          <w:sz w:val="28"/>
          <w:szCs w:val="28"/>
        </w:rPr>
      </w:pPr>
      <w:r w:rsidRPr="00ED3926">
        <w:rPr>
          <w:rFonts w:hint="eastAsia"/>
          <w:sz w:val="28"/>
          <w:szCs w:val="28"/>
        </w:rPr>
        <w:t>浄土宗の安心起行この一紙に至極せり。</w:t>
      </w:r>
    </w:p>
    <w:p w14:paraId="05C2D79B" w14:textId="4CA4DD18" w:rsidR="00E10938" w:rsidRPr="00ED3926" w:rsidRDefault="00E10938" w:rsidP="00ED3926">
      <w:pPr>
        <w:pStyle w:val="a8"/>
        <w:spacing w:after="180"/>
        <w:rPr>
          <w:sz w:val="19"/>
          <w:szCs w:val="19"/>
        </w:rPr>
      </w:pPr>
      <w:r w:rsidRPr="00ED3926">
        <w:rPr>
          <w:rFonts w:hint="eastAsia"/>
          <w:sz w:val="19"/>
          <w:szCs w:val="19"/>
        </w:rPr>
        <w:t>じょうどしゅうのあんじんきぎょう</w:t>
      </w:r>
      <w:r w:rsidR="00437FF6" w:rsidRPr="00ED3926">
        <w:rPr>
          <w:rFonts w:hint="eastAsia"/>
          <w:sz w:val="19"/>
          <w:szCs w:val="19"/>
        </w:rPr>
        <w:t>このいっしにしごくせり</w:t>
      </w:r>
    </w:p>
    <w:p w14:paraId="2F4A4717" w14:textId="77777777" w:rsidR="00817D14" w:rsidRPr="00ED3926" w:rsidRDefault="00B56C5E" w:rsidP="00ED3926">
      <w:pPr>
        <w:pStyle w:val="a7"/>
        <w:rPr>
          <w:sz w:val="28"/>
          <w:szCs w:val="28"/>
        </w:rPr>
      </w:pPr>
      <w:r w:rsidRPr="00ED3926">
        <w:rPr>
          <w:rFonts w:hint="eastAsia"/>
          <w:sz w:val="28"/>
          <w:szCs w:val="28"/>
        </w:rPr>
        <w:t>源空が所存</w:t>
      </w:r>
      <w:r w:rsidR="00FD2383" w:rsidRPr="00ED3926">
        <w:rPr>
          <w:rFonts w:hint="eastAsia"/>
          <w:sz w:val="28"/>
          <w:szCs w:val="28"/>
        </w:rPr>
        <w:t>、この外に全く別義を存ぜず。</w:t>
      </w:r>
    </w:p>
    <w:p w14:paraId="7EB0142C" w14:textId="36326FF9" w:rsidR="00437FF6" w:rsidRPr="00ED3926" w:rsidRDefault="00437FF6" w:rsidP="00ED3926">
      <w:pPr>
        <w:pStyle w:val="a8"/>
        <w:spacing w:after="180"/>
        <w:rPr>
          <w:sz w:val="19"/>
          <w:szCs w:val="19"/>
        </w:rPr>
      </w:pPr>
      <w:r w:rsidRPr="00ED3926">
        <w:rPr>
          <w:rFonts w:hint="eastAsia"/>
          <w:sz w:val="19"/>
          <w:szCs w:val="19"/>
        </w:rPr>
        <w:t>げんくうがしょぞん、この他にまったくべつぎをぞんぜず</w:t>
      </w:r>
    </w:p>
    <w:p w14:paraId="660348A7" w14:textId="4F96061C" w:rsidR="00B56C5E" w:rsidRPr="00ED3926" w:rsidRDefault="00FD2383" w:rsidP="00ED3926">
      <w:pPr>
        <w:pStyle w:val="a7"/>
        <w:rPr>
          <w:sz w:val="28"/>
          <w:szCs w:val="28"/>
        </w:rPr>
      </w:pPr>
      <w:r w:rsidRPr="00ED3926">
        <w:rPr>
          <w:rFonts w:hint="eastAsia"/>
          <w:sz w:val="28"/>
          <w:szCs w:val="28"/>
        </w:rPr>
        <w:t>滅後の邪義をふせがんがために所存をしる</w:t>
      </w:r>
      <w:r w:rsidR="00B56C5E" w:rsidRPr="00ED3926">
        <w:rPr>
          <w:rFonts w:hint="eastAsia"/>
          <w:sz w:val="28"/>
          <w:szCs w:val="28"/>
        </w:rPr>
        <w:t>し畢んぬ。</w:t>
      </w:r>
    </w:p>
    <w:p w14:paraId="47FE6206" w14:textId="72C2D647" w:rsidR="00437FF6" w:rsidRPr="00ED3926" w:rsidRDefault="00437FF6" w:rsidP="00ED3926">
      <w:pPr>
        <w:pStyle w:val="a8"/>
        <w:spacing w:after="180"/>
        <w:rPr>
          <w:sz w:val="19"/>
          <w:szCs w:val="19"/>
        </w:rPr>
      </w:pPr>
      <w:r w:rsidRPr="00ED3926">
        <w:rPr>
          <w:rFonts w:hint="eastAsia"/>
          <w:sz w:val="19"/>
          <w:szCs w:val="19"/>
        </w:rPr>
        <w:t>めつごのじゃぎをふせがんがためにしょぞんをしるしおわんぬ</w:t>
      </w:r>
    </w:p>
    <w:p w14:paraId="698F82E9" w14:textId="73728009" w:rsidR="00B56C5E" w:rsidRPr="00ED3926" w:rsidRDefault="00B56C5E" w:rsidP="00ED3926">
      <w:pPr>
        <w:pStyle w:val="a7"/>
        <w:rPr>
          <w:sz w:val="28"/>
          <w:szCs w:val="28"/>
        </w:rPr>
      </w:pPr>
      <w:r w:rsidRPr="00ED3926">
        <w:rPr>
          <w:rFonts w:hint="eastAsia"/>
          <w:sz w:val="28"/>
          <w:szCs w:val="28"/>
        </w:rPr>
        <w:t>建暦</w:t>
      </w:r>
      <w:r w:rsidR="00817D14" w:rsidRPr="00ED3926">
        <w:rPr>
          <w:rFonts w:hint="eastAsia"/>
          <w:sz w:val="28"/>
          <w:szCs w:val="28"/>
        </w:rPr>
        <w:t>二年正月二十三</w:t>
      </w:r>
      <w:r w:rsidRPr="00ED3926">
        <w:rPr>
          <w:rFonts w:hint="eastAsia"/>
          <w:sz w:val="28"/>
          <w:szCs w:val="28"/>
        </w:rPr>
        <w:t>日　大師在御判</w:t>
      </w:r>
    </w:p>
    <w:p w14:paraId="62885E69" w14:textId="7E6ECC4C" w:rsidR="00E60D78" w:rsidRPr="00ED3926" w:rsidRDefault="00437FF6" w:rsidP="00ED3926">
      <w:pPr>
        <w:pStyle w:val="a8"/>
        <w:spacing w:after="180"/>
        <w:rPr>
          <w:sz w:val="19"/>
          <w:szCs w:val="19"/>
        </w:rPr>
      </w:pPr>
      <w:r w:rsidRPr="00ED3926">
        <w:rPr>
          <w:rFonts w:hint="eastAsia"/>
          <w:sz w:val="19"/>
          <w:szCs w:val="19"/>
        </w:rPr>
        <w:t>けんりゃくにねんしょうがつにじゅうさんにち　だいしざいごはん</w:t>
      </w:r>
    </w:p>
    <w:p w14:paraId="62E3BC82" w14:textId="77777777" w:rsidR="00EB029D" w:rsidRDefault="00EB029D">
      <w:pPr>
        <w:widowControl/>
        <w:spacing w:line="240" w:lineRule="auto"/>
        <w:jc w:val="left"/>
      </w:pPr>
      <w:r>
        <w:br w:type="page"/>
      </w:r>
    </w:p>
    <w:p w14:paraId="7A0C588A" w14:textId="1B2B302C" w:rsidR="00437FF6" w:rsidRPr="00341321" w:rsidRDefault="00E60D78"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摂益文</w:t>
      </w:r>
      <w:r w:rsidR="00437FF6">
        <w:rPr>
          <w:rFonts w:hint="eastAsia"/>
        </w:rPr>
        <w:t>しょうやくもん</w:t>
      </w:r>
    </w:p>
    <w:p w14:paraId="3058D602" w14:textId="6FB7F462" w:rsidR="00E60D78" w:rsidRPr="005E3FB6" w:rsidRDefault="00E60D78" w:rsidP="00ED3926">
      <w:pPr>
        <w:pStyle w:val="a7"/>
      </w:pPr>
      <w:r w:rsidRPr="00C436B1">
        <w:rPr>
          <w:rFonts w:hint="eastAsia"/>
        </w:rPr>
        <w:t>光明遍照</w:t>
      </w:r>
      <w:r w:rsidR="00341321">
        <w:tab/>
      </w:r>
      <w:r w:rsidR="00341321">
        <w:tab/>
      </w:r>
      <w:r w:rsidR="00341321" w:rsidRPr="00C436B1">
        <w:rPr>
          <w:rFonts w:hint="eastAsia"/>
        </w:rPr>
        <w:t>十方世界</w:t>
      </w:r>
    </w:p>
    <w:p w14:paraId="0826C122" w14:textId="5326C16C" w:rsidR="00817D14" w:rsidRDefault="00817D14" w:rsidP="00ED3926">
      <w:pPr>
        <w:pStyle w:val="a8"/>
        <w:spacing w:after="180"/>
      </w:pPr>
      <w:r>
        <w:rPr>
          <w:rFonts w:hint="eastAsia"/>
        </w:rPr>
        <w:t>こうみょうへんじょう</w:t>
      </w:r>
      <w:r w:rsidR="00341321">
        <w:tab/>
      </w:r>
      <w:r w:rsidR="00341321">
        <w:rPr>
          <w:rFonts w:hint="eastAsia"/>
        </w:rPr>
        <w:t>じっぽうせかい</w:t>
      </w:r>
    </w:p>
    <w:p w14:paraId="0626C6F6" w14:textId="486F3298" w:rsidR="00341321" w:rsidRPr="005E3FB6" w:rsidRDefault="00341321" w:rsidP="00ED3926">
      <w:pPr>
        <w:pStyle w:val="a7"/>
      </w:pPr>
      <w:r w:rsidRPr="00C436B1">
        <w:rPr>
          <w:rFonts w:hint="eastAsia"/>
        </w:rPr>
        <w:t>念仏衆生</w:t>
      </w:r>
      <w:r>
        <w:tab/>
      </w:r>
      <w:r>
        <w:tab/>
      </w:r>
      <w:r w:rsidRPr="00C436B1">
        <w:rPr>
          <w:rFonts w:hint="eastAsia"/>
        </w:rPr>
        <w:t>摂取不捨</w:t>
      </w:r>
    </w:p>
    <w:p w14:paraId="70E22218" w14:textId="0D848875" w:rsidR="00817D14" w:rsidRDefault="00817D14" w:rsidP="00ED3926">
      <w:pPr>
        <w:pStyle w:val="a8"/>
        <w:spacing w:after="180"/>
      </w:pPr>
      <w:r>
        <w:rPr>
          <w:rFonts w:hint="eastAsia"/>
        </w:rPr>
        <w:t>ねんぶっしゅじょう</w:t>
      </w:r>
      <w:r w:rsidR="0010369D">
        <w:rPr>
          <w:rFonts w:hint="eastAsia"/>
        </w:rPr>
        <w:tab/>
      </w:r>
      <w:r w:rsidR="00341321">
        <w:tab/>
      </w:r>
      <w:r>
        <w:rPr>
          <w:rFonts w:hint="eastAsia"/>
        </w:rPr>
        <w:t>せっしゅふしゃ</w:t>
      </w:r>
    </w:p>
    <w:p w14:paraId="2E42E9A2" w14:textId="0CFA6AB4" w:rsidR="00EB029D" w:rsidRDefault="00EB029D" w:rsidP="00EB029D"/>
    <w:p w14:paraId="7DDC2B57" w14:textId="77777777" w:rsidR="00EB029D" w:rsidRDefault="00EB029D" w:rsidP="00EB029D"/>
    <w:p w14:paraId="197346E8" w14:textId="77777777" w:rsidR="00817D14" w:rsidRDefault="00817D14" w:rsidP="00D8403A">
      <w:pPr>
        <w:spacing w:after="60"/>
      </w:pPr>
    </w:p>
    <w:p w14:paraId="0AEDA6DF" w14:textId="3B0A1F27" w:rsidR="00437FF6" w:rsidRPr="00341321" w:rsidRDefault="00E60D78"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念仏一会</w:t>
      </w:r>
      <w:r w:rsidR="00437FF6">
        <w:rPr>
          <w:rFonts w:hint="eastAsia"/>
        </w:rPr>
        <w:t>ねんぶついちえ</w:t>
      </w:r>
    </w:p>
    <w:p w14:paraId="5A277481" w14:textId="6DA8837A" w:rsidR="00437FF6" w:rsidRDefault="00437FF6" w:rsidP="00ED3926">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p>
    <w:p w14:paraId="05850796" w14:textId="58BE0ECD" w:rsidR="00E60D78" w:rsidRPr="005E3FB6" w:rsidRDefault="00437FF6" w:rsidP="00ED3926">
      <w:pPr>
        <w:pStyle w:val="a8"/>
        <w:spacing w:after="180"/>
      </w:pPr>
      <w:r>
        <w:rPr>
          <w:rFonts w:hint="eastAsia"/>
        </w:rPr>
        <w:t>なむあみだぶ　なむあみだぶ　なむあみだぶ　なむあみだぶ</w:t>
      </w:r>
    </w:p>
    <w:p w14:paraId="731E4143" w14:textId="12C6532F" w:rsidR="00437FF6" w:rsidRDefault="00437FF6" w:rsidP="00ED3926">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sidRPr="001F12FB">
        <w:rPr>
          <w:rFonts w:eastAsia="ヒラギノ明朝 Pro W3" w:hint="eastAsia"/>
        </w:rPr>
        <w:t>…</w:t>
      </w:r>
    </w:p>
    <w:p w14:paraId="45F480EC" w14:textId="77777777" w:rsidR="00ED3926" w:rsidRDefault="00E60D78" w:rsidP="00ED3926">
      <w:pPr>
        <w:pStyle w:val="a8"/>
        <w:spacing w:after="180"/>
      </w:pPr>
      <w:r w:rsidRPr="005E3FB6">
        <w:rPr>
          <w:rFonts w:hint="eastAsia"/>
        </w:rPr>
        <w:t>なむあみだぶ　なむあみだぶ　なむあみだぶ　なむあみだぶ</w:t>
      </w:r>
      <w:r w:rsidRPr="001F12FB">
        <w:rPr>
          <w:rFonts w:eastAsia="ヒラギノ明朝 Pro W3" w:hint="eastAsia"/>
        </w:rPr>
        <w:t>…</w:t>
      </w:r>
    </w:p>
    <w:p w14:paraId="76E1B3FC" w14:textId="5002AA89" w:rsidR="00ED3926" w:rsidRDefault="00ED3926" w:rsidP="00ED3926"/>
    <w:p w14:paraId="0277B267" w14:textId="77777777" w:rsidR="00EB029D" w:rsidRDefault="00EB029D" w:rsidP="00ED3926"/>
    <w:p w14:paraId="7673FEEE" w14:textId="77777777" w:rsidR="00ED3926" w:rsidRDefault="00ED3926" w:rsidP="00ED3926"/>
    <w:p w14:paraId="5B07E9B2" w14:textId="77777777" w:rsidR="00437FF6" w:rsidRPr="00341321" w:rsidRDefault="00E60D78"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別回向</w:t>
      </w:r>
      <w:r w:rsidR="00437FF6">
        <w:rPr>
          <w:rFonts w:hint="eastAsia"/>
        </w:rPr>
        <w:t>べつえこう</w:t>
      </w:r>
      <w:r w:rsidR="00341321">
        <w:rPr>
          <w:rFonts w:hint="eastAsia"/>
        </w:rPr>
        <w:t>（導師独白）</w:t>
      </w:r>
    </w:p>
    <w:p w14:paraId="1D13EC33" w14:textId="47DEF7B7" w:rsidR="00EB029D" w:rsidRDefault="00EB029D" w:rsidP="00EB029D"/>
    <w:p w14:paraId="599D279B" w14:textId="77777777" w:rsidR="00EB029D" w:rsidRDefault="00EB029D" w:rsidP="00EB029D"/>
    <w:p w14:paraId="4503CE64" w14:textId="77777777" w:rsidR="00EB029D" w:rsidRDefault="00EB029D" w:rsidP="00EB029D"/>
    <w:p w14:paraId="7D054C42" w14:textId="77777777" w:rsidR="00437FF6" w:rsidRPr="00341321" w:rsidRDefault="00E60D78"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総回向偈</w:t>
      </w:r>
      <w:r w:rsidR="00437FF6">
        <w:rPr>
          <w:rFonts w:hint="eastAsia"/>
        </w:rPr>
        <w:t>そうえこうげ</w:t>
      </w:r>
    </w:p>
    <w:p w14:paraId="07C6E47B" w14:textId="253B2571" w:rsidR="00E60D78" w:rsidRDefault="00E60D78" w:rsidP="00ED3926">
      <w:pPr>
        <w:pStyle w:val="a7"/>
      </w:pPr>
      <w:r w:rsidRPr="00C436B1">
        <w:rPr>
          <w:rFonts w:hint="eastAsia"/>
        </w:rPr>
        <w:t>願以此功徳</w:t>
      </w:r>
      <w:r w:rsidR="00341321">
        <w:rPr>
          <w:rFonts w:hint="eastAsia"/>
        </w:rPr>
        <w:tab/>
      </w:r>
      <w:r w:rsidR="00341321">
        <w:rPr>
          <w:rFonts w:hint="eastAsia"/>
        </w:rPr>
        <w:tab/>
      </w:r>
      <w:r w:rsidR="00341321" w:rsidRPr="00C436B1">
        <w:rPr>
          <w:rFonts w:hint="eastAsia"/>
        </w:rPr>
        <w:t>平等施一切</w:t>
      </w:r>
    </w:p>
    <w:p w14:paraId="7CFA199D" w14:textId="7E538BE7" w:rsidR="00437FF6" w:rsidRDefault="00437FF6" w:rsidP="00ED3926">
      <w:pPr>
        <w:pStyle w:val="a8"/>
        <w:spacing w:after="180"/>
      </w:pPr>
      <w:r>
        <w:rPr>
          <w:rFonts w:hint="eastAsia"/>
        </w:rPr>
        <w:t>がんにしくどく</w:t>
      </w:r>
      <w:r w:rsidR="00341321">
        <w:rPr>
          <w:rFonts w:hint="eastAsia"/>
        </w:rPr>
        <w:tab/>
      </w:r>
      <w:r w:rsidR="00341321">
        <w:rPr>
          <w:rFonts w:hint="eastAsia"/>
        </w:rPr>
        <w:tab/>
      </w:r>
      <w:r w:rsidR="00341321">
        <w:rPr>
          <w:rFonts w:hint="eastAsia"/>
        </w:rPr>
        <w:t>びょうどうせーいっさい</w:t>
      </w:r>
    </w:p>
    <w:p w14:paraId="3D343B4A" w14:textId="35A77229" w:rsidR="00E60D78" w:rsidRDefault="00E60D78" w:rsidP="00ED3926">
      <w:pPr>
        <w:pStyle w:val="a7"/>
      </w:pPr>
      <w:r w:rsidRPr="00C436B1">
        <w:rPr>
          <w:rFonts w:hint="eastAsia"/>
        </w:rPr>
        <w:t>同発菩提心</w:t>
      </w:r>
      <w:r w:rsidR="00341321">
        <w:rPr>
          <w:rFonts w:hint="eastAsia"/>
        </w:rPr>
        <w:tab/>
      </w:r>
      <w:r w:rsidR="00341321">
        <w:rPr>
          <w:rFonts w:hint="eastAsia"/>
        </w:rPr>
        <w:tab/>
      </w:r>
      <w:r w:rsidR="00341321" w:rsidRPr="00C436B1">
        <w:rPr>
          <w:rFonts w:hint="eastAsia"/>
        </w:rPr>
        <w:t>往生安楽国</w:t>
      </w:r>
    </w:p>
    <w:p w14:paraId="2B751D94" w14:textId="3073B477" w:rsidR="00437FF6" w:rsidRDefault="00437FF6" w:rsidP="00ED3926">
      <w:pPr>
        <w:pStyle w:val="a8"/>
        <w:spacing w:after="180"/>
      </w:pPr>
      <w:r>
        <w:rPr>
          <w:rFonts w:hint="eastAsia"/>
        </w:rPr>
        <w:t>どうほつぼだいしん</w:t>
      </w:r>
      <w:r w:rsidR="00341321">
        <w:rPr>
          <w:rFonts w:hint="eastAsia"/>
        </w:rPr>
        <w:tab/>
      </w:r>
      <w:r w:rsidR="0010369D">
        <w:rPr>
          <w:rFonts w:hint="eastAsia"/>
        </w:rPr>
        <w:tab/>
      </w:r>
      <w:r>
        <w:rPr>
          <w:rFonts w:hint="eastAsia"/>
        </w:rPr>
        <w:t>おうじょうあんらっこく</w:t>
      </w:r>
    </w:p>
    <w:p w14:paraId="097AE06E" w14:textId="77777777" w:rsidR="00EB029D" w:rsidRDefault="00EB029D">
      <w:pPr>
        <w:widowControl/>
        <w:spacing w:line="240" w:lineRule="auto"/>
        <w:jc w:val="left"/>
      </w:pPr>
      <w:r>
        <w:br w:type="page"/>
      </w:r>
    </w:p>
    <w:p w14:paraId="6018B09A" w14:textId="4970DA7E" w:rsidR="00437FF6" w:rsidRPr="00341321" w:rsidRDefault="00437FF6"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十念</w:t>
      </w:r>
      <w:r>
        <w:rPr>
          <w:rFonts w:hint="eastAsia"/>
        </w:rPr>
        <w:t>じゅうねん</w:t>
      </w:r>
    </w:p>
    <w:p w14:paraId="2E3BDF6F" w14:textId="77777777" w:rsidR="00437FF6" w:rsidRDefault="00437FF6" w:rsidP="00ED3926">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p>
    <w:p w14:paraId="49F776D9" w14:textId="77777777" w:rsidR="00437FF6" w:rsidRPr="005E3FB6" w:rsidRDefault="00437FF6" w:rsidP="00ED3926">
      <w:pPr>
        <w:pStyle w:val="a8"/>
        <w:spacing w:after="180"/>
      </w:pPr>
      <w:r w:rsidRPr="005E3FB6">
        <w:rPr>
          <w:rFonts w:hint="eastAsia"/>
        </w:rPr>
        <w:t>なむあみだぶ　なむあみだぶ　なむあみだぶ　なむあみだぶ</w:t>
      </w:r>
    </w:p>
    <w:p w14:paraId="35972E49" w14:textId="77777777" w:rsidR="00437FF6" w:rsidRDefault="00437FF6" w:rsidP="00ED3926">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p>
    <w:p w14:paraId="03D77CFE" w14:textId="77777777" w:rsidR="00437FF6" w:rsidRPr="005E3FB6" w:rsidRDefault="00437FF6" w:rsidP="00ED3926">
      <w:pPr>
        <w:pStyle w:val="a8"/>
        <w:spacing w:after="180"/>
      </w:pPr>
      <w:r w:rsidRPr="005E3FB6">
        <w:rPr>
          <w:rFonts w:hint="eastAsia"/>
        </w:rPr>
        <w:t>なむあみだぶ　なむあみだぶ　なむあみだぶ　なむあみだぶ</w:t>
      </w:r>
    </w:p>
    <w:p w14:paraId="7CE2C0E9" w14:textId="77777777" w:rsidR="00437FF6" w:rsidRDefault="00437FF6" w:rsidP="00ED3926">
      <w:pPr>
        <w:pStyle w:val="a7"/>
      </w:pPr>
      <w:r w:rsidRPr="00C436B1">
        <w:rPr>
          <w:rFonts w:hint="eastAsia"/>
        </w:rPr>
        <w:t>南無阿弥陀仏</w:t>
      </w:r>
      <w:r>
        <w:rPr>
          <w:rFonts w:hint="eastAsia"/>
        </w:rPr>
        <w:t xml:space="preserve">　</w:t>
      </w:r>
      <w:r w:rsidRPr="00C436B1">
        <w:rPr>
          <w:rFonts w:hint="eastAsia"/>
        </w:rPr>
        <w:t>南無阿弥陀仏</w:t>
      </w:r>
    </w:p>
    <w:p w14:paraId="220FA408" w14:textId="77777777" w:rsidR="00437FF6" w:rsidRPr="005E3FB6" w:rsidRDefault="00437FF6" w:rsidP="00ED3926">
      <w:pPr>
        <w:pStyle w:val="a8"/>
        <w:spacing w:after="180"/>
      </w:pPr>
      <w:r w:rsidRPr="005E3FB6">
        <w:rPr>
          <w:rFonts w:hint="eastAsia"/>
        </w:rPr>
        <w:t>なむあみだぶつ　なーむあみだぶ</w:t>
      </w:r>
    </w:p>
    <w:p w14:paraId="377AA4A2" w14:textId="77777777" w:rsidR="00E60D78" w:rsidRDefault="00E60D78" w:rsidP="00ED3926"/>
    <w:p w14:paraId="045FB3EB" w14:textId="77777777" w:rsidR="00177AB8" w:rsidRDefault="00177AB8" w:rsidP="00ED3926"/>
    <w:p w14:paraId="4A008878" w14:textId="77777777" w:rsidR="00EB029D" w:rsidRPr="005E3FB6" w:rsidRDefault="00EB029D" w:rsidP="00ED3926"/>
    <w:p w14:paraId="2FACE449" w14:textId="4B22D081" w:rsidR="00437FF6" w:rsidRPr="00341321" w:rsidRDefault="00E60D78"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総願偈</w:t>
      </w:r>
      <w:r w:rsidR="00437FF6">
        <w:rPr>
          <w:rFonts w:hint="eastAsia"/>
        </w:rPr>
        <w:t>そうがんげ</w:t>
      </w:r>
    </w:p>
    <w:p w14:paraId="3FFD86E6" w14:textId="4123CD3C" w:rsidR="00E60D78" w:rsidRPr="00ED3926" w:rsidRDefault="00E60D78" w:rsidP="001F12FB">
      <w:pPr>
        <w:pStyle w:val="a7"/>
      </w:pPr>
      <w:r w:rsidRPr="00ED3926">
        <w:rPr>
          <w:rFonts w:hint="eastAsia"/>
        </w:rPr>
        <w:t>衆生無辺誓願度</w:t>
      </w:r>
      <w:r w:rsidR="00341321" w:rsidRPr="00ED3926">
        <w:rPr>
          <w:rFonts w:hint="eastAsia"/>
        </w:rPr>
        <w:tab/>
      </w:r>
      <w:r w:rsidR="00341321" w:rsidRPr="00ED3926">
        <w:rPr>
          <w:rFonts w:hint="eastAsia"/>
        </w:rPr>
        <w:tab/>
      </w:r>
      <w:r w:rsidR="00341321" w:rsidRPr="00ED3926">
        <w:rPr>
          <w:rFonts w:hint="eastAsia"/>
        </w:rPr>
        <w:t>煩悩無辺誓願断</w:t>
      </w:r>
    </w:p>
    <w:p w14:paraId="5257892F" w14:textId="38563929" w:rsidR="00437FF6" w:rsidRDefault="00437FF6" w:rsidP="00ED3926">
      <w:pPr>
        <w:pStyle w:val="a8"/>
        <w:spacing w:after="180"/>
      </w:pPr>
      <w:r>
        <w:rPr>
          <w:rFonts w:hint="eastAsia"/>
        </w:rPr>
        <w:t>しゅじょうむへんせいがんどー</w:t>
      </w:r>
      <w:r w:rsidR="00341321">
        <w:rPr>
          <w:rFonts w:hint="eastAsia"/>
        </w:rPr>
        <w:tab/>
      </w:r>
      <w:r>
        <w:rPr>
          <w:rFonts w:hint="eastAsia"/>
        </w:rPr>
        <w:t>ぼんのうむへんせいがんだん</w:t>
      </w:r>
    </w:p>
    <w:p w14:paraId="28BBDB1E" w14:textId="25A9721D" w:rsidR="00E60D78" w:rsidRPr="00ED3926" w:rsidRDefault="00E60D78" w:rsidP="001F12FB">
      <w:pPr>
        <w:pStyle w:val="a7"/>
      </w:pPr>
      <w:r w:rsidRPr="00ED3926">
        <w:rPr>
          <w:rFonts w:hint="eastAsia"/>
        </w:rPr>
        <w:t>法門無尽誓願知</w:t>
      </w:r>
      <w:r w:rsidR="00341321" w:rsidRPr="00ED3926">
        <w:rPr>
          <w:rFonts w:hint="eastAsia"/>
        </w:rPr>
        <w:tab/>
      </w:r>
      <w:r w:rsidR="00341321" w:rsidRPr="00ED3926">
        <w:rPr>
          <w:rFonts w:hint="eastAsia"/>
        </w:rPr>
        <w:tab/>
      </w:r>
      <w:r w:rsidR="00341321" w:rsidRPr="00ED3926">
        <w:rPr>
          <w:rFonts w:hint="eastAsia"/>
        </w:rPr>
        <w:t>無上菩提誓願証</w:t>
      </w:r>
    </w:p>
    <w:p w14:paraId="24086C1A" w14:textId="6427DCA1" w:rsidR="00437FF6" w:rsidRDefault="00437FF6" w:rsidP="00ED3926">
      <w:pPr>
        <w:pStyle w:val="a8"/>
        <w:spacing w:after="180"/>
      </w:pPr>
      <w:r>
        <w:rPr>
          <w:rFonts w:hint="eastAsia"/>
        </w:rPr>
        <w:t>ほうもんむじんせいがんち</w:t>
      </w:r>
      <w:r w:rsidR="00341321">
        <w:rPr>
          <w:rFonts w:hint="eastAsia"/>
        </w:rPr>
        <w:tab/>
      </w:r>
      <w:r>
        <w:rPr>
          <w:rFonts w:hint="eastAsia"/>
        </w:rPr>
        <w:t>むじょうぼだいせいがんしょう</w:t>
      </w:r>
    </w:p>
    <w:p w14:paraId="76BFAC06" w14:textId="0393ECC4" w:rsidR="00E60D78" w:rsidRPr="00ED3926" w:rsidRDefault="00E60D78" w:rsidP="001F12FB">
      <w:pPr>
        <w:pStyle w:val="a7"/>
      </w:pPr>
      <w:r w:rsidRPr="00ED3926">
        <w:rPr>
          <w:rFonts w:hint="eastAsia"/>
        </w:rPr>
        <w:t>自他法界同利益</w:t>
      </w:r>
      <w:r w:rsidR="00341321" w:rsidRPr="00ED3926">
        <w:rPr>
          <w:rFonts w:hint="eastAsia"/>
        </w:rPr>
        <w:tab/>
      </w:r>
      <w:r w:rsidR="00341321" w:rsidRPr="00ED3926">
        <w:rPr>
          <w:rFonts w:hint="eastAsia"/>
        </w:rPr>
        <w:tab/>
      </w:r>
      <w:r w:rsidR="00341321" w:rsidRPr="00ED3926">
        <w:rPr>
          <w:rFonts w:hint="eastAsia"/>
        </w:rPr>
        <w:t>共生極楽成仏道</w:t>
      </w:r>
    </w:p>
    <w:p w14:paraId="0744E355" w14:textId="77777777" w:rsidR="00ED3926" w:rsidRDefault="00437FF6" w:rsidP="00ED3926">
      <w:pPr>
        <w:pStyle w:val="a8"/>
        <w:spacing w:after="180"/>
      </w:pPr>
      <w:r>
        <w:rPr>
          <w:rFonts w:hint="eastAsia"/>
        </w:rPr>
        <w:t>じたほうかいどうりやく</w:t>
      </w:r>
      <w:r w:rsidR="00341321">
        <w:rPr>
          <w:rFonts w:hint="eastAsia"/>
        </w:rPr>
        <w:tab/>
      </w:r>
      <w:r w:rsidR="00341321">
        <w:rPr>
          <w:rFonts w:hint="eastAsia"/>
        </w:rPr>
        <w:tab/>
      </w:r>
      <w:r>
        <w:rPr>
          <w:rFonts w:hint="eastAsia"/>
        </w:rPr>
        <w:t>ぐしょうごくらくじょうぶつどう</w:t>
      </w:r>
    </w:p>
    <w:p w14:paraId="31E722E6" w14:textId="78D1E4CE" w:rsidR="00ED3926" w:rsidRDefault="00ED3926" w:rsidP="00ED3926"/>
    <w:p w14:paraId="4F4B6FD8" w14:textId="77777777" w:rsidR="00ED3926" w:rsidRDefault="00ED3926" w:rsidP="00ED3926"/>
    <w:p w14:paraId="11803964" w14:textId="77777777" w:rsidR="00EB029D" w:rsidRDefault="00EB029D" w:rsidP="00ED3926"/>
    <w:p w14:paraId="1C0E92A7" w14:textId="77777777" w:rsidR="00437FF6" w:rsidRPr="00341321" w:rsidRDefault="00E60D78"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三身礼</w:t>
      </w:r>
      <w:r w:rsidR="00437FF6">
        <w:rPr>
          <w:rFonts w:hint="eastAsia"/>
        </w:rPr>
        <w:t>さんじんらい</w:t>
      </w:r>
    </w:p>
    <w:p w14:paraId="3D50760C" w14:textId="1E1EA2D4" w:rsidR="00E60D78" w:rsidRPr="00ED3926" w:rsidRDefault="00E60D78" w:rsidP="001F12FB">
      <w:pPr>
        <w:pStyle w:val="a7"/>
      </w:pPr>
      <w:r w:rsidRPr="00ED3926">
        <w:rPr>
          <w:rFonts w:hint="eastAsia"/>
        </w:rPr>
        <w:t>南無西方　極楽世界　本願成就身　阿弥陀仏</w:t>
      </w:r>
    </w:p>
    <w:p w14:paraId="30876324" w14:textId="4E9D4244" w:rsidR="00437FF6" w:rsidRDefault="00437FF6" w:rsidP="00ED3926">
      <w:pPr>
        <w:pStyle w:val="a8"/>
        <w:spacing w:after="180"/>
      </w:pPr>
      <w:r>
        <w:rPr>
          <w:rFonts w:hint="eastAsia"/>
        </w:rPr>
        <w:t>なむさいほう　ごくらくせかい　ほんがんじょうじゅしん　あみだーぶー</w:t>
      </w:r>
    </w:p>
    <w:p w14:paraId="03599C73" w14:textId="34B8ED20" w:rsidR="00E60D78" w:rsidRPr="00ED3926" w:rsidRDefault="00E60D78" w:rsidP="001F12FB">
      <w:pPr>
        <w:pStyle w:val="a7"/>
      </w:pPr>
      <w:r w:rsidRPr="00ED3926">
        <w:rPr>
          <w:rFonts w:hint="eastAsia"/>
        </w:rPr>
        <w:t>南無西方　極楽世界　光明摂取身　阿弥陀仏</w:t>
      </w:r>
    </w:p>
    <w:p w14:paraId="6E5D439B" w14:textId="21051D00" w:rsidR="00437FF6" w:rsidRDefault="00437FF6" w:rsidP="00ED3926">
      <w:pPr>
        <w:pStyle w:val="a8"/>
        <w:spacing w:after="180"/>
      </w:pPr>
      <w:r>
        <w:rPr>
          <w:rFonts w:hint="eastAsia"/>
        </w:rPr>
        <w:t>なむさいほう　ごくらくせかい　こうみょうせっしゅしん　あみだーぶー</w:t>
      </w:r>
    </w:p>
    <w:p w14:paraId="1FD3A200" w14:textId="40A84629" w:rsidR="00E60D78" w:rsidRPr="00ED3926" w:rsidRDefault="00E60D78" w:rsidP="001F12FB">
      <w:pPr>
        <w:pStyle w:val="a7"/>
      </w:pPr>
      <w:r w:rsidRPr="00ED3926">
        <w:rPr>
          <w:rFonts w:hint="eastAsia"/>
        </w:rPr>
        <w:t>南無西方　極楽世界　来迎引接身　阿弥陀仏</w:t>
      </w:r>
    </w:p>
    <w:p w14:paraId="559C2297" w14:textId="7549F569" w:rsidR="00437FF6" w:rsidRDefault="00437FF6" w:rsidP="00ED3926">
      <w:pPr>
        <w:pStyle w:val="a8"/>
        <w:spacing w:after="180"/>
      </w:pPr>
      <w:r>
        <w:rPr>
          <w:rFonts w:hint="eastAsia"/>
        </w:rPr>
        <w:t>なむさいほう　ごくらくせかい　らいこういんじょうしん　あみだーぶー</w:t>
      </w:r>
    </w:p>
    <w:p w14:paraId="7ED665ED" w14:textId="77777777" w:rsidR="00EB029D" w:rsidRDefault="00EB029D">
      <w:pPr>
        <w:widowControl/>
        <w:spacing w:line="240" w:lineRule="auto"/>
        <w:jc w:val="left"/>
      </w:pPr>
      <w:r>
        <w:br w:type="page"/>
      </w:r>
    </w:p>
    <w:p w14:paraId="7DC98BDE" w14:textId="7F2663FA" w:rsidR="00E60D78" w:rsidRPr="002D69A2" w:rsidRDefault="00E60D78"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送仏偈</w:t>
      </w:r>
      <w:r w:rsidR="003D6CB4" w:rsidRPr="003D6CB4">
        <w:rPr>
          <w:rFonts w:hint="eastAsia"/>
        </w:rPr>
        <w:t>そうぶつげ</w:t>
      </w:r>
    </w:p>
    <w:p w14:paraId="66ED6C2F" w14:textId="35AA9D97" w:rsidR="00E60D78" w:rsidRPr="00ED3926" w:rsidRDefault="00E60D78" w:rsidP="001F12FB">
      <w:pPr>
        <w:pStyle w:val="a7"/>
      </w:pPr>
      <w:r w:rsidRPr="00ED3926">
        <w:rPr>
          <w:rFonts w:hint="eastAsia"/>
        </w:rPr>
        <w:t>請仏随縁還本国</w:t>
      </w:r>
    </w:p>
    <w:p w14:paraId="35592603" w14:textId="77777777" w:rsidR="00437FF6" w:rsidRDefault="00437FF6" w:rsidP="00ED3926">
      <w:pPr>
        <w:pStyle w:val="a8"/>
        <w:spacing w:after="180"/>
      </w:pPr>
      <w:r>
        <w:rPr>
          <w:rFonts w:hint="eastAsia"/>
        </w:rPr>
        <w:t>しょうぶつずいえんげんぽんごく</w:t>
      </w:r>
    </w:p>
    <w:p w14:paraId="6D6C7ADA" w14:textId="684E4978" w:rsidR="00E60D78" w:rsidRPr="00ED3926" w:rsidRDefault="00E60D78" w:rsidP="001F12FB">
      <w:pPr>
        <w:pStyle w:val="a7"/>
      </w:pPr>
      <w:r w:rsidRPr="00ED3926">
        <w:rPr>
          <w:rFonts w:hint="eastAsia"/>
        </w:rPr>
        <w:t>普散香華心送仏</w:t>
      </w:r>
    </w:p>
    <w:p w14:paraId="75881792" w14:textId="77777777" w:rsidR="00437FF6" w:rsidRDefault="00437FF6" w:rsidP="00ED3926">
      <w:pPr>
        <w:pStyle w:val="a8"/>
        <w:spacing w:after="180"/>
      </w:pPr>
      <w:r>
        <w:rPr>
          <w:rFonts w:hint="eastAsia"/>
        </w:rPr>
        <w:t>ふさんこうけしんそうぶつ</w:t>
      </w:r>
    </w:p>
    <w:p w14:paraId="1E657602" w14:textId="193AFA48" w:rsidR="00E60D78" w:rsidRPr="00ED3926" w:rsidRDefault="00E60D78" w:rsidP="001F12FB">
      <w:pPr>
        <w:pStyle w:val="a7"/>
      </w:pPr>
      <w:r w:rsidRPr="00ED3926">
        <w:rPr>
          <w:rFonts w:hint="eastAsia"/>
        </w:rPr>
        <w:t>願仏慈心遥護念</w:t>
      </w:r>
    </w:p>
    <w:p w14:paraId="0D02D373" w14:textId="77777777" w:rsidR="00437FF6" w:rsidRDefault="00437FF6" w:rsidP="00ED3926">
      <w:pPr>
        <w:pStyle w:val="a8"/>
        <w:spacing w:after="180"/>
      </w:pPr>
      <w:r>
        <w:rPr>
          <w:rFonts w:hint="eastAsia"/>
        </w:rPr>
        <w:t>がんぶつじしんようごねん</w:t>
      </w:r>
    </w:p>
    <w:p w14:paraId="06A05063" w14:textId="0B626A00" w:rsidR="00E60D78" w:rsidRPr="00ED3926" w:rsidRDefault="00FD2383" w:rsidP="001F12FB">
      <w:pPr>
        <w:pStyle w:val="a7"/>
      </w:pPr>
      <w:r w:rsidRPr="00ED3926">
        <w:rPr>
          <w:rFonts w:hint="eastAsia"/>
        </w:rPr>
        <w:t>同生</w:t>
      </w:r>
      <w:r w:rsidR="00E60D78" w:rsidRPr="00ED3926">
        <w:rPr>
          <w:rFonts w:hint="eastAsia"/>
        </w:rPr>
        <w:t>相勧尽須来</w:t>
      </w:r>
    </w:p>
    <w:p w14:paraId="225AA2AD" w14:textId="77777777" w:rsidR="00437FF6" w:rsidRDefault="00437FF6" w:rsidP="00ED3926">
      <w:pPr>
        <w:pStyle w:val="a8"/>
        <w:spacing w:after="180"/>
      </w:pPr>
      <w:r>
        <w:rPr>
          <w:rFonts w:hint="eastAsia"/>
        </w:rPr>
        <w:t>どうしょうそうかんじんしゅらい</w:t>
      </w:r>
    </w:p>
    <w:p w14:paraId="1859562A" w14:textId="77777777" w:rsidR="00E60D78" w:rsidRDefault="00E60D78" w:rsidP="00ED3926"/>
    <w:p w14:paraId="3D876D64" w14:textId="77777777" w:rsidR="00177AB8" w:rsidRDefault="00177AB8" w:rsidP="00ED3926"/>
    <w:p w14:paraId="02113BE6" w14:textId="77777777" w:rsidR="00EB029D" w:rsidRPr="005E3FB6" w:rsidRDefault="00EB029D" w:rsidP="00ED3926"/>
    <w:p w14:paraId="27234234" w14:textId="237C623E" w:rsidR="00437FF6" w:rsidRDefault="00E04D92" w:rsidP="00D8403A">
      <w:pPr>
        <w:spacing w:after="60"/>
      </w:pPr>
      <w:r w:rsidRPr="003D6CB4">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低声十念</w:t>
      </w:r>
      <w:r w:rsidR="00437FF6">
        <w:rPr>
          <w:rFonts w:hint="eastAsia"/>
        </w:rPr>
        <w:t>ていせいじゅうねん</w:t>
      </w:r>
    </w:p>
    <w:p w14:paraId="0EAF9764" w14:textId="77777777" w:rsidR="00437FF6" w:rsidRPr="00ED3926" w:rsidRDefault="00437FF6" w:rsidP="001F12FB">
      <w:pPr>
        <w:pStyle w:val="a7"/>
      </w:pPr>
      <w:r w:rsidRPr="00ED3926">
        <w:rPr>
          <w:rFonts w:hint="eastAsia"/>
        </w:rPr>
        <w:t>南無阿弥陀仏　南無阿弥陀仏　南無阿弥陀仏　南無阿弥陀仏</w:t>
      </w:r>
    </w:p>
    <w:p w14:paraId="014F8A49" w14:textId="77777777" w:rsidR="00437FF6" w:rsidRPr="005E3FB6" w:rsidRDefault="00437FF6" w:rsidP="00ED3926">
      <w:pPr>
        <w:pStyle w:val="a8"/>
        <w:spacing w:after="180"/>
      </w:pPr>
      <w:r w:rsidRPr="005E3FB6">
        <w:rPr>
          <w:rFonts w:hint="eastAsia"/>
        </w:rPr>
        <w:t>なむあみだぶ　なむあみだぶ　なむあみだぶ　なむあみだぶ</w:t>
      </w:r>
    </w:p>
    <w:p w14:paraId="6378B369" w14:textId="77777777" w:rsidR="00437FF6" w:rsidRPr="00ED3926" w:rsidRDefault="00437FF6" w:rsidP="001F12FB">
      <w:pPr>
        <w:pStyle w:val="a7"/>
      </w:pPr>
      <w:r w:rsidRPr="00ED3926">
        <w:rPr>
          <w:rFonts w:hint="eastAsia"/>
        </w:rPr>
        <w:t>南無阿弥陀仏　南無阿弥陀仏　南無阿弥陀仏　南無阿弥陀仏</w:t>
      </w:r>
    </w:p>
    <w:p w14:paraId="2887B962" w14:textId="77777777" w:rsidR="00437FF6" w:rsidRPr="005E3FB6" w:rsidRDefault="00437FF6" w:rsidP="00ED3926">
      <w:pPr>
        <w:pStyle w:val="a8"/>
        <w:spacing w:after="180"/>
      </w:pPr>
      <w:r w:rsidRPr="005E3FB6">
        <w:rPr>
          <w:rFonts w:hint="eastAsia"/>
        </w:rPr>
        <w:t>なむあみだぶ　なむあみだぶ　なむあみだぶ　なむあみだぶ</w:t>
      </w:r>
    </w:p>
    <w:p w14:paraId="79DFBBAA" w14:textId="77777777" w:rsidR="00437FF6" w:rsidRPr="00ED3926" w:rsidRDefault="00437FF6" w:rsidP="001F12FB">
      <w:pPr>
        <w:pStyle w:val="a7"/>
      </w:pPr>
      <w:r w:rsidRPr="00ED3926">
        <w:rPr>
          <w:rFonts w:hint="eastAsia"/>
        </w:rPr>
        <w:t>南無阿弥陀仏　南無阿弥陀仏</w:t>
      </w:r>
    </w:p>
    <w:p w14:paraId="1A2E639E" w14:textId="113C32B8" w:rsidR="006B1281" w:rsidRPr="005E3FB6" w:rsidRDefault="00437FF6" w:rsidP="00ED3926">
      <w:pPr>
        <w:pStyle w:val="a8"/>
        <w:spacing w:after="180"/>
      </w:pPr>
      <w:r w:rsidRPr="005E3FB6">
        <w:rPr>
          <w:rFonts w:hint="eastAsia"/>
        </w:rPr>
        <w:t>なむあみだぶつ　なーむあみだぶ</w:t>
      </w:r>
    </w:p>
    <w:sectPr w:rsidR="006B1281" w:rsidRPr="005E3FB6" w:rsidSect="00C42BB5">
      <w:headerReference w:type="default" r:id="rId7"/>
      <w:footerReference w:type="default" r:id="rId8"/>
      <w:pgSz w:w="11901" w:h="16840"/>
      <w:pgMar w:top="1134" w:right="851" w:bottom="1134" w:left="851" w:header="284" w:footer="425" w:gutter="0"/>
      <w:cols w:space="425"/>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46396" w14:textId="77777777" w:rsidR="00D8403A" w:rsidRDefault="00D8403A" w:rsidP="0041029A">
      <w:pPr>
        <w:spacing w:line="240" w:lineRule="auto"/>
      </w:pPr>
      <w:r>
        <w:separator/>
      </w:r>
    </w:p>
  </w:endnote>
  <w:endnote w:type="continuationSeparator" w:id="0">
    <w:p w14:paraId="35A85AF9" w14:textId="77777777" w:rsidR="00D8403A" w:rsidRDefault="00D8403A" w:rsidP="004102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ＤＦＰ教科書体W3">
    <w:panose1 w:val="02020309010101010101"/>
    <w:charset w:val="4E"/>
    <w:family w:val="auto"/>
    <w:pitch w:val="variable"/>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BiauKai">
    <w:panose1 w:val="02000500000000000000"/>
    <w:charset w:val="51"/>
    <w:family w:val="auto"/>
    <w:pitch w:val="variable"/>
    <w:sig w:usb0="00000001" w:usb1="08080000" w:usb2="00000010" w:usb3="00000000" w:csb0="00100000" w:csb1="00000000"/>
  </w:font>
  <w:font w:name="ヒラギノ明朝 Pro W3">
    <w:panose1 w:val="0202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D79C4" w14:textId="136CE6C7" w:rsidR="00D8403A" w:rsidRPr="0041029A" w:rsidRDefault="00D8403A" w:rsidP="001B3DD3">
    <w:pPr>
      <w:pStyle w:val="a5"/>
      <w:spacing w:after="60"/>
      <w:jc w:val="center"/>
    </w:pPr>
    <w:r w:rsidRPr="0041029A">
      <w:rPr>
        <w:rFonts w:ascii="Times New Roman" w:hAnsi="Times New Roman"/>
        <w:kern w:val="0"/>
      </w:rPr>
      <w:t xml:space="preserve">- </w:t>
    </w:r>
    <w:r w:rsidRPr="0041029A">
      <w:rPr>
        <w:rFonts w:ascii="Times New Roman" w:hAnsi="Times New Roman"/>
        <w:kern w:val="0"/>
      </w:rPr>
      <w:fldChar w:fldCharType="begin"/>
    </w:r>
    <w:r w:rsidRPr="0041029A">
      <w:rPr>
        <w:rFonts w:ascii="Times New Roman" w:hAnsi="Times New Roman"/>
        <w:kern w:val="0"/>
      </w:rPr>
      <w:instrText xml:space="preserve"> PAGE </w:instrText>
    </w:r>
    <w:r w:rsidRPr="0041029A">
      <w:rPr>
        <w:rFonts w:ascii="Times New Roman" w:hAnsi="Times New Roman"/>
        <w:kern w:val="0"/>
      </w:rPr>
      <w:fldChar w:fldCharType="separate"/>
    </w:r>
    <w:r w:rsidR="00E67251">
      <w:rPr>
        <w:rFonts w:ascii="Times New Roman" w:hAnsi="Times New Roman"/>
        <w:noProof/>
        <w:kern w:val="0"/>
      </w:rPr>
      <w:t>1</w:t>
    </w:r>
    <w:r w:rsidRPr="0041029A">
      <w:rPr>
        <w:rFonts w:ascii="Times New Roman" w:hAnsi="Times New Roman"/>
        <w:kern w:val="0"/>
      </w:rPr>
      <w:fldChar w:fldCharType="end"/>
    </w:r>
    <w:r w:rsidRPr="0041029A">
      <w:rPr>
        <w:rFonts w:ascii="Times New Roman" w:hAnsi="Times New Roman"/>
        <w:kern w:val="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CFBA2" w14:textId="77777777" w:rsidR="00D8403A" w:rsidRDefault="00D8403A" w:rsidP="0041029A">
      <w:pPr>
        <w:spacing w:line="240" w:lineRule="auto"/>
      </w:pPr>
      <w:r>
        <w:separator/>
      </w:r>
    </w:p>
  </w:footnote>
  <w:footnote w:type="continuationSeparator" w:id="0">
    <w:p w14:paraId="427F42A6" w14:textId="77777777" w:rsidR="00D8403A" w:rsidRDefault="00D8403A" w:rsidP="0041029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1E299" w14:textId="6E40F6DB" w:rsidR="00D8403A" w:rsidRPr="001B3DD3" w:rsidRDefault="00D8403A" w:rsidP="001B3DD3">
    <w:pPr>
      <w:pStyle w:val="a3"/>
      <w:spacing w:after="60"/>
      <w:jc w:val="right"/>
      <w:rPr>
        <w:sz w:val="21"/>
        <w:szCs w:val="21"/>
      </w:rPr>
    </w:pPr>
    <w:r w:rsidRPr="001B3DD3">
      <w:rPr>
        <w:rFonts w:hint="eastAsia"/>
        <w:sz w:val="21"/>
        <w:szCs w:val="21"/>
      </w:rPr>
      <w:t>浄土宗のおつとめ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A3F"/>
    <w:rsid w:val="00027548"/>
    <w:rsid w:val="000C7BC3"/>
    <w:rsid w:val="000E7D8D"/>
    <w:rsid w:val="0010369D"/>
    <w:rsid w:val="00145A79"/>
    <w:rsid w:val="0017159D"/>
    <w:rsid w:val="00177AB8"/>
    <w:rsid w:val="001B3DD3"/>
    <w:rsid w:val="001B6A23"/>
    <w:rsid w:val="001F12FB"/>
    <w:rsid w:val="002424D5"/>
    <w:rsid w:val="00242A3F"/>
    <w:rsid w:val="002841AD"/>
    <w:rsid w:val="002D69A2"/>
    <w:rsid w:val="0030498C"/>
    <w:rsid w:val="00341321"/>
    <w:rsid w:val="00366576"/>
    <w:rsid w:val="003D4DD5"/>
    <w:rsid w:val="003D6CB4"/>
    <w:rsid w:val="0040351C"/>
    <w:rsid w:val="0041029A"/>
    <w:rsid w:val="00437FF6"/>
    <w:rsid w:val="0052497E"/>
    <w:rsid w:val="00540B6C"/>
    <w:rsid w:val="005C4B31"/>
    <w:rsid w:val="005E3FB6"/>
    <w:rsid w:val="00665FD5"/>
    <w:rsid w:val="006B1281"/>
    <w:rsid w:val="00707EC2"/>
    <w:rsid w:val="00772673"/>
    <w:rsid w:val="00817D14"/>
    <w:rsid w:val="008E3607"/>
    <w:rsid w:val="00A479AE"/>
    <w:rsid w:val="00B429E1"/>
    <w:rsid w:val="00B550AD"/>
    <w:rsid w:val="00B56C5E"/>
    <w:rsid w:val="00C42BB5"/>
    <w:rsid w:val="00C436B1"/>
    <w:rsid w:val="00D00402"/>
    <w:rsid w:val="00D8403A"/>
    <w:rsid w:val="00DB324D"/>
    <w:rsid w:val="00DB4B66"/>
    <w:rsid w:val="00E04D92"/>
    <w:rsid w:val="00E10938"/>
    <w:rsid w:val="00E3324F"/>
    <w:rsid w:val="00E60D78"/>
    <w:rsid w:val="00E61294"/>
    <w:rsid w:val="00E6693A"/>
    <w:rsid w:val="00E67251"/>
    <w:rsid w:val="00E96536"/>
    <w:rsid w:val="00EB029D"/>
    <w:rsid w:val="00ED3926"/>
    <w:rsid w:val="00F24242"/>
    <w:rsid w:val="00F8723D"/>
    <w:rsid w:val="00FD2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08DD7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41AD"/>
    <w:pPr>
      <w:widowControl w:val="0"/>
      <w:spacing w:line="276" w:lineRule="auto"/>
      <w:jc w:val="both"/>
    </w:pPr>
    <w:rPr>
      <w:rFonts w:ascii="Cambria" w:eastAsia="ＤＦＰ教科書体W3" w:hAnsi="Cambri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29A"/>
    <w:pPr>
      <w:tabs>
        <w:tab w:val="center" w:pos="4252"/>
        <w:tab w:val="right" w:pos="8504"/>
      </w:tabs>
      <w:snapToGrid w:val="0"/>
    </w:pPr>
  </w:style>
  <w:style w:type="character" w:customStyle="1" w:styleId="a4">
    <w:name w:val="ヘッダー (文字)"/>
    <w:basedOn w:val="a0"/>
    <w:link w:val="a3"/>
    <w:uiPriority w:val="99"/>
    <w:rsid w:val="0041029A"/>
    <w:rPr>
      <w:rFonts w:ascii="Georgia" w:eastAsia="ＤＦＰ教科書体W3" w:hAnsi="Georgia"/>
      <w:kern w:val="2"/>
      <w:sz w:val="24"/>
      <w:szCs w:val="24"/>
    </w:rPr>
  </w:style>
  <w:style w:type="paragraph" w:styleId="a5">
    <w:name w:val="footer"/>
    <w:basedOn w:val="a"/>
    <w:link w:val="a6"/>
    <w:uiPriority w:val="99"/>
    <w:unhideWhenUsed/>
    <w:rsid w:val="0041029A"/>
    <w:pPr>
      <w:tabs>
        <w:tab w:val="center" w:pos="4252"/>
        <w:tab w:val="right" w:pos="8504"/>
      </w:tabs>
      <w:snapToGrid w:val="0"/>
    </w:pPr>
  </w:style>
  <w:style w:type="character" w:customStyle="1" w:styleId="a6">
    <w:name w:val="フッター (文字)"/>
    <w:basedOn w:val="a0"/>
    <w:link w:val="a5"/>
    <w:uiPriority w:val="99"/>
    <w:rsid w:val="0041029A"/>
    <w:rPr>
      <w:rFonts w:ascii="Georgia" w:eastAsia="ＤＦＰ教科書体W3" w:hAnsi="Georgia"/>
      <w:kern w:val="2"/>
      <w:sz w:val="24"/>
      <w:szCs w:val="24"/>
    </w:rPr>
  </w:style>
  <w:style w:type="paragraph" w:customStyle="1" w:styleId="a7">
    <w:name w:val="おつとめ漢字"/>
    <w:basedOn w:val="a"/>
    <w:rsid w:val="00ED3926"/>
    <w:pPr>
      <w:spacing w:line="240" w:lineRule="auto"/>
    </w:pPr>
    <w:rPr>
      <w:sz w:val="36"/>
      <w:szCs w:val="36"/>
    </w:rPr>
  </w:style>
  <w:style w:type="paragraph" w:customStyle="1" w:styleId="Alphabet">
    <w:name w:val="おつとめAlphabet"/>
    <w:basedOn w:val="a"/>
    <w:rsid w:val="00ED3926"/>
    <w:pPr>
      <w:spacing w:afterLines="120" w:after="120" w:line="240" w:lineRule="auto"/>
    </w:pPr>
  </w:style>
  <w:style w:type="paragraph" w:customStyle="1" w:styleId="a8">
    <w:name w:val="おつとめかな"/>
    <w:basedOn w:val="a"/>
    <w:rsid w:val="00ED3926"/>
    <w:pPr>
      <w:spacing w:afterLines="75" w:after="75" w:line="240" w:lineRule="auto"/>
    </w:pPr>
    <w:rPr>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41AD"/>
    <w:pPr>
      <w:widowControl w:val="0"/>
      <w:spacing w:line="276" w:lineRule="auto"/>
      <w:jc w:val="both"/>
    </w:pPr>
    <w:rPr>
      <w:rFonts w:ascii="Cambria" w:eastAsia="ＤＦＰ教科書体W3" w:hAnsi="Cambri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29A"/>
    <w:pPr>
      <w:tabs>
        <w:tab w:val="center" w:pos="4252"/>
        <w:tab w:val="right" w:pos="8504"/>
      </w:tabs>
      <w:snapToGrid w:val="0"/>
    </w:pPr>
  </w:style>
  <w:style w:type="character" w:customStyle="1" w:styleId="a4">
    <w:name w:val="ヘッダー (文字)"/>
    <w:basedOn w:val="a0"/>
    <w:link w:val="a3"/>
    <w:uiPriority w:val="99"/>
    <w:rsid w:val="0041029A"/>
    <w:rPr>
      <w:rFonts w:ascii="Georgia" w:eastAsia="ＤＦＰ教科書体W3" w:hAnsi="Georgia"/>
      <w:kern w:val="2"/>
      <w:sz w:val="24"/>
      <w:szCs w:val="24"/>
    </w:rPr>
  </w:style>
  <w:style w:type="paragraph" w:styleId="a5">
    <w:name w:val="footer"/>
    <w:basedOn w:val="a"/>
    <w:link w:val="a6"/>
    <w:uiPriority w:val="99"/>
    <w:unhideWhenUsed/>
    <w:rsid w:val="0041029A"/>
    <w:pPr>
      <w:tabs>
        <w:tab w:val="center" w:pos="4252"/>
        <w:tab w:val="right" w:pos="8504"/>
      </w:tabs>
      <w:snapToGrid w:val="0"/>
    </w:pPr>
  </w:style>
  <w:style w:type="character" w:customStyle="1" w:styleId="a6">
    <w:name w:val="フッター (文字)"/>
    <w:basedOn w:val="a0"/>
    <w:link w:val="a5"/>
    <w:uiPriority w:val="99"/>
    <w:rsid w:val="0041029A"/>
    <w:rPr>
      <w:rFonts w:ascii="Georgia" w:eastAsia="ＤＦＰ教科書体W3" w:hAnsi="Georgia"/>
      <w:kern w:val="2"/>
      <w:sz w:val="24"/>
      <w:szCs w:val="24"/>
    </w:rPr>
  </w:style>
  <w:style w:type="paragraph" w:customStyle="1" w:styleId="a7">
    <w:name w:val="おつとめ漢字"/>
    <w:basedOn w:val="a"/>
    <w:rsid w:val="00ED3926"/>
    <w:pPr>
      <w:spacing w:line="240" w:lineRule="auto"/>
    </w:pPr>
    <w:rPr>
      <w:sz w:val="36"/>
      <w:szCs w:val="36"/>
    </w:rPr>
  </w:style>
  <w:style w:type="paragraph" w:customStyle="1" w:styleId="Alphabet">
    <w:name w:val="おつとめAlphabet"/>
    <w:basedOn w:val="a"/>
    <w:rsid w:val="00ED3926"/>
    <w:pPr>
      <w:spacing w:afterLines="120" w:after="120" w:line="240" w:lineRule="auto"/>
    </w:pPr>
  </w:style>
  <w:style w:type="paragraph" w:customStyle="1" w:styleId="a8">
    <w:name w:val="おつとめかな"/>
    <w:basedOn w:val="a"/>
    <w:rsid w:val="00ED3926"/>
    <w:pPr>
      <w:spacing w:afterLines="75" w:after="75" w:line="240" w:lineRule="auto"/>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636</Words>
  <Characters>3626</Characters>
  <Application>Microsoft Macintosh Word</Application>
  <DocSecurity>0</DocSecurity>
  <Lines>30</Lines>
  <Paragraphs>8</Paragraphs>
  <ScaleCrop>false</ScaleCrop>
  <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KASAHARA Yumiko</dc:creator>
  <cp:keywords/>
  <dc:description/>
  <cp:lastModifiedBy>KASAHARA Yumiko</cp:lastModifiedBy>
  <cp:revision>4</cp:revision>
  <cp:lastPrinted>2017-03-13T08:43:00Z</cp:lastPrinted>
  <dcterms:created xsi:type="dcterms:W3CDTF">2017-03-17T01:30:00Z</dcterms:created>
  <dcterms:modified xsi:type="dcterms:W3CDTF">2017-03-19T09:43:00Z</dcterms:modified>
</cp:coreProperties>
</file>